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rPr>
          <w:trHeight w:val="369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numPr>
                <w:ilvl w:val="0"/>
                <w:numId w:val="1"/>
              </w:numPr>
              <w:ind w:left="0"/>
            </w:pPr>
            <w:r w:rsidRPr="00421B01">
              <w:t xml:space="preserve"> Азбука. 1 класс. В 2 ч.  / В.Г. Горецкий и др. -  М.: Просвещение, 2014.</w:t>
            </w:r>
          </w:p>
        </w:tc>
      </w:tr>
      <w:tr w:rsidR="00421B01" w:rsidRPr="00421B01" w:rsidTr="00C13D75">
        <w:trPr>
          <w:trHeight w:val="582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247C94">
            <w:r w:rsidRPr="00421B01">
              <w:t xml:space="preserve">Русский язык. 1 класс. +  CD / </w:t>
            </w:r>
            <w:proofErr w:type="spellStart"/>
            <w:r w:rsidRPr="00421B01">
              <w:t>Канакина</w:t>
            </w:r>
            <w:proofErr w:type="spellEnd"/>
            <w:r w:rsidRPr="00421B01">
              <w:t xml:space="preserve"> В.П., Горецкий В.Г. - М.: Просвещение, 2015</w:t>
            </w:r>
          </w:p>
        </w:tc>
      </w:tr>
      <w:tr w:rsidR="00421B01" w:rsidRPr="00421B01" w:rsidTr="00C13D75">
        <w:trPr>
          <w:trHeight w:val="39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Литературное чтение. 1 класс. В 2 ч. / сост. Л.Ф.Климанова, В.Г.Горецкий, Л.А.Виноградская. -  М.: Просвещение, 2015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247C94">
            <w:r w:rsidRPr="00421B01">
              <w:rPr>
                <w:color w:val="000000"/>
              </w:rPr>
              <w:t xml:space="preserve">Математика. 1 класс. В 2 ч. + 2 </w:t>
            </w:r>
            <w:r w:rsidRPr="00421B01">
              <w:rPr>
                <w:color w:val="000000"/>
                <w:lang w:val="en-US"/>
              </w:rPr>
              <w:t>CD</w:t>
            </w:r>
            <w:r w:rsidRPr="00421B01">
              <w:rPr>
                <w:color w:val="000000"/>
              </w:rPr>
              <w:t>. / М.И. Моро, С.И. Волкова, С.В. Степанова. - 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Окружающий мир. 1 класс. В 2 ч. / А.А. Плешаков – М.: Просвещение.- 2014.   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DD3D5D">
            <w:r w:rsidRPr="00421B01">
              <w:t xml:space="preserve">Изобразительное искусство. Ты изображаешь, украшаешь и строишь. 1 класс / Л.А. </w:t>
            </w:r>
            <w:proofErr w:type="spellStart"/>
            <w:r w:rsidRPr="00421B01">
              <w:t>Неменская</w:t>
            </w:r>
            <w:proofErr w:type="spellEnd"/>
            <w:r w:rsidRPr="00421B01">
              <w:t xml:space="preserve">; под ред. Б.М. </w:t>
            </w:r>
            <w:proofErr w:type="spellStart"/>
            <w:r w:rsidRPr="00421B01">
              <w:t>Неменского</w:t>
            </w:r>
            <w:proofErr w:type="spellEnd"/>
            <w:r w:rsidRPr="00421B01">
              <w:t>. – М.: Просвещение, 2011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rPr>
                <w:iCs/>
              </w:rPr>
            </w:pPr>
            <w:r w:rsidRPr="00421B01">
              <w:rPr>
                <w:iCs/>
              </w:rPr>
              <w:t>Физическая культура. 1-4 класс / В.И. Лях – М.: Просвещение, 2015.</w:t>
            </w:r>
          </w:p>
        </w:tc>
      </w:tr>
    </w:tbl>
    <w:p w:rsidR="006A42E7" w:rsidRPr="00421B01" w:rsidRDefault="006A42E7" w:rsidP="006A42E7">
      <w:pPr>
        <w:jc w:val="center"/>
      </w:pPr>
      <w:r w:rsidRPr="00421B01">
        <w:t>2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247C94">
            <w:r w:rsidRPr="00421B01">
              <w:t>Математика. 2 класс. В 2 ч. + 2 CD / М.И. Моро, С.И. Волкова, С.В. Степанова - 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DD3D5D">
            <w:r w:rsidRPr="00421B01">
              <w:t>Литературное чтение. 2 класс. В 2 ч. /  Климанова Л.Ф., Горецкий В.Г., Голованова М.В. - М.: Просвещение, 2015.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DD3D5D">
            <w:r w:rsidRPr="00421B01">
              <w:t xml:space="preserve"> Русский язык. 2 класс. В 2 ч. + C</w:t>
            </w:r>
            <w:r w:rsidRPr="00421B01">
              <w:rPr>
                <w:lang w:val="en-US"/>
              </w:rPr>
              <w:t>D</w:t>
            </w:r>
            <w:r w:rsidRPr="00421B01">
              <w:t xml:space="preserve"> / </w:t>
            </w:r>
            <w:proofErr w:type="spellStart"/>
            <w:r w:rsidRPr="00421B01">
              <w:t>Канакина</w:t>
            </w:r>
            <w:proofErr w:type="spellEnd"/>
            <w:r w:rsidRPr="00421B01">
              <w:t xml:space="preserve"> В.П., Горецкий В.Г. -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Окружающий мир. 2 класс. В 2 ч.  + CD / А.А. Плешаков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1. Английский в фокусе. 2 класс.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Н.И. Быкова, М.Д. Поспелова, В. Эванс, Дж. Дули. - </w:t>
            </w:r>
            <w:proofErr w:type="gramStart"/>
            <w:r w:rsidRPr="00421B01">
              <w:t>М.:</w:t>
            </w:r>
            <w:proofErr w:type="gramEnd"/>
            <w:r w:rsidRPr="00421B01">
              <w:t xml:space="preserve">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>: Просвещение, 2014.</w:t>
            </w:r>
          </w:p>
          <w:p w:rsidR="00421B01" w:rsidRPr="00421B01" w:rsidRDefault="00421B01" w:rsidP="00244CFD">
            <w:r w:rsidRPr="00421B01">
              <w:t xml:space="preserve">2. Немецкий язык. 2 класс. В 2 ч. / И.Л. </w:t>
            </w:r>
            <w:proofErr w:type="spellStart"/>
            <w:r w:rsidRPr="00421B01">
              <w:t>Бим</w:t>
            </w:r>
            <w:proofErr w:type="spellEnd"/>
            <w:r w:rsidRPr="00421B01">
              <w:t xml:space="preserve"> - М.:Просвещение,2014.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0434AF">
            <w:r w:rsidRPr="00421B01">
              <w:t xml:space="preserve"> Технология. 2 класс / Н. М. Конышева. — Смоленск: «Ассоциация ХХ</w:t>
            </w:r>
            <w:proofErr w:type="gramStart"/>
            <w:r w:rsidRPr="00421B01">
              <w:t>I</w:t>
            </w:r>
            <w:proofErr w:type="gramEnd"/>
            <w:r w:rsidRPr="00421B01">
              <w:t xml:space="preserve"> век», 2013.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434AF">
            <w:r w:rsidRPr="00421B01">
              <w:rPr>
                <w:iCs/>
              </w:rPr>
              <w:t>Физическая культура. 1-4 класс / В.И. Лях –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0434AF">
            <w:pPr>
              <w:rPr>
                <w:iCs/>
              </w:rPr>
            </w:pPr>
            <w:r w:rsidRPr="00421B01">
              <w:t xml:space="preserve">Изобразительное искусство. Ты изображаешь, украшаешь и строишь. 2 класс / Л.А. </w:t>
            </w:r>
            <w:proofErr w:type="spellStart"/>
            <w:r w:rsidRPr="00421B01">
              <w:t>Неменская</w:t>
            </w:r>
            <w:proofErr w:type="spellEnd"/>
            <w:r w:rsidRPr="00421B01">
              <w:t xml:space="preserve">; под ред. Б.М. </w:t>
            </w:r>
            <w:proofErr w:type="spellStart"/>
            <w:r w:rsidRPr="00421B01">
              <w:t>Неменского</w:t>
            </w:r>
            <w:proofErr w:type="spellEnd"/>
            <w:r w:rsidRPr="00421B01">
              <w:t>. – М.: Просвещение, 2011</w:t>
            </w:r>
          </w:p>
        </w:tc>
      </w:tr>
    </w:tbl>
    <w:p w:rsidR="006A42E7" w:rsidRPr="00421B01" w:rsidRDefault="006A42E7" w:rsidP="006A42E7">
      <w:pPr>
        <w:jc w:val="center"/>
      </w:pPr>
      <w:r w:rsidRPr="00421B01">
        <w:t>3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0434AF">
            <w:r w:rsidRPr="00421B01">
              <w:t>Математика. 3 класс. В 2 ч. + 2 CD / М.И. Моро, С.И. Волкова, С.В. Степанова. - 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Литературное чтение. 3 класс. В 2 ч. / Л. Ф. Климанова, В.Г.  Горецкий, М.В. Голованова. -  М.: Просвещение, 2014.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Русский язык. 3 класс. В 2 ч. + C</w:t>
            </w:r>
            <w:r w:rsidRPr="00421B01">
              <w:rPr>
                <w:lang w:val="en-US"/>
              </w:rPr>
              <w:t>D</w:t>
            </w:r>
            <w:r w:rsidRPr="00421B01">
              <w:t xml:space="preserve"> / В.П. </w:t>
            </w:r>
            <w:proofErr w:type="spellStart"/>
            <w:r w:rsidRPr="00421B01">
              <w:t>Канакина</w:t>
            </w:r>
            <w:proofErr w:type="spellEnd"/>
            <w:r w:rsidRPr="00421B01">
              <w:t>, В.Г. Горецкий 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434AF">
            <w:r w:rsidRPr="00421B01">
              <w:t>Окружающий мир. 3 класс. В 2 ч. + CD / А.А. Плешаков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3 класс. / Н.И. Быкова, М.Д. Поспелова, В. Эванс, </w:t>
            </w:r>
            <w:proofErr w:type="gramStart"/>
            <w:r w:rsidRPr="00421B01">
              <w:t>Дж</w:t>
            </w:r>
            <w:proofErr w:type="gramEnd"/>
            <w:r w:rsidRPr="00421B01">
              <w:t xml:space="preserve">. Дули. - М.: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 xml:space="preserve">: Просвещение, 2014. </w:t>
            </w:r>
          </w:p>
          <w:p w:rsidR="00421B01" w:rsidRPr="00421B01" w:rsidRDefault="00421B01" w:rsidP="000A6F0B">
            <w:r w:rsidRPr="00421B01">
              <w:t xml:space="preserve">Немецкий язык. В 2 ч. / И.Л.  </w:t>
            </w:r>
            <w:proofErr w:type="spellStart"/>
            <w:r w:rsidRPr="00421B01">
              <w:t>Бим</w:t>
            </w:r>
            <w:proofErr w:type="spellEnd"/>
            <w:r w:rsidRPr="00421B01">
              <w:t>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Технология. Чудесная мастерская. 3 класс. / Н. М. Конышева.  — Смоленск: «Ассоциация ХХ</w:t>
            </w:r>
            <w:proofErr w:type="gramStart"/>
            <w:r w:rsidRPr="00421B01">
              <w:t>I</w:t>
            </w:r>
            <w:proofErr w:type="gramEnd"/>
            <w:r w:rsidRPr="00421B01">
              <w:t xml:space="preserve"> век»,  2013.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rPr>
                <w:iCs/>
              </w:rPr>
              <w:t>Физическая культура. 1-4 класс / В.И. Лях –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rPr>
                <w:iCs/>
              </w:rPr>
            </w:pPr>
            <w:r w:rsidRPr="00421B01">
              <w:t xml:space="preserve">Изобразительное искусство. Ты изображаешь, украшаешь и строишь. 3 класс / Л.А. </w:t>
            </w:r>
            <w:proofErr w:type="spellStart"/>
            <w:r w:rsidRPr="00421B01">
              <w:t>Неменская</w:t>
            </w:r>
            <w:proofErr w:type="spellEnd"/>
            <w:r w:rsidRPr="00421B01">
              <w:t xml:space="preserve">; под ред. Б.М. </w:t>
            </w:r>
            <w:proofErr w:type="spellStart"/>
            <w:r w:rsidRPr="00421B01">
              <w:t>Неменского</w:t>
            </w:r>
            <w:proofErr w:type="spellEnd"/>
            <w:r w:rsidRPr="00421B01">
              <w:t>. – М.: Просвещение, 2011</w:t>
            </w:r>
          </w:p>
        </w:tc>
      </w:tr>
    </w:tbl>
    <w:p w:rsidR="006A42E7" w:rsidRPr="00421B01" w:rsidRDefault="006A42E7" w:rsidP="006A42E7">
      <w:pPr>
        <w:jc w:val="center"/>
      </w:pPr>
      <w:r w:rsidRPr="00421B01">
        <w:t>4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EC2A0F">
            <w:r w:rsidRPr="00421B01">
              <w:t xml:space="preserve">Математика. 4 класс. В 3 ч. / Т.Е.Демидова, С.А.Козлова, А.П.Тонких.  - М.: </w:t>
            </w:r>
            <w:proofErr w:type="spellStart"/>
            <w:r w:rsidRPr="00421B01">
              <w:t>Баласс</w:t>
            </w:r>
            <w:proofErr w:type="spellEnd"/>
            <w:r w:rsidRPr="00421B01">
              <w:t>; Школьный дом, 2014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lastRenderedPageBreak/>
              <w:t>2.</w:t>
            </w:r>
          </w:p>
        </w:tc>
        <w:tc>
          <w:tcPr>
            <w:tcW w:w="7796" w:type="dxa"/>
          </w:tcPr>
          <w:p w:rsidR="00421B01" w:rsidRPr="00421B01" w:rsidRDefault="00421B01" w:rsidP="00BE4410">
            <w:pPr>
              <w:pStyle w:val="a3"/>
              <w:spacing w:after="0"/>
            </w:pPr>
            <w:r w:rsidRPr="00421B01">
              <w:rPr>
                <w:rStyle w:val="BodyTextChar"/>
                <w:rFonts w:ascii="Times New Roman" w:hAnsi="Times New Roman"/>
                <w:sz w:val="24"/>
              </w:rPr>
              <w:t>Литературное чтение. 4 класс. В 2 ч.</w:t>
            </w:r>
            <w:r w:rsidRPr="00421B01">
              <w:rPr>
                <w:rStyle w:val="a5"/>
              </w:rPr>
              <w:t xml:space="preserve"> / Л.Ф. Климанова, В.Г Горецкий, М.В. Голованова и др</w:t>
            </w:r>
            <w:r w:rsidRPr="00421B01">
              <w:rPr>
                <w:rStyle w:val="BodyTextChar"/>
                <w:rFonts w:ascii="Times New Roman" w:hAnsi="Times New Roman"/>
                <w:sz w:val="24"/>
              </w:rPr>
              <w:t>. - М.: Просвещение, 2014.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BE4410">
            <w:r w:rsidRPr="00421B01">
              <w:t xml:space="preserve">Русский язык. 4 класс. В 2 ч. / В.П. </w:t>
            </w:r>
            <w:proofErr w:type="spellStart"/>
            <w:r w:rsidRPr="00421B01">
              <w:t>Канакина</w:t>
            </w:r>
            <w:proofErr w:type="spellEnd"/>
            <w:r w:rsidRPr="00421B01">
              <w:t>, В.Г. Горецкий.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EC2A0F">
            <w:r w:rsidRPr="00421B01">
              <w:t xml:space="preserve">Окружающий мир. 4 класс. В 2-х ч. / А.А. Плешаков, Е.А. </w:t>
            </w:r>
            <w:proofErr w:type="spellStart"/>
            <w:r w:rsidRPr="00421B01">
              <w:t>Крючкова</w:t>
            </w:r>
            <w:proofErr w:type="spellEnd"/>
            <w:r w:rsidRPr="00421B01">
              <w:t>. -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4 класс.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Н.И. Быкова, М.Д. Поспелова, В. Эванс, Дж. Дули. </w:t>
            </w:r>
            <w:proofErr w:type="gramStart"/>
            <w:r w:rsidRPr="00421B01">
              <w:t>-  М</w:t>
            </w:r>
            <w:proofErr w:type="gramEnd"/>
            <w:r w:rsidRPr="00421B01">
              <w:t xml:space="preserve">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 xml:space="preserve">: Просвещение, 2014. </w:t>
            </w:r>
          </w:p>
          <w:p w:rsidR="00421B01" w:rsidRPr="00421B01" w:rsidRDefault="00421B01" w:rsidP="000A6F0B">
            <w:r w:rsidRPr="00421B01">
              <w:t xml:space="preserve">Немецкий язык. 4 класс. В 2 ч. / И.Л. </w:t>
            </w:r>
            <w:proofErr w:type="spellStart"/>
            <w:r w:rsidRPr="00421B01">
              <w:t>Бим</w:t>
            </w:r>
            <w:proofErr w:type="spellEnd"/>
            <w:r w:rsidRPr="00421B01">
              <w:t>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F147D9">
            <w:r w:rsidRPr="00421B01">
              <w:t>Изобразительное искусство. Каждый народ - художник. 4 класс</w:t>
            </w:r>
            <w:proofErr w:type="gramStart"/>
            <w:r w:rsidRPr="00421B01">
              <w:t>.</w:t>
            </w:r>
            <w:proofErr w:type="gramEnd"/>
            <w:r w:rsidRPr="00421B01">
              <w:t xml:space="preserve"> / </w:t>
            </w:r>
            <w:proofErr w:type="gramStart"/>
            <w:r w:rsidRPr="00421B01">
              <w:t>п</w:t>
            </w:r>
            <w:proofErr w:type="gramEnd"/>
            <w:r w:rsidRPr="00421B01">
              <w:t xml:space="preserve">од редакцией Б.М. </w:t>
            </w:r>
            <w:proofErr w:type="spellStart"/>
            <w:r w:rsidRPr="00421B01">
              <w:t>Неменского</w:t>
            </w:r>
            <w:proofErr w:type="spellEnd"/>
            <w:r w:rsidRPr="00421B01">
              <w:t>. - М.: Просве</w:t>
            </w:r>
            <w:r w:rsidRPr="00421B01">
              <w:softHyphen/>
              <w:t>щение, 2012.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F147D9">
            <w:r w:rsidRPr="00421B01">
              <w:rPr>
                <w:iCs/>
              </w:rPr>
              <w:t>Физическая культура. 1-4 класс / В.И. Лях –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F147D9">
            <w:pPr>
              <w:rPr>
                <w:iCs/>
              </w:rPr>
            </w:pPr>
            <w:r w:rsidRPr="00421B01">
              <w:t>Технология. Чудесная мастерская. 4 класс. / Н. М. Конышева.  — Смоленск: «Ассоциация ХХ</w:t>
            </w:r>
            <w:proofErr w:type="gramStart"/>
            <w:r w:rsidRPr="00421B01">
              <w:t>I</w:t>
            </w:r>
            <w:proofErr w:type="gramEnd"/>
            <w:r w:rsidRPr="00421B01">
              <w:t xml:space="preserve"> век»,  2013.</w:t>
            </w:r>
          </w:p>
        </w:tc>
      </w:tr>
    </w:tbl>
    <w:p w:rsidR="00C1529E" w:rsidRPr="00421B01" w:rsidRDefault="00C1529E" w:rsidP="006A42E7"/>
    <w:p w:rsidR="00C1529E" w:rsidRPr="00421B01" w:rsidRDefault="00C1529E" w:rsidP="00C1529E">
      <w:r w:rsidRPr="00421B01">
        <w:t>5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6E3F12">
            <w:r w:rsidRPr="00421B01">
              <w:t xml:space="preserve">Математика. 5 класс. / Н.Я. </w:t>
            </w:r>
            <w:proofErr w:type="spellStart"/>
            <w:r w:rsidRPr="00421B01">
              <w:t>Виленкин</w:t>
            </w:r>
            <w:proofErr w:type="spellEnd"/>
            <w:r w:rsidRPr="00421B01">
              <w:t xml:space="preserve"> и др. – М.:  Изд. «Мнемозина», </w:t>
            </w:r>
            <w:r w:rsidR="00082F70">
              <w:t>2019,</w:t>
            </w:r>
            <w:r w:rsidRPr="00421B01">
              <w:t>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Литература. 5 класс. / В.Я. Коровина, В.П. Журавлев, В.И. Коровин. -  М., Просвещение, 2015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EF410D">
            <w:pPr>
              <w:pStyle w:val="a6"/>
              <w:ind w:firstLine="0"/>
            </w:pPr>
            <w:r w:rsidRPr="00421B01">
              <w:rPr>
                <w:sz w:val="24"/>
                <w:szCs w:val="24"/>
                <w:lang w:eastAsia="en-US"/>
              </w:rPr>
              <w:t xml:space="preserve">Русский язык. 5 класс + </w:t>
            </w:r>
            <w:r w:rsidRPr="00421B01">
              <w:rPr>
                <w:sz w:val="24"/>
                <w:szCs w:val="24"/>
                <w:lang w:val="en-US" w:eastAsia="en-US"/>
              </w:rPr>
              <w:t>CD</w:t>
            </w:r>
            <w:r w:rsidRPr="00421B01">
              <w:rPr>
                <w:sz w:val="24"/>
                <w:szCs w:val="24"/>
                <w:lang w:eastAsia="en-US"/>
              </w:rPr>
              <w:t xml:space="preserve"> / Т.А. </w:t>
            </w:r>
            <w:proofErr w:type="spellStart"/>
            <w:r w:rsidRPr="00421B01">
              <w:rPr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421B01">
              <w:rPr>
                <w:sz w:val="24"/>
                <w:szCs w:val="24"/>
                <w:lang w:eastAsia="en-US"/>
              </w:rPr>
              <w:t xml:space="preserve">, М.Т. Баранов, Л.А. </w:t>
            </w:r>
            <w:proofErr w:type="spellStart"/>
            <w:r w:rsidRPr="00421B01">
              <w:rPr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421B01">
              <w:rPr>
                <w:sz w:val="24"/>
                <w:szCs w:val="24"/>
                <w:lang w:eastAsia="en-US"/>
              </w:rPr>
              <w:t xml:space="preserve"> и др. -  М., Просвещение, 2014-2016</w:t>
            </w:r>
            <w:r w:rsidR="00082F70">
              <w:rPr>
                <w:sz w:val="24"/>
                <w:szCs w:val="24"/>
                <w:lang w:eastAsia="en-US"/>
              </w:rPr>
              <w:t>,2019</w:t>
            </w:r>
            <w:r w:rsidRPr="00421B0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EF410D">
            <w:r w:rsidRPr="00421B01">
              <w:t xml:space="preserve">Всеобщая история. История Древнего мира.5 класс. / А.А. </w:t>
            </w:r>
            <w:proofErr w:type="spellStart"/>
            <w:r w:rsidRPr="00421B01">
              <w:t>Вигасин</w:t>
            </w:r>
            <w:proofErr w:type="spellEnd"/>
            <w:r w:rsidRPr="00421B01">
              <w:t xml:space="preserve">,  Г.И. </w:t>
            </w:r>
            <w:proofErr w:type="spellStart"/>
            <w:r w:rsidRPr="00421B01">
              <w:t>Годер</w:t>
            </w:r>
            <w:proofErr w:type="spellEnd"/>
            <w:r w:rsidRPr="00421B01">
              <w:t>, И.С. Свенцицкая. - М.: Просвещение, 2016</w:t>
            </w:r>
            <w:r w:rsidR="00082F70">
              <w:t>,2019</w:t>
            </w:r>
            <w:r w:rsidRPr="00421B01">
              <w:t>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1E0BA9">
            <w:r w:rsidRPr="00421B01">
              <w:t xml:space="preserve">Биология. 5 класс. / В.А. </w:t>
            </w:r>
            <w:proofErr w:type="spellStart"/>
            <w:r w:rsidRPr="00421B01">
              <w:t>Самкова</w:t>
            </w:r>
            <w:proofErr w:type="spellEnd"/>
            <w:r w:rsidRPr="00421B01">
              <w:t xml:space="preserve">, Д.И. </w:t>
            </w:r>
            <w:proofErr w:type="spellStart"/>
            <w:r w:rsidRPr="00421B01">
              <w:t>Рокотова</w:t>
            </w:r>
            <w:proofErr w:type="spellEnd"/>
            <w:r w:rsidRPr="00421B01">
              <w:t xml:space="preserve"> - М: </w:t>
            </w:r>
            <w:proofErr w:type="spellStart"/>
            <w:r w:rsidRPr="00421B01">
              <w:t>Академкнига</w:t>
            </w:r>
            <w:proofErr w:type="spellEnd"/>
            <w:r w:rsidRPr="00421B01">
              <w:t>/Учебник,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3E67E0">
            <w:r w:rsidRPr="00421B01">
              <w:rPr>
                <w:spacing w:val="-2"/>
                <w:w w:val="115"/>
              </w:rPr>
              <w:t xml:space="preserve">География. Планета Земля. 5-6 классы. / А.А. </w:t>
            </w:r>
            <w:proofErr w:type="spellStart"/>
            <w:r w:rsidRPr="00421B01">
              <w:rPr>
                <w:spacing w:val="-2"/>
                <w:w w:val="115"/>
              </w:rPr>
              <w:t>Лобжанидзе</w:t>
            </w:r>
            <w:proofErr w:type="spellEnd"/>
            <w:r w:rsidRPr="00421B01">
              <w:rPr>
                <w:spacing w:val="-2"/>
                <w:w w:val="115"/>
              </w:rPr>
              <w:t>. – М.: Просвещение, УМК «Сферы», 2016.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,,</w:t>
            </w:r>
            <w:r w:rsidRPr="00421B01">
              <w:rPr>
                <w:lang w:val="en-US"/>
              </w:rPr>
              <w:t>Spotlight</w:t>
            </w:r>
            <w:r w:rsidRPr="00421B01">
              <w:t xml:space="preserve">” 5 класс (английский в фокусе)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Ю.Е. Ваулина, О. Е. </w:t>
            </w:r>
            <w:proofErr w:type="spellStart"/>
            <w:r w:rsidRPr="00421B01">
              <w:t>Подоляко</w:t>
            </w:r>
            <w:proofErr w:type="spellEnd"/>
            <w:r w:rsidRPr="00421B01">
              <w:t>, В. Эванс, Д. Дули. - М.:  Просвещение, 2014</w:t>
            </w:r>
            <w:r w:rsidR="00082F70">
              <w:t>,2019</w:t>
            </w:r>
            <w:r w:rsidRPr="00421B01">
              <w:t>.</w:t>
            </w:r>
          </w:p>
          <w:p w:rsidR="00421B01" w:rsidRPr="00421B01" w:rsidRDefault="00421B01" w:rsidP="000A6F0B">
            <w:r w:rsidRPr="00421B01">
              <w:t xml:space="preserve">Немецкий язык. 5 класс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И.Л. </w:t>
            </w:r>
            <w:proofErr w:type="spellStart"/>
            <w:r w:rsidRPr="00421B01">
              <w:t>Бим</w:t>
            </w:r>
            <w:proofErr w:type="spellEnd"/>
            <w:r w:rsidRPr="00421B01">
              <w:t>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6E3F12">
            <w:r w:rsidRPr="00421B01">
              <w:t xml:space="preserve">Основы безопасности жизнедеятельности. 5 класс. / В.В. Поляков, М.И. Кузнецов, В.В. Марков, В.Н. </w:t>
            </w:r>
            <w:proofErr w:type="spellStart"/>
            <w:r w:rsidRPr="00421B01">
              <w:t>Латчук</w:t>
            </w:r>
            <w:proofErr w:type="spellEnd"/>
            <w:r w:rsidRPr="00421B01">
              <w:t xml:space="preserve">. - М.: Дрофа, 2014.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1.Технология. Технологии ведения дома. 5 класс. / Н.В. Синица, В.Д. Симоненко. – М.: Вента-Граф, 2014. </w:t>
            </w:r>
          </w:p>
          <w:p w:rsidR="00421B01" w:rsidRPr="00421B01" w:rsidRDefault="00421B01" w:rsidP="000A6F0B">
            <w:r w:rsidRPr="00421B01">
              <w:t xml:space="preserve"> 2.Технология. Индустриальные технологии. 5 класс. /  А.Т. Тищенко, В.Д. </w:t>
            </w:r>
            <w:proofErr w:type="spellStart"/>
            <w:r w:rsidRPr="00421B01">
              <w:t>Сим</w:t>
            </w:r>
            <w:proofErr w:type="gramStart"/>
            <w:r w:rsidRPr="00421B01">
              <w:t>.о</w:t>
            </w:r>
            <w:proofErr w:type="gramEnd"/>
            <w:r w:rsidRPr="00421B01">
              <w:t>ненко</w:t>
            </w:r>
            <w:proofErr w:type="spellEnd"/>
            <w:r w:rsidRPr="00421B01">
              <w:t xml:space="preserve">. - М.: </w:t>
            </w:r>
            <w:proofErr w:type="spellStart"/>
            <w:r w:rsidRPr="00421B01">
              <w:t>Вентана-Граф</w:t>
            </w:r>
            <w:proofErr w:type="spellEnd"/>
            <w:r w:rsidRPr="00421B01">
              <w:t>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082F70" w:rsidP="000A6F0B">
            <w:r>
              <w:t>10</w:t>
            </w:r>
            <w:r w:rsidR="00421B01" w:rsidRPr="00421B01">
              <w:t>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Физическая культура. 5-7 классы. / М.Я. </w:t>
            </w:r>
            <w:proofErr w:type="spellStart"/>
            <w:r w:rsidRPr="00421B01">
              <w:t>Виленский</w:t>
            </w:r>
            <w:proofErr w:type="spellEnd"/>
            <w:r w:rsidRPr="00421B01">
              <w:t>. – М.: Просвещение, 2015</w:t>
            </w:r>
          </w:p>
        </w:tc>
      </w:tr>
    </w:tbl>
    <w:p w:rsidR="00C1529E" w:rsidRPr="00421B01" w:rsidRDefault="00C1529E" w:rsidP="00C1529E"/>
    <w:p w:rsidR="00C1529E" w:rsidRPr="00421B01" w:rsidRDefault="00C1529E" w:rsidP="00C1529E">
      <w:r w:rsidRPr="00421B01">
        <w:t xml:space="preserve"> 6 класс.</w:t>
      </w:r>
    </w:p>
    <w:p w:rsidR="00C1529E" w:rsidRPr="00421B01" w:rsidRDefault="00C1529E" w:rsidP="00C1529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C1529E">
            <w:r w:rsidRPr="00421B01">
              <w:t xml:space="preserve">Математика.  6 класс. / Н.Я. </w:t>
            </w:r>
            <w:proofErr w:type="spellStart"/>
            <w:r w:rsidRPr="00421B01">
              <w:t>Виленкин</w:t>
            </w:r>
            <w:proofErr w:type="spellEnd"/>
            <w:r w:rsidRPr="00421B01">
              <w:t xml:space="preserve">  и др.  -</w:t>
            </w:r>
            <w:proofErr w:type="gramStart"/>
            <w:r w:rsidRPr="00421B01">
              <w:t xml:space="preserve"> .</w:t>
            </w:r>
            <w:proofErr w:type="gramEnd"/>
            <w:r w:rsidRPr="00421B01">
              <w:t xml:space="preserve"> М., «Мнемозина», 2015</w:t>
            </w:r>
            <w:r w:rsidR="00082F70">
              <w:t>,2019</w:t>
            </w:r>
            <w:r w:rsidRPr="00421B01">
              <w:t>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154D73">
            <w:r w:rsidRPr="00421B01">
              <w:t xml:space="preserve">Литература. 6 класс. В 2 ч.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В.Я. Коровина, В.П. Журавлев, В.И. Коровин и др. – М., Просвещение, 2014.  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Русский язык. 6 класс. В 2 ч. / М.Т. Баранов. – М.: Просвещение, 2016</w:t>
            </w:r>
            <w:r w:rsidR="00082F70">
              <w:t>,2019</w:t>
            </w:r>
            <w:r w:rsidRPr="00421B01">
              <w:t>.</w:t>
            </w:r>
          </w:p>
        </w:tc>
      </w:tr>
      <w:tr w:rsidR="00421B01" w:rsidRPr="00421B01" w:rsidTr="00C13D75">
        <w:trPr>
          <w:trHeight w:val="392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Всеобщая история. История средних веков. 6 класс. / Е.В. </w:t>
            </w:r>
            <w:proofErr w:type="spellStart"/>
            <w:r w:rsidRPr="00421B01">
              <w:t>Агибалова</w:t>
            </w:r>
            <w:proofErr w:type="spellEnd"/>
            <w:r w:rsidRPr="00421B01">
              <w:t>, Г.М. Донской. -  М.: Просвещение, 2015</w:t>
            </w:r>
          </w:p>
        </w:tc>
        <w:bookmarkStart w:id="0" w:name="_GoBack"/>
        <w:bookmarkEnd w:id="0"/>
      </w:tr>
      <w:tr w:rsidR="00421B01" w:rsidRPr="00421B01" w:rsidTr="00C13D75">
        <w:trPr>
          <w:trHeight w:val="643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9F735B">
            <w:pPr>
              <w:pStyle w:val="a6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21B01">
              <w:rPr>
                <w:sz w:val="24"/>
                <w:szCs w:val="24"/>
                <w:lang w:eastAsia="en-US"/>
              </w:rPr>
              <w:t>История России. С древнейших времен до конца XVI века. 6 класс / А.А.Данилов, Л.Г.Косулина.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lastRenderedPageBreak/>
              <w:t>6.</w:t>
            </w:r>
          </w:p>
        </w:tc>
        <w:tc>
          <w:tcPr>
            <w:tcW w:w="7796" w:type="dxa"/>
          </w:tcPr>
          <w:p w:rsidR="00421B01" w:rsidRPr="00421B01" w:rsidRDefault="00421B01" w:rsidP="00564FCA">
            <w:r w:rsidRPr="00421B01">
              <w:t xml:space="preserve">Биология. 6 класс. / В.И. Лапшина, Д.И. </w:t>
            </w:r>
            <w:proofErr w:type="spellStart"/>
            <w:r w:rsidRPr="00421B01">
              <w:t>Рокотова</w:t>
            </w:r>
            <w:proofErr w:type="spellEnd"/>
            <w:r w:rsidRPr="00421B01">
              <w:t xml:space="preserve">. -  М.: </w:t>
            </w:r>
            <w:proofErr w:type="spellStart"/>
            <w:r w:rsidRPr="00421B01">
              <w:t>Академкнига</w:t>
            </w:r>
            <w:proofErr w:type="spellEnd"/>
            <w:r w:rsidRPr="00421B01">
              <w:t>/Учебник, 2015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rPr>
                <w:spacing w:val="-2"/>
                <w:w w:val="115"/>
              </w:rPr>
              <w:t xml:space="preserve">География. Планета Земля. 5-6 классы. / А.А. </w:t>
            </w:r>
            <w:proofErr w:type="spellStart"/>
            <w:r w:rsidRPr="00421B01">
              <w:rPr>
                <w:spacing w:val="-2"/>
                <w:w w:val="115"/>
              </w:rPr>
              <w:t>Лобжанидзе</w:t>
            </w:r>
            <w:proofErr w:type="spellEnd"/>
            <w:r w:rsidRPr="00421B01">
              <w:rPr>
                <w:spacing w:val="-2"/>
                <w:w w:val="115"/>
              </w:rPr>
              <w:t>. – М.: Просвещение, УМК «Сферы», 2016.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Обществознание. 6 класс. / Н.Ф. Виноградова; под ред. Л. Н. Боголюбова. - 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6 класс.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Ю.Е. Ваулина, Д. Дули, О.Е. </w:t>
            </w:r>
            <w:proofErr w:type="spellStart"/>
            <w:r w:rsidRPr="00421B01">
              <w:t>Подоляко</w:t>
            </w:r>
            <w:proofErr w:type="spellEnd"/>
            <w:r w:rsidRPr="00421B01">
              <w:t xml:space="preserve">, В. Эванс. </w:t>
            </w:r>
            <w:proofErr w:type="gramStart"/>
            <w:r w:rsidRPr="00421B01">
              <w:t>-  М</w:t>
            </w:r>
            <w:proofErr w:type="gramEnd"/>
            <w:r w:rsidRPr="00421B01">
              <w:t xml:space="preserve">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>: Просвещение, 2015</w:t>
            </w:r>
            <w:r w:rsidR="00283902">
              <w:t>,2019</w:t>
            </w:r>
            <w:r w:rsidRPr="00421B01">
              <w:t>.</w:t>
            </w:r>
          </w:p>
          <w:p w:rsidR="00421B01" w:rsidRPr="00421B01" w:rsidRDefault="00421B01" w:rsidP="000A6F0B">
            <w:r w:rsidRPr="00421B01">
              <w:t xml:space="preserve">Немецкий язык. 6 класс. В 2 ч. / И.Л. </w:t>
            </w:r>
            <w:proofErr w:type="spellStart"/>
            <w:r w:rsidRPr="00421B01">
              <w:t>Бим</w:t>
            </w:r>
            <w:proofErr w:type="spellEnd"/>
            <w:r w:rsidRPr="00421B01">
              <w:t>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796" w:type="dxa"/>
          </w:tcPr>
          <w:p w:rsidR="00421B01" w:rsidRPr="00421B01" w:rsidRDefault="00421B01" w:rsidP="000213D5">
            <w:r w:rsidRPr="00421B01">
              <w:t xml:space="preserve">Основы безопасности жизнедеятельности. 6 класс. / А.Г. Маслов, М.И. Кузнецов, В.В. Марков, В.Н. </w:t>
            </w:r>
            <w:proofErr w:type="spellStart"/>
            <w:r w:rsidRPr="00421B01">
              <w:t>Латчук</w:t>
            </w:r>
            <w:proofErr w:type="spellEnd"/>
            <w:r w:rsidRPr="00421B01">
              <w:t>. - М.: Дрофа,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11.</w:t>
            </w:r>
          </w:p>
        </w:tc>
        <w:tc>
          <w:tcPr>
            <w:tcW w:w="7796" w:type="dxa"/>
          </w:tcPr>
          <w:p w:rsidR="00421B01" w:rsidRPr="00421B01" w:rsidRDefault="00421B01" w:rsidP="000213D5">
            <w:r w:rsidRPr="00421B01">
              <w:t>Технология. Технологии ведения дома. 6 класс. / Н.В. Синица, В.Д. Симоненко. – М.: Вента-Граф,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0213D5">
            <w:r w:rsidRPr="00421B01">
              <w:t xml:space="preserve">Физическая культура. 5-7 классы. / М.Я. </w:t>
            </w:r>
            <w:proofErr w:type="spellStart"/>
            <w:r w:rsidRPr="00421B01">
              <w:t>Виленский</w:t>
            </w:r>
            <w:proofErr w:type="spellEnd"/>
            <w:r w:rsidRPr="00421B01">
              <w:t>. – М.: Просвещение, 2015</w:t>
            </w:r>
          </w:p>
        </w:tc>
      </w:tr>
    </w:tbl>
    <w:p w:rsidR="00C1529E" w:rsidRPr="00421B01" w:rsidRDefault="00C1529E" w:rsidP="006A42E7"/>
    <w:p w:rsidR="00C1529E" w:rsidRPr="00421B01" w:rsidRDefault="00C1529E" w:rsidP="006A42E7"/>
    <w:p w:rsidR="006A42E7" w:rsidRPr="00421B01" w:rsidRDefault="006A42E7" w:rsidP="006A42E7">
      <w:r w:rsidRPr="00421B01">
        <w:t>7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04136F">
            <w:r w:rsidRPr="00421B01">
              <w:t xml:space="preserve">Алгебра. 7 класс. / Ю.Н Макарычев, Н.Г. </w:t>
            </w:r>
            <w:proofErr w:type="spellStart"/>
            <w:r w:rsidRPr="00421B01">
              <w:t>Миндюк</w:t>
            </w:r>
            <w:proofErr w:type="spellEnd"/>
            <w:r w:rsidRPr="00421B01">
              <w:t xml:space="preserve"> и др. - М.: «Просвещение»,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04136F">
            <w:r w:rsidRPr="00421B01">
              <w:t xml:space="preserve">Геометрия. 7 – 9 класс. / Л.С. </w:t>
            </w:r>
            <w:proofErr w:type="spellStart"/>
            <w:r w:rsidRPr="00421B01">
              <w:t>Атанасян</w:t>
            </w:r>
            <w:proofErr w:type="spellEnd"/>
            <w:r w:rsidRPr="00421B01">
              <w:t>. -  М.: «Просвещение»,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Литература. 7 класс. В 2 ч. / В.Я. Коровина, В.П.  Журавлев, В.И. </w:t>
            </w:r>
            <w:r w:rsidR="00283902">
              <w:t>Коровин. – М.: Просвещение, 2017</w:t>
            </w:r>
            <w:r w:rsidRPr="00421B01">
              <w:t xml:space="preserve">.  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Русский язык. 7 класс. / М.Т. Баранов, Т.А. </w:t>
            </w:r>
            <w:proofErr w:type="spellStart"/>
            <w:r w:rsidRPr="00421B01">
              <w:t>Ладыженская</w:t>
            </w:r>
            <w:proofErr w:type="spellEnd"/>
            <w:r w:rsidRPr="00421B01">
              <w:t xml:space="preserve"> и др. – М.: Просвещение, 2014.</w:t>
            </w:r>
          </w:p>
        </w:tc>
      </w:tr>
      <w:tr w:rsidR="00421B01" w:rsidRPr="00421B01" w:rsidTr="00C13D75">
        <w:trPr>
          <w:trHeight w:val="398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082F70" w:rsidRDefault="00082F70" w:rsidP="00D14DD4">
            <w:r w:rsidRPr="00421B01">
              <w:t xml:space="preserve">Всеобщая история. История средних веков. 6 класс. / Е.В. </w:t>
            </w:r>
            <w:proofErr w:type="spellStart"/>
            <w:r w:rsidRPr="00421B01">
              <w:t>Агибалова</w:t>
            </w:r>
            <w:proofErr w:type="spellEnd"/>
            <w:r w:rsidRPr="00421B01">
              <w:t>, Г.М. Донской. -  М.: Просвещение, 2015</w:t>
            </w:r>
          </w:p>
          <w:p w:rsidR="00421B01" w:rsidRPr="00421B01" w:rsidRDefault="00421B01" w:rsidP="00D14DD4">
            <w:r w:rsidRPr="00421B01">
              <w:t>Всеобщая история. История нового времени 1500-1800 гг.</w:t>
            </w:r>
            <w:r w:rsidRPr="00421B01">
              <w:rPr>
                <w:iCs/>
              </w:rPr>
              <w:t xml:space="preserve">  / А.Я. </w:t>
            </w:r>
            <w:proofErr w:type="spellStart"/>
            <w:r w:rsidRPr="00421B01">
              <w:rPr>
                <w:iCs/>
              </w:rPr>
              <w:t>Юдовская</w:t>
            </w:r>
            <w:proofErr w:type="spellEnd"/>
            <w:r w:rsidRPr="00421B01">
              <w:rPr>
                <w:iCs/>
              </w:rPr>
              <w:t>, П.А. Баранов, Л.М. Ванюшкина</w:t>
            </w:r>
            <w:r w:rsidRPr="00421B01">
              <w:t>. - М.: Просвещение, 2014-2015.</w:t>
            </w:r>
          </w:p>
        </w:tc>
      </w:tr>
      <w:tr w:rsidR="00421B01" w:rsidRPr="00421B01" w:rsidTr="00C13D75">
        <w:trPr>
          <w:trHeight w:val="56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082F70" w:rsidRDefault="00082F70" w:rsidP="000A6F0B">
            <w:pPr>
              <w:tabs>
                <w:tab w:val="left" w:pos="426"/>
              </w:tabs>
              <w:ind w:firstLine="29"/>
              <w:rPr>
                <w:lang w:eastAsia="en-US"/>
              </w:rPr>
            </w:pPr>
            <w:r w:rsidRPr="00421B01">
              <w:rPr>
                <w:lang w:eastAsia="en-US"/>
              </w:rPr>
              <w:t>История России. С древнейших времен до конца XVI века. 6 класс / А.А.Данилов, Л.Г.Косулина. - М.: Просвещение, 2014.</w:t>
            </w:r>
          </w:p>
          <w:p w:rsidR="00421B01" w:rsidRPr="00421B01" w:rsidRDefault="00421B01" w:rsidP="000A6F0B">
            <w:pPr>
              <w:tabs>
                <w:tab w:val="left" w:pos="426"/>
              </w:tabs>
              <w:ind w:firstLine="29"/>
            </w:pPr>
            <w:r w:rsidRPr="00421B01">
              <w:t xml:space="preserve">История России. Конец  </w:t>
            </w:r>
            <w:r w:rsidRPr="00421B01">
              <w:rPr>
                <w:lang w:val="en-US"/>
              </w:rPr>
              <w:t>XVII</w:t>
            </w:r>
            <w:r w:rsidRPr="00421B01">
              <w:t xml:space="preserve"> – </w:t>
            </w:r>
            <w:r w:rsidRPr="00421B01">
              <w:rPr>
                <w:lang w:val="en-US"/>
              </w:rPr>
              <w:t>XVIII</w:t>
            </w:r>
            <w:r w:rsidRPr="00421B01">
              <w:t xml:space="preserve">  в. 7 класс.  / А.А. Данилов, Л.Г. Косулина – М.: «Просвещение», 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Биология. 7 класс. В 2 ч.  / А.М. Шереметьева, Д.И. </w:t>
            </w:r>
            <w:proofErr w:type="spellStart"/>
            <w:r w:rsidRPr="00421B01">
              <w:t>Рокотова</w:t>
            </w:r>
            <w:proofErr w:type="spellEnd"/>
            <w:r w:rsidRPr="00421B01">
              <w:t xml:space="preserve">. - М.: </w:t>
            </w:r>
            <w:proofErr w:type="spellStart"/>
            <w:r w:rsidRPr="00421B01">
              <w:t>Академкнига</w:t>
            </w:r>
            <w:proofErr w:type="spellEnd"/>
            <w:r w:rsidRPr="00421B01">
              <w:t>/Учебник,  2016.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55665A">
            <w:r w:rsidRPr="00421B01">
              <w:t xml:space="preserve">География. Земля и люди. 7 класс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А.П. Кузнецов, Л.Е. Савельева, В.П. Дронов.  - М: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Обществознание. 7 класс. / Л. Н. Боголюбов, Л. Ф. Иванова. - 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796" w:type="dxa"/>
          </w:tcPr>
          <w:p w:rsidR="00421B01" w:rsidRPr="00421B01" w:rsidRDefault="00421B01" w:rsidP="005729E0">
            <w:r w:rsidRPr="00421B01">
              <w:t xml:space="preserve">Физика. 7 класс / </w:t>
            </w:r>
            <w:proofErr w:type="spellStart"/>
            <w:r w:rsidRPr="00421B01">
              <w:t>Н.С.Пурышева</w:t>
            </w:r>
            <w:proofErr w:type="spellEnd"/>
            <w:r w:rsidRPr="00421B01">
              <w:t xml:space="preserve">, </w:t>
            </w:r>
            <w:proofErr w:type="spellStart"/>
            <w:r w:rsidRPr="00421B01">
              <w:t>Н.Е.Важеевская</w:t>
            </w:r>
            <w:proofErr w:type="spellEnd"/>
            <w:r w:rsidRPr="00421B01">
              <w:rPr>
                <w:bCs/>
                <w:kern w:val="32"/>
              </w:rPr>
              <w:t>. - М.: Дрофа,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11.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8 класс. / Ю.Е.Ваулина, Д.Дули, </w:t>
            </w:r>
            <w:proofErr w:type="spellStart"/>
            <w:r w:rsidRPr="00421B01">
              <w:t>О.Е.Подоляко</w:t>
            </w:r>
            <w:proofErr w:type="spellEnd"/>
            <w:r w:rsidRPr="00421B01">
              <w:t xml:space="preserve">, В.Эванс. - М.: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>: Просвещение, 2015.</w:t>
            </w:r>
          </w:p>
          <w:p w:rsidR="00421B01" w:rsidRPr="00421B01" w:rsidRDefault="00421B01" w:rsidP="000A6F0B">
            <w:r w:rsidRPr="00421B01">
              <w:t xml:space="preserve">Немецкий язык.7 класс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И.Л. </w:t>
            </w:r>
            <w:proofErr w:type="spellStart"/>
            <w:r w:rsidRPr="00421B01">
              <w:t>Бим</w:t>
            </w:r>
            <w:proofErr w:type="spellEnd"/>
            <w:r w:rsidRPr="00421B01">
              <w:t xml:space="preserve">.  </w:t>
            </w:r>
            <w:proofErr w:type="gramStart"/>
            <w:r w:rsidRPr="00421B01">
              <w:t>-М</w:t>
            </w:r>
            <w:proofErr w:type="gramEnd"/>
            <w:r w:rsidRPr="00421B01">
              <w:t>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5729E0">
            <w:r w:rsidRPr="00421B01">
              <w:t xml:space="preserve">Основы безопасности жизнедеятельности. 7 класс. / С.Н. </w:t>
            </w:r>
            <w:proofErr w:type="spellStart"/>
            <w:r w:rsidRPr="00421B01">
              <w:t>Вангородский</w:t>
            </w:r>
            <w:proofErr w:type="spellEnd"/>
            <w:r w:rsidRPr="00421B01">
              <w:t xml:space="preserve">, М.И. Кузнецов, В.В. Марков, В.И. </w:t>
            </w:r>
            <w:proofErr w:type="spellStart"/>
            <w:r w:rsidRPr="00421B01">
              <w:t>Латчук</w:t>
            </w:r>
            <w:proofErr w:type="spellEnd"/>
            <w:r w:rsidRPr="00421B01">
              <w:t xml:space="preserve">; под ред. В.Н. </w:t>
            </w:r>
            <w:proofErr w:type="spellStart"/>
            <w:r w:rsidRPr="00421B01">
              <w:t>Латчука</w:t>
            </w:r>
            <w:proofErr w:type="spellEnd"/>
            <w:r w:rsidRPr="00421B01">
              <w:t xml:space="preserve">. - М.: Дрофа, 2014.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Искусство: Мир и человек в искусстве. 7 класс. / Г.И. Данилова. - М: Дрофа,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Черчение. 7-8 классы. / А.Д. Ботвинников, В.Н. Виноградов и др.  - М.: 2014.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15.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shd w:val="clear" w:color="auto" w:fill="FFFFFF"/>
              <w:outlineLvl w:val="1"/>
              <w:rPr>
                <w:bCs/>
              </w:rPr>
            </w:pPr>
            <w:r w:rsidRPr="00421B01">
              <w:rPr>
                <w:bCs/>
              </w:rPr>
              <w:t xml:space="preserve">Физическая культура. 5-7класс. / </w:t>
            </w:r>
            <w:proofErr w:type="spellStart"/>
            <w:r w:rsidRPr="00421B01">
              <w:rPr>
                <w:bCs/>
              </w:rPr>
              <w:t>Виленский</w:t>
            </w:r>
            <w:proofErr w:type="spellEnd"/>
            <w:r w:rsidRPr="00421B01">
              <w:rPr>
                <w:bCs/>
              </w:rPr>
              <w:t xml:space="preserve"> М.Я и др. – М.: </w:t>
            </w:r>
            <w:r w:rsidRPr="00421B01">
              <w:rPr>
                <w:bCs/>
              </w:rPr>
              <w:lastRenderedPageBreak/>
              <w:t>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lastRenderedPageBreak/>
              <w:t>16.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1.Технология. Технологии ведения дома: 7 класс: учебник для учащихся общеобразовательных учреждений / Н.В. Синица, В.Д. Симоненко. – М.: Вента-Граф, 2013. </w:t>
            </w:r>
          </w:p>
          <w:p w:rsidR="00421B01" w:rsidRPr="00421B01" w:rsidRDefault="00421B01" w:rsidP="005729E0">
            <w:r w:rsidRPr="00421B01">
              <w:t xml:space="preserve"> 2.Технология. Обслуживающий труд. 7 класс / под ред. В.Д.Симоненко. - М.: </w:t>
            </w:r>
            <w:proofErr w:type="spellStart"/>
            <w:r w:rsidRPr="00421B01">
              <w:t>Вентана-Граф</w:t>
            </w:r>
            <w:proofErr w:type="spellEnd"/>
            <w:r w:rsidRPr="00421B01">
              <w:t>, 2014.</w:t>
            </w:r>
          </w:p>
        </w:tc>
      </w:tr>
    </w:tbl>
    <w:p w:rsidR="005729E0" w:rsidRPr="00421B01" w:rsidRDefault="005729E0" w:rsidP="006A42E7"/>
    <w:p w:rsidR="006A42E7" w:rsidRPr="00421B01" w:rsidRDefault="006A42E7" w:rsidP="006A42E7">
      <w:r w:rsidRPr="00421B01">
        <w:t>8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Геометрия. 7 – 9 класс. / Л.С. </w:t>
            </w:r>
            <w:proofErr w:type="spellStart"/>
            <w:r w:rsidRPr="00421B01">
              <w:t>Атанасян</w:t>
            </w:r>
            <w:proofErr w:type="spellEnd"/>
            <w:r w:rsidRPr="00421B01">
              <w:t>. -  М.: «Просвещение»,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8B6976">
            <w:r w:rsidRPr="00421B01">
              <w:t xml:space="preserve"> Алгебра. 8 класс / Ю.Н. Макарычев и др.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Литература. 8 класс. В 2 ч. / В.Я. Коровина, В.П. Журавлев, В.И. Коровин.  – М.: Просвещение, 2014.  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Русский язык. 8 класс. / С.Г. </w:t>
            </w:r>
            <w:proofErr w:type="spellStart"/>
            <w:r w:rsidRPr="00421B01">
              <w:t>Бархударов</w:t>
            </w:r>
            <w:proofErr w:type="spellEnd"/>
            <w:r w:rsidRPr="00421B01">
              <w:t>, С.Е. Крючков и др. – М.: Просвещение, 2014.</w:t>
            </w:r>
          </w:p>
        </w:tc>
      </w:tr>
      <w:tr w:rsidR="00421B01" w:rsidRPr="00421B01" w:rsidTr="00C13D75">
        <w:trPr>
          <w:trHeight w:val="33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082F70" w:rsidRDefault="00082F70" w:rsidP="000A6F0B">
            <w:r w:rsidRPr="00421B01">
              <w:t>Всеобщая история. История нового времени 1500-1800 гг.</w:t>
            </w:r>
            <w:r w:rsidRPr="00421B01">
              <w:rPr>
                <w:iCs/>
              </w:rPr>
              <w:t xml:space="preserve">  / А.Я. </w:t>
            </w:r>
            <w:proofErr w:type="spellStart"/>
            <w:r w:rsidRPr="00421B01">
              <w:rPr>
                <w:iCs/>
              </w:rPr>
              <w:t>Юдовская</w:t>
            </w:r>
            <w:proofErr w:type="spellEnd"/>
            <w:r w:rsidRPr="00421B01">
              <w:rPr>
                <w:iCs/>
              </w:rPr>
              <w:t>, П.А. Баранов, Л.М. Ванюшкина</w:t>
            </w:r>
            <w:r w:rsidRPr="00421B01">
              <w:t>. - М.: Просвещение, 2014-2015.</w:t>
            </w:r>
          </w:p>
          <w:p w:rsidR="00421B01" w:rsidRPr="00421B01" w:rsidRDefault="00421B01" w:rsidP="000A6F0B">
            <w:proofErr w:type="spellStart"/>
            <w:r w:rsidRPr="00421B01">
              <w:t>Юдовская</w:t>
            </w:r>
            <w:proofErr w:type="spellEnd"/>
            <w:r w:rsidRPr="00421B01">
              <w:t xml:space="preserve"> А.Я., Баранов П.А., Ванюшкина Л.М. Всеобщая история. История Нового времени, 1800 - 1913. 8 класс. М., «Просвещение», 2007.</w:t>
            </w:r>
          </w:p>
        </w:tc>
      </w:tr>
      <w:tr w:rsidR="00421B01" w:rsidRPr="00421B01" w:rsidTr="00C13D75">
        <w:trPr>
          <w:trHeight w:val="291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082F70" w:rsidRDefault="00082F70" w:rsidP="000A6F0B">
            <w:r w:rsidRPr="00421B01">
              <w:t xml:space="preserve">История России. Конец  </w:t>
            </w:r>
            <w:r w:rsidRPr="00421B01">
              <w:rPr>
                <w:lang w:val="en-US"/>
              </w:rPr>
              <w:t>XVII</w:t>
            </w:r>
            <w:r w:rsidRPr="00421B01">
              <w:t xml:space="preserve"> – </w:t>
            </w:r>
            <w:r w:rsidRPr="00421B01">
              <w:rPr>
                <w:lang w:val="en-US"/>
              </w:rPr>
              <w:t>XVIII</w:t>
            </w:r>
            <w:r w:rsidRPr="00421B01">
              <w:t xml:space="preserve">  в. 7 класс.  / А.А. Данилов, Л.Г. Косулина – М.: «Просвещение»,  2014.</w:t>
            </w:r>
          </w:p>
          <w:p w:rsidR="00421B01" w:rsidRPr="00421B01" w:rsidRDefault="00421B01" w:rsidP="000A6F0B">
            <w:r w:rsidRPr="00421B01">
              <w:t>История России  Х</w:t>
            </w:r>
            <w:proofErr w:type="gramStart"/>
            <w:r w:rsidRPr="00421B01">
              <w:rPr>
                <w:lang w:val="en-US"/>
              </w:rPr>
              <w:t>I</w:t>
            </w:r>
            <w:proofErr w:type="gramEnd"/>
            <w:r w:rsidRPr="00421B01">
              <w:t>Х век. 8 класс. / А.А. Данилов, Л.Г. Косулина. - 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5B3C74">
            <w:r w:rsidRPr="00421B01">
              <w:rPr>
                <w:bCs/>
                <w:iCs/>
              </w:rPr>
              <w:t xml:space="preserve">Биология. 8 класс. В 2 ч. / А.М. Шереметьева, Д.И </w:t>
            </w:r>
            <w:proofErr w:type="spellStart"/>
            <w:r w:rsidRPr="00421B01">
              <w:rPr>
                <w:bCs/>
                <w:iCs/>
              </w:rPr>
              <w:t>Рокотова</w:t>
            </w:r>
            <w:proofErr w:type="spellEnd"/>
            <w:r w:rsidRPr="00421B01">
              <w:rPr>
                <w:bCs/>
                <w:iCs/>
              </w:rPr>
              <w:t xml:space="preserve">. – М.: </w:t>
            </w:r>
            <w:proofErr w:type="spellStart"/>
            <w:r w:rsidRPr="00421B01">
              <w:rPr>
                <w:bCs/>
                <w:iCs/>
              </w:rPr>
              <w:t>Академкнига</w:t>
            </w:r>
            <w:proofErr w:type="spellEnd"/>
            <w:r w:rsidRPr="00421B01">
              <w:rPr>
                <w:bCs/>
                <w:iCs/>
              </w:rPr>
              <w:t xml:space="preserve">, 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572C68">
            <w:r w:rsidRPr="00421B01">
              <w:t xml:space="preserve">География России. Книга 1: Природа, население, хозяйство. 8 класс. / В.П. Дронов, И.И. Баринова, В.Я. Ром, А.А. </w:t>
            </w:r>
            <w:proofErr w:type="spellStart"/>
            <w:r w:rsidRPr="00421B01">
              <w:t>Лобжанидзе</w:t>
            </w:r>
            <w:proofErr w:type="spellEnd"/>
            <w:r w:rsidRPr="00421B01">
              <w:t>. - М.: Дрофа,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Обществознание. 8 класс. / Л. Н. Боголюбов, Л. Ф. Иванова и др. - М.: Просвещение,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796" w:type="dxa"/>
          </w:tcPr>
          <w:p w:rsidR="00421B01" w:rsidRPr="00421B01" w:rsidRDefault="00421B01" w:rsidP="00572C68">
            <w:r w:rsidRPr="00421B01">
              <w:t xml:space="preserve">Физика. 8 класс / Н.С. </w:t>
            </w:r>
            <w:proofErr w:type="spellStart"/>
            <w:r w:rsidRPr="00421B01">
              <w:t>Пурышева</w:t>
            </w:r>
            <w:proofErr w:type="spellEnd"/>
            <w:r w:rsidRPr="00421B01">
              <w:t xml:space="preserve">, Н.Е. </w:t>
            </w:r>
            <w:proofErr w:type="spellStart"/>
            <w:r w:rsidRPr="00421B01">
              <w:t>Важеевская</w:t>
            </w:r>
            <w:proofErr w:type="spellEnd"/>
            <w:r w:rsidRPr="00421B01">
              <w:t>.</w:t>
            </w:r>
            <w:r w:rsidRPr="00421B01">
              <w:rPr>
                <w:bCs/>
                <w:kern w:val="32"/>
              </w:rPr>
              <w:t xml:space="preserve"> - М.: Дрофа.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11.</w:t>
            </w:r>
          </w:p>
        </w:tc>
        <w:tc>
          <w:tcPr>
            <w:tcW w:w="7796" w:type="dxa"/>
          </w:tcPr>
          <w:p w:rsidR="00421B01" w:rsidRPr="00421B01" w:rsidRDefault="00421B01" w:rsidP="00572C68">
            <w:pPr>
              <w:shd w:val="clear" w:color="auto" w:fill="FFFFFF"/>
            </w:pPr>
            <w:r w:rsidRPr="00421B01">
              <w:t>Химия. 8 клас</w:t>
            </w:r>
            <w:r w:rsidR="00283902">
              <w:t>с. / О.С. Габриелян. - М.: Просвещение, 2019</w:t>
            </w:r>
            <w:r w:rsidRPr="00421B01">
              <w:t>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8 класс. / Ю.Е.Ваулина, Д.Дули, </w:t>
            </w:r>
            <w:proofErr w:type="spellStart"/>
            <w:r w:rsidRPr="00421B01">
              <w:t>О.Е.Подоляко</w:t>
            </w:r>
            <w:proofErr w:type="spellEnd"/>
            <w:r w:rsidRPr="00421B01">
              <w:t xml:space="preserve">, В.Эванс. - М.: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>: Просвещение, 2017.</w:t>
            </w:r>
          </w:p>
          <w:p w:rsidR="00421B01" w:rsidRPr="00421B01" w:rsidRDefault="00421B01" w:rsidP="000A6F0B">
            <w:r w:rsidRPr="00421B01">
              <w:t xml:space="preserve">Немецкий язык. 8 класс. И.Л.  </w:t>
            </w:r>
            <w:proofErr w:type="spellStart"/>
            <w:r w:rsidRPr="00421B01">
              <w:t>Бим</w:t>
            </w:r>
            <w:proofErr w:type="spellEnd"/>
            <w:r w:rsidRPr="00421B01">
              <w:t>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Искусство: Виды искусства. 8 класс. / Г.И. Данилова. </w:t>
            </w:r>
            <w:proofErr w:type="gramStart"/>
            <w:r w:rsidRPr="00421B01">
              <w:t>–М</w:t>
            </w:r>
            <w:proofErr w:type="gramEnd"/>
            <w:r w:rsidRPr="00421B01">
              <w:t>.: Дрофа,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Основы безопасности жизнедеятельности. 8 класс. / С.Н. </w:t>
            </w:r>
            <w:proofErr w:type="spellStart"/>
            <w:r w:rsidRPr="00421B01">
              <w:t>Вангородский</w:t>
            </w:r>
            <w:proofErr w:type="spellEnd"/>
            <w:r w:rsidRPr="00421B01">
              <w:t xml:space="preserve">, М.И. Кузнецов, В.В. Марков, В.Н. </w:t>
            </w:r>
            <w:proofErr w:type="spellStart"/>
            <w:r w:rsidRPr="00421B01">
              <w:t>Латчук</w:t>
            </w:r>
            <w:proofErr w:type="spellEnd"/>
            <w:r w:rsidRPr="00421B01">
              <w:t xml:space="preserve">; под ред. В.Н. </w:t>
            </w:r>
            <w:proofErr w:type="spellStart"/>
            <w:r w:rsidRPr="00421B01">
              <w:t>Латчука</w:t>
            </w:r>
            <w:proofErr w:type="spellEnd"/>
            <w:r w:rsidRPr="00421B01">
              <w:t xml:space="preserve">. - М.: Дрофа, 2014.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Черчение. 7-8 классы. / А.Д. Ботвинников, В.Н. Виноградов и др.  - М.: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16.</w:t>
            </w:r>
          </w:p>
        </w:tc>
        <w:tc>
          <w:tcPr>
            <w:tcW w:w="7796" w:type="dxa"/>
          </w:tcPr>
          <w:p w:rsidR="00421B01" w:rsidRPr="00421B01" w:rsidRDefault="00421B01" w:rsidP="008E2916">
            <w:pPr>
              <w:shd w:val="clear" w:color="auto" w:fill="FFFFFF"/>
              <w:outlineLvl w:val="1"/>
              <w:rPr>
                <w:bCs/>
              </w:rPr>
            </w:pPr>
            <w:r w:rsidRPr="00421B01">
              <w:rPr>
                <w:bCs/>
              </w:rPr>
              <w:t>Физическая культура. 8-9 класс. / В.И. Лях. – М.: Просвещение, 2015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17.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1.Технология. Технологии ведения дома. 8 класс. / Н.В. Синица, В.Д. Симоненко. – М.: Вента-Граф, 2014. </w:t>
            </w:r>
          </w:p>
          <w:p w:rsidR="00421B01" w:rsidRPr="00421B01" w:rsidRDefault="00421B01" w:rsidP="009525DF">
            <w:r w:rsidRPr="00421B01">
              <w:t xml:space="preserve"> 2.Технология. Обслуживающий труд: 8 класс</w:t>
            </w:r>
            <w:proofErr w:type="gramStart"/>
            <w:r w:rsidRPr="00421B01">
              <w:t>.</w:t>
            </w:r>
            <w:proofErr w:type="gramEnd"/>
            <w:r w:rsidRPr="00421B01">
              <w:t xml:space="preserve"> / </w:t>
            </w:r>
            <w:proofErr w:type="gramStart"/>
            <w:r w:rsidRPr="00421B01">
              <w:t>п</w:t>
            </w:r>
            <w:proofErr w:type="gramEnd"/>
            <w:r w:rsidRPr="00421B01">
              <w:t xml:space="preserve">од ред. В.Д.Симоненко. - М.: </w:t>
            </w:r>
            <w:proofErr w:type="spellStart"/>
            <w:r w:rsidRPr="00421B01">
              <w:t>Вентана-Граф</w:t>
            </w:r>
            <w:proofErr w:type="spellEnd"/>
            <w:r w:rsidRPr="00421B01">
              <w:t>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18.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outlineLvl w:val="0"/>
              <w:rPr>
                <w:color w:val="000000"/>
                <w:shd w:val="clear" w:color="auto" w:fill="FFFFFF"/>
              </w:rPr>
            </w:pPr>
            <w:r w:rsidRPr="00421B01">
              <w:rPr>
                <w:color w:val="000000"/>
                <w:shd w:val="clear" w:color="auto" w:fill="FFFFFF"/>
              </w:rPr>
              <w:t xml:space="preserve">Информатика и ИКТ. 8 класс. / Н.Д. </w:t>
            </w:r>
            <w:proofErr w:type="spellStart"/>
            <w:r w:rsidRPr="00421B01">
              <w:rPr>
                <w:color w:val="000000"/>
                <w:shd w:val="clear" w:color="auto" w:fill="FFFFFF"/>
              </w:rPr>
              <w:t>Угринович</w:t>
            </w:r>
            <w:proofErr w:type="spellEnd"/>
            <w:r w:rsidRPr="00421B01">
              <w:rPr>
                <w:color w:val="000000"/>
                <w:shd w:val="clear" w:color="auto" w:fill="FFFFFF"/>
              </w:rPr>
              <w:t>. - М.: БИНОМ. Лаборатория знаний, 2014.</w:t>
            </w:r>
          </w:p>
        </w:tc>
      </w:tr>
    </w:tbl>
    <w:p w:rsidR="00A0371C" w:rsidRPr="00421B01" w:rsidRDefault="008B6976" w:rsidP="006A42E7">
      <w:r w:rsidRPr="00421B01">
        <w:t>/</w:t>
      </w:r>
    </w:p>
    <w:p w:rsidR="006A42E7" w:rsidRPr="00421B01" w:rsidRDefault="006A42E7" w:rsidP="006A42E7">
      <w:r w:rsidRPr="00421B01">
        <w:t>9класс.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Геометрия. 7 – 9 класс. / Л.С. </w:t>
            </w:r>
            <w:proofErr w:type="spellStart"/>
            <w:r w:rsidRPr="00421B01">
              <w:t>Атанасян</w:t>
            </w:r>
            <w:proofErr w:type="spellEnd"/>
            <w:r w:rsidRPr="00421B01">
              <w:t>. -  М.: «Просвещение»,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290524">
            <w:r w:rsidRPr="00421B01">
              <w:t xml:space="preserve">Алгебра. 9 класс. / Ю.Н.Макарычев; под редакцией С.А. </w:t>
            </w:r>
            <w:proofErr w:type="spellStart"/>
            <w:r w:rsidRPr="00421B01">
              <w:t>Теляковского</w:t>
            </w:r>
            <w:proofErr w:type="spellEnd"/>
            <w:r w:rsidRPr="00421B01">
              <w:t xml:space="preserve">. -  </w:t>
            </w:r>
            <w:r w:rsidRPr="00421B01">
              <w:lastRenderedPageBreak/>
              <w:t>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lastRenderedPageBreak/>
              <w:t>3.</w:t>
            </w:r>
          </w:p>
        </w:tc>
        <w:tc>
          <w:tcPr>
            <w:tcW w:w="7796" w:type="dxa"/>
          </w:tcPr>
          <w:p w:rsidR="00421B01" w:rsidRPr="00421B01" w:rsidRDefault="00421B01" w:rsidP="00290524">
            <w:r w:rsidRPr="00421B01">
              <w:t>Литература. 9 класс. В  2 ч. / В.Я. Коровина, В.П. Журавлев, В.И. Коровин. - М.: Просвещение, 2014.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290524">
            <w:r w:rsidRPr="00421B01">
              <w:t xml:space="preserve">Русский язык. 9 класс. / С.Г. </w:t>
            </w:r>
            <w:proofErr w:type="spellStart"/>
            <w:r w:rsidRPr="00421B01">
              <w:t>Бархударов</w:t>
            </w:r>
            <w:proofErr w:type="spellEnd"/>
            <w:r w:rsidRPr="00421B01">
              <w:t>, С.Е. Крючков и др. - М.: Просвещение, 2014.</w:t>
            </w:r>
          </w:p>
        </w:tc>
      </w:tr>
      <w:tr w:rsidR="00421B01" w:rsidRPr="00421B01" w:rsidTr="00C13D75">
        <w:trPr>
          <w:trHeight w:val="353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283902" w:rsidP="00283902">
            <w:r w:rsidRPr="00421B01">
              <w:t>История России  Х</w:t>
            </w:r>
            <w:proofErr w:type="gramStart"/>
            <w:r w:rsidRPr="00421B01">
              <w:rPr>
                <w:lang w:val="en-US"/>
              </w:rPr>
              <w:t>I</w:t>
            </w:r>
            <w:proofErr w:type="gramEnd"/>
            <w:r w:rsidRPr="00421B01">
              <w:t>Х век. 8 класс. / А.А. Данилов, Л.Г. Косулина. -  М.: Просвещение, 2015.</w:t>
            </w:r>
          </w:p>
        </w:tc>
      </w:tr>
      <w:tr w:rsidR="00421B01" w:rsidRPr="00421B01" w:rsidTr="00C13D75">
        <w:trPr>
          <w:trHeight w:val="59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283902" w:rsidP="008E2916">
            <w:proofErr w:type="spellStart"/>
            <w:r w:rsidRPr="00421B01">
              <w:t>Юдовская</w:t>
            </w:r>
            <w:proofErr w:type="spellEnd"/>
            <w:r w:rsidRPr="00421B01">
              <w:t xml:space="preserve"> А.Я., Баранов П.А., Ванюшкина Л.М. Всеобщая история. История Нового времени, 1800 - 1913. 8 класс. М., «Просвещение», 2007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283902" w:rsidP="00376F2B">
            <w:r>
              <w:rPr>
                <w:bCs/>
                <w:iCs/>
              </w:rPr>
              <w:t xml:space="preserve">Никишов </w:t>
            </w:r>
            <w:proofErr w:type="spellStart"/>
            <w:r>
              <w:rPr>
                <w:bCs/>
                <w:iCs/>
              </w:rPr>
              <w:t>А.И.,Богданов</w:t>
            </w:r>
            <w:proofErr w:type="spellEnd"/>
            <w:r>
              <w:rPr>
                <w:bCs/>
                <w:iCs/>
              </w:rPr>
              <w:t xml:space="preserve"> Н.А. Биология. Человек и его здоровье</w:t>
            </w:r>
            <w:proofErr w:type="gramStart"/>
            <w:r>
              <w:rPr>
                <w:bCs/>
                <w:iCs/>
              </w:rPr>
              <w:t>.-</w:t>
            </w:r>
            <w:proofErr w:type="gramEnd"/>
            <w:r>
              <w:rPr>
                <w:bCs/>
                <w:iCs/>
              </w:rPr>
              <w:t>М:ВЛАДОС,2019</w:t>
            </w:r>
            <w:r w:rsidR="00421B01" w:rsidRPr="00421B01">
              <w:rPr>
                <w:bCs/>
                <w:iCs/>
              </w:rPr>
              <w:t xml:space="preserve">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География России.  Кн.2: Хозяйство и географические районы. 9 класс. / В.П. Дронов, И.И. Баринова, В.Я. Ром, А.А. </w:t>
            </w:r>
            <w:proofErr w:type="spellStart"/>
            <w:r w:rsidRPr="00421B01">
              <w:t>Лобжанидзе</w:t>
            </w:r>
            <w:proofErr w:type="spellEnd"/>
            <w:r w:rsidRPr="00421B01">
              <w:t>. - М.: Дрофа,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Обществознание. 8 класс + </w:t>
            </w:r>
            <w:r w:rsidRPr="00421B01">
              <w:rPr>
                <w:lang w:val="en-US"/>
              </w:rPr>
              <w:t>CD</w:t>
            </w:r>
            <w:r w:rsidRPr="00421B01">
              <w:t xml:space="preserve"> / Л. Н. Боголюбов и др. -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796" w:type="dxa"/>
          </w:tcPr>
          <w:p w:rsidR="00421B01" w:rsidRPr="00421B01" w:rsidRDefault="00421B01" w:rsidP="00376F2B">
            <w:r w:rsidRPr="00421B01">
              <w:t xml:space="preserve">Физика. 9 класс. / Н.С. </w:t>
            </w:r>
            <w:proofErr w:type="spellStart"/>
            <w:r w:rsidRPr="00421B01">
              <w:t>Пурышева</w:t>
            </w:r>
            <w:proofErr w:type="spellEnd"/>
            <w:r w:rsidRPr="00421B01">
              <w:t xml:space="preserve">, Н.Е. </w:t>
            </w:r>
            <w:proofErr w:type="spellStart"/>
            <w:r w:rsidRPr="00421B01">
              <w:t>Важеевская</w:t>
            </w:r>
            <w:proofErr w:type="spellEnd"/>
            <w:r w:rsidRPr="00421B01">
              <w:t>.</w:t>
            </w:r>
            <w:r w:rsidRPr="00421B01">
              <w:rPr>
                <w:bCs/>
                <w:kern w:val="32"/>
              </w:rPr>
              <w:t xml:space="preserve"> - М.: Дрофа.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11.</w:t>
            </w:r>
          </w:p>
        </w:tc>
        <w:tc>
          <w:tcPr>
            <w:tcW w:w="7796" w:type="dxa"/>
          </w:tcPr>
          <w:p w:rsidR="00421B01" w:rsidRPr="00421B01" w:rsidRDefault="00421B01" w:rsidP="00376F2B">
            <w:r w:rsidRPr="00421B01">
              <w:t xml:space="preserve">Химия. 9 класс. / О.С. Габриелян. – М.: Дрофа, 2014.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Английский в фокусе. 9 класс. / Ю.Е. Ваулина, Д. Дули, О.Е. </w:t>
            </w:r>
            <w:proofErr w:type="spellStart"/>
            <w:r w:rsidRPr="00421B01">
              <w:t>Подоляко</w:t>
            </w:r>
            <w:proofErr w:type="spellEnd"/>
            <w:r w:rsidRPr="00421B01">
              <w:t xml:space="preserve">, В. Эванс.  - М.: </w:t>
            </w:r>
            <w:proofErr w:type="spellStart"/>
            <w:r w:rsidRPr="00421B01">
              <w:t>Express</w:t>
            </w:r>
            <w:proofErr w:type="spellEnd"/>
            <w:r w:rsidRPr="00421B01">
              <w:t xml:space="preserve"> </w:t>
            </w:r>
            <w:proofErr w:type="spellStart"/>
            <w:r w:rsidRPr="00421B01">
              <w:t>Publishing</w:t>
            </w:r>
            <w:proofErr w:type="spellEnd"/>
            <w:r w:rsidRPr="00421B01">
              <w:t>: Просвещение, 2016.</w:t>
            </w:r>
          </w:p>
          <w:p w:rsidR="00421B01" w:rsidRPr="00421B01" w:rsidRDefault="00421B01" w:rsidP="000A6F0B">
            <w:r w:rsidRPr="00421B01">
              <w:t xml:space="preserve">Немецкий язык. 9 класс. / И.Л. </w:t>
            </w:r>
            <w:proofErr w:type="spellStart"/>
            <w:r w:rsidRPr="00421B01">
              <w:t>Бим</w:t>
            </w:r>
            <w:proofErr w:type="spellEnd"/>
            <w:r w:rsidRPr="00421B01">
              <w:t>. – М.: Просвещение,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13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Искусство: Виды искусства. 9 класс. / Г.И. Данилова. - М: Дрофа, 2015.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Основы безопасности жизнедеятельности. 9 </w:t>
            </w:r>
            <w:proofErr w:type="spellStart"/>
            <w:r w:rsidRPr="00421B01">
              <w:t>кл</w:t>
            </w:r>
            <w:proofErr w:type="spellEnd"/>
            <w:r w:rsidRPr="00421B01">
              <w:t xml:space="preserve">.: учебник/С.Н. </w:t>
            </w:r>
            <w:proofErr w:type="spellStart"/>
            <w:r w:rsidRPr="00421B01">
              <w:t>Вангородский</w:t>
            </w:r>
            <w:proofErr w:type="spellEnd"/>
            <w:r w:rsidRPr="00421B01">
              <w:t xml:space="preserve">, М.И. Кузнецов, В.В. Марков, В.Н. </w:t>
            </w:r>
            <w:proofErr w:type="spellStart"/>
            <w:r w:rsidRPr="00421B01">
              <w:t>Латчук</w:t>
            </w:r>
            <w:proofErr w:type="spellEnd"/>
            <w:r w:rsidRPr="00421B01">
              <w:t xml:space="preserve">; под ред. В.Н. </w:t>
            </w:r>
            <w:proofErr w:type="spellStart"/>
            <w:r w:rsidRPr="00421B01">
              <w:t>Латчука</w:t>
            </w:r>
            <w:proofErr w:type="spellEnd"/>
            <w:r w:rsidRPr="00421B01">
              <w:t xml:space="preserve">. - М.: Дрофа, 2007 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15.</w:t>
            </w:r>
          </w:p>
        </w:tc>
        <w:tc>
          <w:tcPr>
            <w:tcW w:w="7796" w:type="dxa"/>
          </w:tcPr>
          <w:p w:rsidR="00421B01" w:rsidRPr="00421B01" w:rsidRDefault="00421B01" w:rsidP="00376F2B">
            <w:r w:rsidRPr="00421B01">
              <w:t xml:space="preserve">Черчение. 9 класс. / А.Д. Ботвинников, В.Н. Виноградов, И.С. </w:t>
            </w:r>
            <w:proofErr w:type="spellStart"/>
            <w:r w:rsidRPr="00421B01">
              <w:t>Вышнепольский</w:t>
            </w:r>
            <w:proofErr w:type="spellEnd"/>
            <w:r w:rsidRPr="00421B01">
              <w:t xml:space="preserve">. - М.: АСТ: </w:t>
            </w:r>
            <w:proofErr w:type="spellStart"/>
            <w:r w:rsidRPr="00421B01">
              <w:t>Астрель</w:t>
            </w:r>
            <w:proofErr w:type="spellEnd"/>
            <w:r w:rsidRPr="00421B01">
              <w:t>, 2014.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16.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shd w:val="clear" w:color="auto" w:fill="FFFFFF"/>
              <w:outlineLvl w:val="1"/>
              <w:rPr>
                <w:bCs/>
                <w:color w:val="333333"/>
              </w:rPr>
            </w:pPr>
            <w:r w:rsidRPr="00421B01">
              <w:rPr>
                <w:bCs/>
              </w:rPr>
              <w:t>Физическая культура. 8-9 класс. / В.И. Лях. – М.: Просвещение, 2015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17.</w:t>
            </w:r>
          </w:p>
        </w:tc>
        <w:tc>
          <w:tcPr>
            <w:tcW w:w="7796" w:type="dxa"/>
          </w:tcPr>
          <w:p w:rsidR="00421B01" w:rsidRPr="00421B01" w:rsidRDefault="00421B01" w:rsidP="000A6F0B">
            <w:pPr>
              <w:outlineLvl w:val="0"/>
              <w:rPr>
                <w:color w:val="000000"/>
                <w:shd w:val="clear" w:color="auto" w:fill="FFFFFF"/>
              </w:rPr>
            </w:pPr>
            <w:r w:rsidRPr="00421B01">
              <w:rPr>
                <w:color w:val="000000"/>
                <w:shd w:val="clear" w:color="auto" w:fill="FFFFFF"/>
              </w:rPr>
              <w:t xml:space="preserve">Информатика и ИКТ. 9 класс. / Н.Д. </w:t>
            </w:r>
            <w:proofErr w:type="spellStart"/>
            <w:r w:rsidRPr="00421B01">
              <w:rPr>
                <w:color w:val="000000"/>
                <w:shd w:val="clear" w:color="auto" w:fill="FFFFFF"/>
              </w:rPr>
              <w:t>Угринович</w:t>
            </w:r>
            <w:proofErr w:type="spellEnd"/>
            <w:r w:rsidRPr="00421B01">
              <w:rPr>
                <w:color w:val="000000"/>
                <w:shd w:val="clear" w:color="auto" w:fill="FFFFFF"/>
              </w:rPr>
              <w:t>. - М.: БИНОМ. Лаборатория знаний, 2014</w:t>
            </w:r>
          </w:p>
        </w:tc>
      </w:tr>
    </w:tbl>
    <w:p w:rsidR="00A0371C" w:rsidRPr="00421B01" w:rsidRDefault="00A0371C" w:rsidP="006A42E7"/>
    <w:p w:rsidR="00A0371C" w:rsidRPr="00421B01" w:rsidRDefault="00A0371C" w:rsidP="006A42E7"/>
    <w:p w:rsidR="00A0371C" w:rsidRPr="00421B01" w:rsidRDefault="00A0371C" w:rsidP="006A42E7"/>
    <w:p w:rsidR="006A42E7" w:rsidRPr="00421B01" w:rsidRDefault="006A42E7" w:rsidP="006A42E7">
      <w:r w:rsidRPr="00421B01">
        <w:t>10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796"/>
      </w:tblGrid>
      <w:tr w:rsidR="00421B01" w:rsidRPr="00421B01" w:rsidTr="00C13D75">
        <w:trPr>
          <w:trHeight w:val="858"/>
        </w:trPr>
        <w:tc>
          <w:tcPr>
            <w:tcW w:w="1418" w:type="dxa"/>
          </w:tcPr>
          <w:p w:rsidR="00421B01" w:rsidRPr="00421B01" w:rsidRDefault="00421B01" w:rsidP="00283902">
            <w:r w:rsidRPr="00421B01">
              <w:t>1.</w:t>
            </w:r>
          </w:p>
        </w:tc>
        <w:tc>
          <w:tcPr>
            <w:tcW w:w="7796" w:type="dxa"/>
          </w:tcPr>
          <w:p w:rsidR="00421B01" w:rsidRPr="00421B01" w:rsidRDefault="00421B01" w:rsidP="00283902">
            <w:proofErr w:type="spellStart"/>
            <w:r w:rsidRPr="00421B01">
              <w:t>Атанасян</w:t>
            </w:r>
            <w:proofErr w:type="spellEnd"/>
            <w:r w:rsidRPr="00421B01">
              <w:t xml:space="preserve">  Л.С. «Геометрия»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Мордкович А.Г «Алгебра и начала анализа»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Коровина В.Я  «Литература»</w:t>
            </w:r>
          </w:p>
          <w:p w:rsidR="00421B01" w:rsidRPr="00421B01" w:rsidRDefault="00421B01" w:rsidP="000A6F0B">
            <w:r w:rsidRPr="00421B01">
              <w:t>Ю.И. Лысый Литература</w:t>
            </w:r>
          </w:p>
        </w:tc>
      </w:tr>
      <w:tr w:rsidR="00421B01" w:rsidRPr="00421B01" w:rsidTr="00C13D75">
        <w:trPr>
          <w:trHeight w:val="387"/>
        </w:trPr>
        <w:tc>
          <w:tcPr>
            <w:tcW w:w="1418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796" w:type="dxa"/>
          </w:tcPr>
          <w:p w:rsidR="00421B01" w:rsidRPr="00421B01" w:rsidRDefault="00421B01" w:rsidP="000A6F0B">
            <w:proofErr w:type="spellStart"/>
            <w:r w:rsidRPr="00421B01">
              <w:t>Гольцова</w:t>
            </w:r>
            <w:proofErr w:type="spellEnd"/>
            <w:r w:rsidRPr="00421B01">
              <w:t xml:space="preserve"> Н.Г.. «Русский язык</w:t>
            </w:r>
            <w:proofErr w:type="gramStart"/>
            <w:r w:rsidRPr="00421B01">
              <w:t>.»</w:t>
            </w:r>
            <w:proofErr w:type="gramEnd"/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Сахаров А.Н. «История России с древнейших времен до конца 17 века»</w:t>
            </w:r>
          </w:p>
          <w:p w:rsidR="00421B01" w:rsidRPr="00421B01" w:rsidRDefault="00421B01" w:rsidP="000A6F0B">
            <w:proofErr w:type="spellStart"/>
            <w:r w:rsidRPr="00421B01">
              <w:t>Буганов</w:t>
            </w:r>
            <w:proofErr w:type="spellEnd"/>
            <w:r w:rsidRPr="00421B01">
              <w:t xml:space="preserve"> В.И. «История России  </w:t>
            </w:r>
            <w:r w:rsidRPr="00421B01">
              <w:rPr>
                <w:lang w:val="en-US"/>
              </w:rPr>
              <w:t>XVII</w:t>
            </w:r>
            <w:r w:rsidRPr="00421B01">
              <w:t>-</w:t>
            </w:r>
            <w:r w:rsidRPr="00421B01">
              <w:rPr>
                <w:lang w:val="en-US"/>
              </w:rPr>
              <w:t>IX</w:t>
            </w:r>
            <w:r w:rsidRPr="00421B01">
              <w:t xml:space="preserve"> века</w:t>
            </w:r>
            <w:proofErr w:type="gramStart"/>
            <w:r w:rsidRPr="00421B01">
              <w:t>»(</w:t>
            </w:r>
            <w:proofErr w:type="gramEnd"/>
            <w:r w:rsidRPr="00421B01">
              <w:t>профильный уровень)</w:t>
            </w:r>
          </w:p>
          <w:p w:rsidR="00421B01" w:rsidRPr="00421B01" w:rsidRDefault="00421B01" w:rsidP="000A6F0B">
            <w:proofErr w:type="spellStart"/>
            <w:r w:rsidRPr="00421B01">
              <w:t>Загладин</w:t>
            </w:r>
            <w:proofErr w:type="spellEnd"/>
            <w:r w:rsidRPr="00421B01">
              <w:t xml:space="preserve"> Н.В. «Всемирная история</w:t>
            </w:r>
            <w:proofErr w:type="gramStart"/>
            <w:r w:rsidRPr="00421B01">
              <w:t>»(</w:t>
            </w:r>
            <w:proofErr w:type="gramEnd"/>
            <w:r w:rsidRPr="00421B01">
              <w:t>базовый уровень)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Каменский А.А. «Общая биология»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796" w:type="dxa"/>
          </w:tcPr>
          <w:p w:rsidR="00421B01" w:rsidRPr="00421B01" w:rsidRDefault="00421B01" w:rsidP="000A6F0B">
            <w:proofErr w:type="spellStart"/>
            <w:r w:rsidRPr="00421B01">
              <w:t>Максаковский</w:t>
            </w:r>
            <w:proofErr w:type="spellEnd"/>
            <w:r w:rsidRPr="00421B01">
              <w:t xml:space="preserve">  В.М. «Экономическая и социальная география»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Боголюбов Л.Н. «Обществознание» (базовый уровень)</w:t>
            </w:r>
          </w:p>
          <w:p w:rsidR="00421B01" w:rsidRPr="00421B01" w:rsidRDefault="00421B01" w:rsidP="000A6F0B">
            <w:r w:rsidRPr="00421B01">
              <w:t>Боголюбов Л.Н « Обществознание» (профильный уровень)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Певцова Е.А «Основы права»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Касьянов В.А «Физика» (базовый уровень)</w:t>
            </w:r>
          </w:p>
          <w:p w:rsidR="00421B01" w:rsidRPr="00421B01" w:rsidRDefault="00421B01" w:rsidP="000A6F0B">
            <w:r w:rsidRPr="00421B01">
              <w:t xml:space="preserve">Касьянов В.А «Физика» (профильный уровень) </w:t>
            </w:r>
          </w:p>
          <w:p w:rsidR="00421B01" w:rsidRPr="00421B01" w:rsidRDefault="00421B01" w:rsidP="000A6F0B">
            <w:proofErr w:type="gramStart"/>
            <w:r w:rsidRPr="00421B01">
              <w:t>Касьянов</w:t>
            </w:r>
            <w:proofErr w:type="gramEnd"/>
            <w:r w:rsidRPr="00421B01">
              <w:t xml:space="preserve"> Углубленный уровень    </w:t>
            </w:r>
          </w:p>
          <w:p w:rsidR="00421B01" w:rsidRPr="00421B01" w:rsidRDefault="00421B01" w:rsidP="000A6F0B">
            <w:proofErr w:type="spellStart"/>
            <w:r w:rsidRPr="00421B01">
              <w:lastRenderedPageBreak/>
              <w:t>Генденштейн</w:t>
            </w:r>
            <w:proofErr w:type="spellEnd"/>
            <w:r w:rsidRPr="00421B01">
              <w:t xml:space="preserve"> Л.э. физика баз. Ур.  </w:t>
            </w:r>
          </w:p>
          <w:p w:rsidR="00421B01" w:rsidRPr="00421B01" w:rsidRDefault="00421B01" w:rsidP="000A6F0B">
            <w:proofErr w:type="spellStart"/>
            <w:r w:rsidRPr="00421B01">
              <w:t>Мякишев</w:t>
            </w:r>
            <w:proofErr w:type="spellEnd"/>
            <w:r w:rsidRPr="00421B01">
              <w:t xml:space="preserve"> Физика баз и проф. Ур.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lastRenderedPageBreak/>
              <w:t>11.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Габриелян О.С. «Химия. Баз </w:t>
            </w:r>
            <w:proofErr w:type="spellStart"/>
            <w:r w:rsidRPr="00421B01">
              <w:t>ур</w:t>
            </w:r>
            <w:proofErr w:type="spellEnd"/>
            <w:r w:rsidRPr="00421B01">
              <w:t>.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0A6F0B">
            <w:proofErr w:type="spellStart"/>
            <w:r w:rsidRPr="00421B01">
              <w:t>Угринович</w:t>
            </w:r>
            <w:proofErr w:type="spellEnd"/>
            <w:r w:rsidRPr="00421B01">
              <w:t xml:space="preserve"> Н.Д. «Информатика и информационные технологии»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 xml:space="preserve"> Афанасьева О.В «Английский в фокусе»</w:t>
            </w:r>
          </w:p>
          <w:p w:rsidR="00421B01" w:rsidRPr="00421B01" w:rsidRDefault="00421B01" w:rsidP="000A6F0B">
            <w:r w:rsidRPr="00421B01">
              <w:t>Бим И.Л Немецкий язык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13.</w:t>
            </w:r>
          </w:p>
        </w:tc>
        <w:tc>
          <w:tcPr>
            <w:tcW w:w="7796" w:type="dxa"/>
          </w:tcPr>
          <w:p w:rsidR="00421B01" w:rsidRPr="00421B01" w:rsidRDefault="00421B01" w:rsidP="000A6F0B">
            <w:proofErr w:type="spellStart"/>
            <w:r w:rsidRPr="00421B01">
              <w:t>Максаковский</w:t>
            </w:r>
            <w:proofErr w:type="spellEnd"/>
            <w:r w:rsidRPr="00421B01">
              <w:t xml:space="preserve">  География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14.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Искусство. Баз. Ур Г.И. Данилова</w:t>
            </w:r>
          </w:p>
        </w:tc>
      </w:tr>
      <w:tr w:rsidR="00421B01" w:rsidRPr="00421B01" w:rsidTr="00C13D75">
        <w:tc>
          <w:tcPr>
            <w:tcW w:w="1418" w:type="dxa"/>
          </w:tcPr>
          <w:p w:rsidR="00421B01" w:rsidRPr="00421B01" w:rsidRDefault="00421B01" w:rsidP="000A6F0B">
            <w:r w:rsidRPr="00421B01">
              <w:t>15.</w:t>
            </w:r>
          </w:p>
        </w:tc>
        <w:tc>
          <w:tcPr>
            <w:tcW w:w="7796" w:type="dxa"/>
          </w:tcPr>
          <w:p w:rsidR="00421B01" w:rsidRPr="00421B01" w:rsidRDefault="00421B01" w:rsidP="000A6F0B">
            <w:r w:rsidRPr="00421B01">
              <w:t>Физическая культура.</w:t>
            </w:r>
          </w:p>
        </w:tc>
      </w:tr>
    </w:tbl>
    <w:p w:rsidR="006A42E7" w:rsidRPr="00421B01" w:rsidRDefault="006A42E7" w:rsidP="006A42E7"/>
    <w:p w:rsidR="006A42E7" w:rsidRPr="00421B01" w:rsidRDefault="006A42E7" w:rsidP="006A42E7">
      <w:r w:rsidRPr="00421B01">
        <w:t xml:space="preserve">11 класс.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7844"/>
      </w:tblGrid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1.</w:t>
            </w:r>
          </w:p>
        </w:tc>
        <w:tc>
          <w:tcPr>
            <w:tcW w:w="7844" w:type="dxa"/>
          </w:tcPr>
          <w:p w:rsidR="00421B01" w:rsidRPr="00421B01" w:rsidRDefault="00421B01" w:rsidP="000A6F0B">
            <w:proofErr w:type="spellStart"/>
            <w:r w:rsidRPr="00421B01">
              <w:t>Атанасян</w:t>
            </w:r>
            <w:proofErr w:type="spellEnd"/>
            <w:r w:rsidRPr="00421B01">
              <w:t xml:space="preserve">  Л.С. «Геометрия»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2.</w:t>
            </w:r>
          </w:p>
        </w:tc>
        <w:tc>
          <w:tcPr>
            <w:tcW w:w="7844" w:type="dxa"/>
          </w:tcPr>
          <w:p w:rsidR="00421B01" w:rsidRPr="00421B01" w:rsidRDefault="00421B01" w:rsidP="00283902">
            <w:r w:rsidRPr="00421B01">
              <w:t xml:space="preserve"> </w:t>
            </w:r>
            <w:r w:rsidR="00283902">
              <w:t>Мордкович А.Г.</w:t>
            </w:r>
            <w:r w:rsidRPr="00421B01">
              <w:t xml:space="preserve"> «Алгебра и начала анализа»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3.</w:t>
            </w:r>
          </w:p>
        </w:tc>
        <w:tc>
          <w:tcPr>
            <w:tcW w:w="7844" w:type="dxa"/>
          </w:tcPr>
          <w:p w:rsidR="00421B01" w:rsidRPr="00421B01" w:rsidRDefault="00421B01" w:rsidP="000A6F0B">
            <w:proofErr w:type="spellStart"/>
            <w:r w:rsidRPr="00421B01">
              <w:t>Лыссый</w:t>
            </w:r>
            <w:proofErr w:type="spellEnd"/>
            <w:r w:rsidRPr="00421B01">
              <w:t xml:space="preserve"> Ю.И. «Литература»(10-11) </w:t>
            </w:r>
          </w:p>
          <w:p w:rsidR="00421B01" w:rsidRPr="00421B01" w:rsidRDefault="00421B01" w:rsidP="000A6F0B">
            <w:r w:rsidRPr="00421B01">
              <w:t>Беленький Г.И. Литература. Баз. Ур.</w:t>
            </w:r>
          </w:p>
          <w:p w:rsidR="00421B01" w:rsidRPr="00421B01" w:rsidRDefault="00421B01" w:rsidP="000A6F0B"/>
        </w:tc>
      </w:tr>
      <w:tr w:rsidR="00421B01" w:rsidRPr="00421B01" w:rsidTr="00421B01">
        <w:trPr>
          <w:trHeight w:val="387"/>
        </w:trPr>
        <w:tc>
          <w:tcPr>
            <w:tcW w:w="1370" w:type="dxa"/>
          </w:tcPr>
          <w:p w:rsidR="00421B01" w:rsidRPr="00421B01" w:rsidRDefault="00421B01" w:rsidP="000A6F0B">
            <w:r w:rsidRPr="00421B01">
              <w:t>4.</w:t>
            </w:r>
          </w:p>
        </w:tc>
        <w:tc>
          <w:tcPr>
            <w:tcW w:w="7844" w:type="dxa"/>
          </w:tcPr>
          <w:p w:rsidR="00421B01" w:rsidRPr="00421B01" w:rsidRDefault="00421B01" w:rsidP="000A6F0B">
            <w:proofErr w:type="spellStart"/>
            <w:r w:rsidRPr="00421B01">
              <w:t>Гольцова</w:t>
            </w:r>
            <w:proofErr w:type="spellEnd"/>
            <w:r w:rsidRPr="00421B01">
              <w:t xml:space="preserve"> Н.Г.. «Русский язык.»(10-11)</w:t>
            </w:r>
          </w:p>
        </w:tc>
      </w:tr>
      <w:tr w:rsidR="00421B01" w:rsidRPr="00421B01" w:rsidTr="00421B01">
        <w:trPr>
          <w:trHeight w:val="1639"/>
        </w:trPr>
        <w:tc>
          <w:tcPr>
            <w:tcW w:w="1370" w:type="dxa"/>
          </w:tcPr>
          <w:p w:rsidR="00421B01" w:rsidRPr="00421B01" w:rsidRDefault="00421B01" w:rsidP="000A6F0B">
            <w:r w:rsidRPr="00421B01">
              <w:t>5.</w:t>
            </w:r>
          </w:p>
        </w:tc>
        <w:tc>
          <w:tcPr>
            <w:tcW w:w="7844" w:type="dxa"/>
          </w:tcPr>
          <w:p w:rsidR="00421B01" w:rsidRPr="00421B01" w:rsidRDefault="00421B01" w:rsidP="000A6F0B">
            <w:proofErr w:type="spellStart"/>
            <w:r w:rsidRPr="00421B01">
              <w:t>Буганов</w:t>
            </w:r>
            <w:proofErr w:type="spellEnd"/>
            <w:r w:rsidRPr="00421B01">
              <w:t xml:space="preserve"> В.И. «История России  </w:t>
            </w:r>
            <w:r w:rsidRPr="00421B01">
              <w:rPr>
                <w:lang w:val="en-US"/>
              </w:rPr>
              <w:t>XVII</w:t>
            </w:r>
            <w:r w:rsidRPr="00421B01">
              <w:t>-</w:t>
            </w:r>
            <w:r w:rsidRPr="00421B01">
              <w:rPr>
                <w:lang w:val="en-US"/>
              </w:rPr>
              <w:t>IX</w:t>
            </w:r>
            <w:r w:rsidRPr="00421B01">
              <w:t xml:space="preserve"> века</w:t>
            </w:r>
            <w:proofErr w:type="gramStart"/>
            <w:r w:rsidRPr="00421B01">
              <w:t>»(</w:t>
            </w:r>
            <w:proofErr w:type="gramEnd"/>
            <w:r w:rsidRPr="00421B01">
              <w:t>базовый уровень)</w:t>
            </w:r>
          </w:p>
          <w:p w:rsidR="00421B01" w:rsidRPr="00421B01" w:rsidRDefault="00421B01" w:rsidP="000A6F0B">
            <w:proofErr w:type="spellStart"/>
            <w:r w:rsidRPr="00421B01">
              <w:t>Левандовский</w:t>
            </w:r>
            <w:proofErr w:type="spellEnd"/>
            <w:r w:rsidRPr="00421B01">
              <w:t xml:space="preserve"> А.А. «История в ХХ веке» </w:t>
            </w:r>
          </w:p>
          <w:p w:rsidR="00421B01" w:rsidRPr="00421B01" w:rsidRDefault="00421B01" w:rsidP="000A6F0B">
            <w:r w:rsidRPr="00421B01">
              <w:t>В.А Шестаков.  История России ХХ-начало ХХ</w:t>
            </w:r>
            <w:proofErr w:type="gramStart"/>
            <w:r w:rsidRPr="00421B01">
              <w:rPr>
                <w:lang w:val="en-US"/>
              </w:rPr>
              <w:t>I</w:t>
            </w:r>
            <w:proofErr w:type="gramEnd"/>
            <w:r w:rsidRPr="00421B01">
              <w:t xml:space="preserve"> века (профильный  уровень)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6.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Каменский А.А. «Общая биология»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7.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Боголюбов Л.Н. «Обществознание» (базовый уровень)</w:t>
            </w:r>
          </w:p>
          <w:p w:rsidR="00421B01" w:rsidRPr="00421B01" w:rsidRDefault="00421B01" w:rsidP="000A6F0B">
            <w:proofErr w:type="gramStart"/>
            <w:r w:rsidRPr="00421B01">
              <w:t>Боголюбов Л.Н. «Обществознание» (профильный уровень</w:t>
            </w:r>
            <w:proofErr w:type="gramEnd"/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8.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Певцова Е.А «Основы правовой культуры»</w:t>
            </w:r>
          </w:p>
        </w:tc>
      </w:tr>
      <w:tr w:rsidR="00421B01" w:rsidRPr="00421B01" w:rsidTr="00421B01">
        <w:trPr>
          <w:trHeight w:val="345"/>
        </w:trPr>
        <w:tc>
          <w:tcPr>
            <w:tcW w:w="1370" w:type="dxa"/>
          </w:tcPr>
          <w:p w:rsidR="00421B01" w:rsidRPr="00421B01" w:rsidRDefault="00421B01" w:rsidP="000A6F0B">
            <w:r w:rsidRPr="00421B01">
              <w:t>9.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Касьянов В.А. «Физика</w:t>
            </w:r>
            <w:proofErr w:type="gramStart"/>
            <w:r w:rsidRPr="00421B01">
              <w:t>»(</w:t>
            </w:r>
            <w:proofErr w:type="gramEnd"/>
            <w:r w:rsidRPr="00421B01">
              <w:t>базовый уровень)</w:t>
            </w:r>
          </w:p>
          <w:p w:rsidR="00421B01" w:rsidRPr="00421B01" w:rsidRDefault="00421B01" w:rsidP="000A6F0B">
            <w:r w:rsidRPr="00421B01">
              <w:t>Касьянов В.А «Физика» (профильный уровень)</w:t>
            </w:r>
          </w:p>
          <w:p w:rsidR="00421B01" w:rsidRPr="00421B01" w:rsidRDefault="00421B01" w:rsidP="000A6F0B">
            <w:r w:rsidRPr="00421B01">
              <w:t xml:space="preserve">Физика. </w:t>
            </w:r>
            <w:proofErr w:type="spellStart"/>
            <w:r w:rsidRPr="00421B01">
              <w:t>Генденштейн</w:t>
            </w:r>
            <w:proofErr w:type="spellEnd"/>
            <w:r w:rsidRPr="00421B01">
              <w:t xml:space="preserve"> Л.Э.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10.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Габриелян О.С. «Химия». Баз. Ур.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11.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Афанасьева О.В «Английский в фокусе»</w:t>
            </w:r>
          </w:p>
          <w:p w:rsidR="00421B01" w:rsidRPr="00421B01" w:rsidRDefault="00421B01" w:rsidP="000A6F0B">
            <w:r w:rsidRPr="00421B01">
              <w:t xml:space="preserve"> Бим И.Л. «Немецкий язык»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12.</w:t>
            </w:r>
          </w:p>
        </w:tc>
        <w:tc>
          <w:tcPr>
            <w:tcW w:w="7844" w:type="dxa"/>
          </w:tcPr>
          <w:p w:rsidR="00421B01" w:rsidRPr="00421B01" w:rsidRDefault="00421B01" w:rsidP="000A6F0B">
            <w:r w:rsidRPr="00421B01">
              <w:t>Искусство. Базовый уровень. Г.И. Данилова</w:t>
            </w:r>
          </w:p>
        </w:tc>
      </w:tr>
      <w:tr w:rsidR="00421B01" w:rsidRPr="00421B01" w:rsidTr="00421B01">
        <w:tc>
          <w:tcPr>
            <w:tcW w:w="1370" w:type="dxa"/>
          </w:tcPr>
          <w:p w:rsidR="00421B01" w:rsidRPr="00421B01" w:rsidRDefault="00421B01" w:rsidP="000A6F0B">
            <w:r w:rsidRPr="00421B01">
              <w:t>13.</w:t>
            </w:r>
          </w:p>
        </w:tc>
        <w:tc>
          <w:tcPr>
            <w:tcW w:w="7844" w:type="dxa"/>
          </w:tcPr>
          <w:p w:rsidR="00421B01" w:rsidRPr="00421B01" w:rsidRDefault="00421B01" w:rsidP="000A6F0B">
            <w:proofErr w:type="spellStart"/>
            <w:r w:rsidRPr="00421B01">
              <w:t>Угринович</w:t>
            </w:r>
            <w:proofErr w:type="spellEnd"/>
            <w:r w:rsidRPr="00421B01">
              <w:t xml:space="preserve"> Информатика и ИКТ. Базовый уровень. </w:t>
            </w:r>
          </w:p>
          <w:p w:rsidR="00421B01" w:rsidRPr="00421B01" w:rsidRDefault="00421B01" w:rsidP="000A6F0B">
            <w:proofErr w:type="spellStart"/>
            <w:r w:rsidRPr="00421B01">
              <w:t>Угринович</w:t>
            </w:r>
            <w:proofErr w:type="spellEnd"/>
            <w:r w:rsidRPr="00421B01">
              <w:t xml:space="preserve"> Информатика и ИКТ. Профильный уровень.</w:t>
            </w:r>
          </w:p>
        </w:tc>
      </w:tr>
    </w:tbl>
    <w:p w:rsidR="006A42E7" w:rsidRPr="00966261" w:rsidRDefault="006A42E7" w:rsidP="006A42E7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966261">
        <w:rPr>
          <w:b/>
          <w:color w:val="000000"/>
        </w:rPr>
        <w:t xml:space="preserve"> </w:t>
      </w:r>
    </w:p>
    <w:p w:rsidR="006A42E7" w:rsidRPr="00A2294A" w:rsidRDefault="006A42E7" w:rsidP="006A42E7">
      <w:pPr>
        <w:shd w:val="clear" w:color="auto" w:fill="FFFFFF"/>
        <w:spacing w:before="100" w:beforeAutospacing="1" w:after="100" w:afterAutospacing="1" w:line="273" w:lineRule="atLeast"/>
        <w:outlineLvl w:val="3"/>
        <w:rPr>
          <w:color w:val="000000"/>
          <w:u w:val="single"/>
        </w:rPr>
      </w:pPr>
    </w:p>
    <w:p w:rsidR="006A42E7" w:rsidRPr="00A2294A" w:rsidRDefault="006A42E7" w:rsidP="006A42E7">
      <w:pPr>
        <w:shd w:val="clear" w:color="auto" w:fill="FFFFFF"/>
        <w:spacing w:before="100" w:beforeAutospacing="1" w:after="100" w:afterAutospacing="1" w:line="273" w:lineRule="atLeast"/>
        <w:outlineLvl w:val="3"/>
        <w:rPr>
          <w:color w:val="000000"/>
          <w:u w:val="single"/>
        </w:rPr>
      </w:pPr>
    </w:p>
    <w:p w:rsidR="006A42E7" w:rsidRDefault="006A42E7" w:rsidP="006A42E7"/>
    <w:p w:rsidR="00535682" w:rsidRDefault="00535682"/>
    <w:sectPr w:rsidR="00535682" w:rsidSect="00421B01">
      <w:pgSz w:w="11906" w:h="16838"/>
      <w:pgMar w:top="113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D76"/>
    <w:multiLevelType w:val="hybridMultilevel"/>
    <w:tmpl w:val="876A7920"/>
    <w:lvl w:ilvl="0" w:tplc="46D6F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42E7"/>
    <w:rsid w:val="000213D5"/>
    <w:rsid w:val="0004136F"/>
    <w:rsid w:val="000434AF"/>
    <w:rsid w:val="00082F70"/>
    <w:rsid w:val="00096032"/>
    <w:rsid w:val="000A6F0B"/>
    <w:rsid w:val="000E223F"/>
    <w:rsid w:val="000F3862"/>
    <w:rsid w:val="00154D73"/>
    <w:rsid w:val="001936DD"/>
    <w:rsid w:val="001E0BA9"/>
    <w:rsid w:val="00244CFD"/>
    <w:rsid w:val="00247C94"/>
    <w:rsid w:val="00283902"/>
    <w:rsid w:val="00290524"/>
    <w:rsid w:val="00376F2B"/>
    <w:rsid w:val="003A7837"/>
    <w:rsid w:val="003D0CE2"/>
    <w:rsid w:val="003E67E0"/>
    <w:rsid w:val="003F414E"/>
    <w:rsid w:val="00421B01"/>
    <w:rsid w:val="00445D3F"/>
    <w:rsid w:val="004B49DF"/>
    <w:rsid w:val="00535682"/>
    <w:rsid w:val="0055665A"/>
    <w:rsid w:val="00564FCA"/>
    <w:rsid w:val="005729E0"/>
    <w:rsid w:val="00572C68"/>
    <w:rsid w:val="005938C2"/>
    <w:rsid w:val="005B3C74"/>
    <w:rsid w:val="006A42E7"/>
    <w:rsid w:val="006E3F12"/>
    <w:rsid w:val="008B6976"/>
    <w:rsid w:val="008C697C"/>
    <w:rsid w:val="008E2916"/>
    <w:rsid w:val="008F04B1"/>
    <w:rsid w:val="00951FC8"/>
    <w:rsid w:val="009525DF"/>
    <w:rsid w:val="009F735B"/>
    <w:rsid w:val="00A0371C"/>
    <w:rsid w:val="00A458C5"/>
    <w:rsid w:val="00A51C04"/>
    <w:rsid w:val="00A9312C"/>
    <w:rsid w:val="00AE6950"/>
    <w:rsid w:val="00B60370"/>
    <w:rsid w:val="00BE4410"/>
    <w:rsid w:val="00C13D75"/>
    <w:rsid w:val="00C1529E"/>
    <w:rsid w:val="00D00279"/>
    <w:rsid w:val="00D14DD4"/>
    <w:rsid w:val="00DD3D5D"/>
    <w:rsid w:val="00DE0425"/>
    <w:rsid w:val="00E42D23"/>
    <w:rsid w:val="00EC2A0F"/>
    <w:rsid w:val="00EF410D"/>
    <w:rsid w:val="00F147D9"/>
    <w:rsid w:val="00F4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2E7"/>
    <w:pPr>
      <w:spacing w:after="120"/>
    </w:pPr>
  </w:style>
  <w:style w:type="character" w:customStyle="1" w:styleId="a4">
    <w:name w:val="Основной текст Знак"/>
    <w:basedOn w:val="a0"/>
    <w:link w:val="a3"/>
    <w:rsid w:val="006A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basedOn w:val="a4"/>
    <w:rsid w:val="006A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6A42E7"/>
    <w:rPr>
      <w:rFonts w:ascii="Arial" w:hAnsi="Arial"/>
      <w:sz w:val="20"/>
      <w:shd w:val="clear" w:color="auto" w:fill="FFFFFF"/>
    </w:rPr>
  </w:style>
  <w:style w:type="paragraph" w:styleId="a6">
    <w:name w:val="No Spacing"/>
    <w:link w:val="a7"/>
    <w:uiPriority w:val="1"/>
    <w:qFormat/>
    <w:rsid w:val="006A42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6A42E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2E7"/>
    <w:pPr>
      <w:spacing w:after="120"/>
    </w:pPr>
  </w:style>
  <w:style w:type="character" w:customStyle="1" w:styleId="a4">
    <w:name w:val="Основной текст Знак"/>
    <w:basedOn w:val="a0"/>
    <w:link w:val="a3"/>
    <w:rsid w:val="006A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basedOn w:val="a4"/>
    <w:rsid w:val="006A4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6A42E7"/>
    <w:rPr>
      <w:rFonts w:ascii="Arial" w:hAnsi="Arial"/>
      <w:sz w:val="20"/>
      <w:shd w:val="clear" w:color="auto" w:fill="FFFFFF"/>
    </w:rPr>
  </w:style>
  <w:style w:type="paragraph" w:styleId="a6">
    <w:name w:val="No Spacing"/>
    <w:link w:val="a7"/>
    <w:uiPriority w:val="1"/>
    <w:qFormat/>
    <w:rsid w:val="006A42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6A42E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2019-09-11T11:12:00Z</dcterms:created>
  <dcterms:modified xsi:type="dcterms:W3CDTF">2019-09-11T11:12:00Z</dcterms:modified>
</cp:coreProperties>
</file>