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8C" w:rsidRPr="00121EAD" w:rsidRDefault="001B060B" w:rsidP="00121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AD">
        <w:rPr>
          <w:rFonts w:ascii="Times New Roman" w:hAnsi="Times New Roman" w:cs="Times New Roman"/>
          <w:b/>
          <w:sz w:val="28"/>
          <w:szCs w:val="28"/>
        </w:rPr>
        <w:t>Списки 1 классов на 2020-2021 учебный год</w:t>
      </w:r>
    </w:p>
    <w:p w:rsidR="0092513A" w:rsidRDefault="0092513A" w:rsidP="002C066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94D4E" w:rsidRDefault="00694D4E" w:rsidP="00694D4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1«А» </w:t>
      </w:r>
      <w:r w:rsidRPr="00635820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Алексеева Елизавета Евгеньевна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Анисимов Всеволод Дмитриевич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Афонин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Дмитрий Дмитриевич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Белова Евгения Константиновна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Быстров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Ярослав Дмитриевич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Воробьев Игнат Вадимович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Герасимова Полина Андреевна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Данилов Матвей Викторович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Дмитриева Юлия Владимировна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Загородная Алёна Ивановна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Иванов Тимофей Сергеевич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Кушнир Тимур Михайлович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 xml:space="preserve">Лебедев </w:t>
      </w:r>
      <w:proofErr w:type="spellStart"/>
      <w:r w:rsidRPr="00865236">
        <w:rPr>
          <w:rFonts w:ascii="Times New Roman" w:hAnsi="Times New Roman"/>
          <w:sz w:val="24"/>
          <w:szCs w:val="24"/>
        </w:rPr>
        <w:t>Елисей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Александрович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Мирошина Анна Александровна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Нижегородцев Иван Дмитриевич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Осипова Александра Евгеньевна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 xml:space="preserve">Петров </w:t>
      </w:r>
      <w:proofErr w:type="spellStart"/>
      <w:r w:rsidRPr="00865236">
        <w:rPr>
          <w:rFonts w:ascii="Times New Roman" w:hAnsi="Times New Roman"/>
          <w:sz w:val="24"/>
          <w:szCs w:val="24"/>
        </w:rPr>
        <w:t>Дамир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Дмитриевич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Погорелюк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Алина Михайловна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Симонов Илья Павлович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Степанец Ксения Витальевна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Степанов Дмитрий Александрович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Степанов Евгений Михайлович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Стрелкова Ксения Романовна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Сысоева Ульяна Дмитриевна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Толстых Анастасия Андреевна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Черноусов Демьян Дмитриевич</w:t>
      </w:r>
    </w:p>
    <w:p w:rsidR="00694D4E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Швец Егор Олегович</w:t>
      </w:r>
    </w:p>
    <w:p w:rsidR="00694D4E" w:rsidRDefault="00694D4E" w:rsidP="00694D4E">
      <w:pPr>
        <w:spacing w:after="0"/>
        <w:ind w:left="360"/>
        <w:rPr>
          <w:rFonts w:ascii="Times New Roman" w:hAnsi="Times New Roman" w:cs="Times New Roman"/>
          <w:b/>
        </w:rPr>
      </w:pPr>
    </w:p>
    <w:p w:rsidR="00694D4E" w:rsidRDefault="00694D4E" w:rsidP="00694D4E">
      <w:pPr>
        <w:spacing w:after="0"/>
        <w:ind w:left="360"/>
        <w:rPr>
          <w:rFonts w:ascii="Times New Roman" w:hAnsi="Times New Roman" w:cs="Times New Roman"/>
          <w:b/>
        </w:rPr>
      </w:pPr>
      <w:r w:rsidRPr="00A3603D">
        <w:rPr>
          <w:rFonts w:ascii="Times New Roman" w:hAnsi="Times New Roman" w:cs="Times New Roman"/>
          <w:b/>
        </w:rPr>
        <w:t>Классный руководитель</w:t>
      </w:r>
      <w:r>
        <w:rPr>
          <w:rFonts w:ascii="Times New Roman" w:hAnsi="Times New Roman" w:cs="Times New Roman"/>
          <w:b/>
        </w:rPr>
        <w:t>:</w:t>
      </w:r>
      <w:r w:rsidRPr="00A3603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Степанова Ирина Юрьевна</w:t>
      </w:r>
    </w:p>
    <w:p w:rsidR="00694D4E" w:rsidRDefault="00694D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4D4E" w:rsidRDefault="00694D4E" w:rsidP="00694D4E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5820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 xml:space="preserve">«Б» </w:t>
      </w:r>
      <w:r w:rsidRPr="00635820">
        <w:rPr>
          <w:rFonts w:ascii="Times New Roman" w:hAnsi="Times New Roman"/>
          <w:b/>
          <w:sz w:val="24"/>
          <w:szCs w:val="24"/>
        </w:rPr>
        <w:t xml:space="preserve">класс 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Агаев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Станислав Александрович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Анитин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Михаил Евгеньевич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 xml:space="preserve">Ахмедов Тимур </w:t>
      </w:r>
      <w:proofErr w:type="spellStart"/>
      <w:r w:rsidRPr="00865236">
        <w:rPr>
          <w:rFonts w:ascii="Times New Roman" w:hAnsi="Times New Roman"/>
          <w:sz w:val="24"/>
          <w:szCs w:val="24"/>
        </w:rPr>
        <w:t>Курбанбаевич</w:t>
      </w:r>
      <w:proofErr w:type="spellEnd"/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Блузман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Марк Михайлович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Дмитриев Артём Андреевич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Евсеев Арсений Вадимович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Егоров Матвей Вячеславович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 xml:space="preserve">Жуковская </w:t>
      </w:r>
      <w:proofErr w:type="spellStart"/>
      <w:r w:rsidRPr="00865236">
        <w:rPr>
          <w:rFonts w:ascii="Times New Roman" w:hAnsi="Times New Roman"/>
          <w:sz w:val="24"/>
          <w:szCs w:val="24"/>
        </w:rPr>
        <w:t>Эвелина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Ивановна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Мария Михайловна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Ильвес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Антон Алексеевич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Крахмалец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236">
        <w:rPr>
          <w:rFonts w:ascii="Times New Roman" w:hAnsi="Times New Roman"/>
          <w:sz w:val="24"/>
          <w:szCs w:val="24"/>
        </w:rPr>
        <w:t>Василина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Алексеевна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Криворученко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Дарья Александровна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Кривотулов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Артём Александрович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Мельник Ангелина Дмитриевна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Михеев Константин Андреевич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Никитюк Максим Андреевич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Петров Арсений Ильич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Романова Анастасия Максимовна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Рубцова Анастасия Валерьевна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Савлук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Сергей Денисович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Семенов Михаил Сергеевич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Сорокин Иван Борисович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Степина Василиса Александровна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Тринеев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Семён Алексеевич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Устюгов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Семён Андреевич</w:t>
      </w:r>
    </w:p>
    <w:p w:rsidR="00694D4E" w:rsidRPr="00865236" w:rsidRDefault="00694D4E" w:rsidP="00694D4E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Шаганец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Олег Александрович</w:t>
      </w:r>
    </w:p>
    <w:p w:rsidR="00694D4E" w:rsidRDefault="00694D4E" w:rsidP="00694D4E">
      <w:pPr>
        <w:spacing w:after="0"/>
        <w:ind w:left="360"/>
        <w:rPr>
          <w:rFonts w:ascii="Times New Roman" w:hAnsi="Times New Roman" w:cs="Times New Roman"/>
          <w:b/>
        </w:rPr>
      </w:pPr>
    </w:p>
    <w:p w:rsidR="00694D4E" w:rsidRDefault="00694D4E" w:rsidP="00694D4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A3603D">
        <w:rPr>
          <w:rFonts w:ascii="Times New Roman" w:hAnsi="Times New Roman" w:cs="Times New Roman"/>
          <w:b/>
        </w:rPr>
        <w:t>Классный руководитель</w:t>
      </w:r>
      <w:r>
        <w:rPr>
          <w:rFonts w:ascii="Times New Roman" w:hAnsi="Times New Roman" w:cs="Times New Roman"/>
          <w:b/>
        </w:rPr>
        <w:t>:</w:t>
      </w:r>
      <w:r w:rsidRPr="00A3603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Петрова Оксана Степановна</w:t>
      </w:r>
    </w:p>
    <w:p w:rsidR="00694D4E" w:rsidRDefault="00694D4E" w:rsidP="002C066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94D4E" w:rsidRDefault="00694D4E" w:rsidP="002C066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94D4E" w:rsidRDefault="00694D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4D4E" w:rsidRDefault="00694D4E" w:rsidP="00694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5820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>«В»</w:t>
      </w:r>
      <w:r w:rsidRPr="0063582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Барарь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Алексей Дмитриевич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Бегунков Владислав Александрович</w:t>
      </w:r>
    </w:p>
    <w:p w:rsidR="00694D4E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94D4E">
        <w:rPr>
          <w:rFonts w:ascii="Times New Roman" w:hAnsi="Times New Roman"/>
          <w:sz w:val="24"/>
          <w:szCs w:val="24"/>
        </w:rPr>
        <w:t>Васильева Зоя Витальевна</w:t>
      </w:r>
    </w:p>
    <w:p w:rsidR="00694D4E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Веселов Денис Андреевич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Гамзин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Виталий Алексеевич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Гультяева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Анастасия Витальевна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Иванова Эллина Александровна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Козлов Артём Русланович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Кузнецов Глеб Сергеевич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Кузнецова Ксения Павловна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Мартиросян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236">
        <w:rPr>
          <w:rFonts w:ascii="Times New Roman" w:hAnsi="Times New Roman"/>
          <w:sz w:val="24"/>
          <w:szCs w:val="24"/>
        </w:rPr>
        <w:t>Амира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Герасимовна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Мхоян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236">
        <w:rPr>
          <w:rFonts w:ascii="Times New Roman" w:hAnsi="Times New Roman"/>
          <w:sz w:val="24"/>
          <w:szCs w:val="24"/>
        </w:rPr>
        <w:t>Арсен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Артемович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Орлов Никита Александрович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Петрова Людмила Ивановна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Пикалева Ника Михайловна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Пухленко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Ксения Александровна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Пухленко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Мария Александровна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Тяжева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Ариадна Давидовна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Филимонова Вероника Дмитриевна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Хайруллина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София Ивановна</w:t>
      </w: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Храмцов Константин Романович</w:t>
      </w:r>
    </w:p>
    <w:p w:rsidR="00694D4E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Черепинский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Дмитрий Иванович</w:t>
      </w:r>
    </w:p>
    <w:p w:rsidR="00694D4E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694D4E" w:rsidRPr="00865236" w:rsidRDefault="00694D4E" w:rsidP="00694D4E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3603D">
        <w:rPr>
          <w:rFonts w:ascii="Times New Roman" w:hAnsi="Times New Roman" w:cs="Times New Roman"/>
          <w:b/>
        </w:rPr>
        <w:t>Классный руководитель</w:t>
      </w:r>
      <w:r>
        <w:rPr>
          <w:rFonts w:ascii="Times New Roman" w:hAnsi="Times New Roman" w:cs="Times New Roman"/>
          <w:b/>
        </w:rPr>
        <w:t>:</w:t>
      </w:r>
      <w:r w:rsidRPr="00A3603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Криворученко</w:t>
      </w:r>
      <w:proofErr w:type="spellEnd"/>
      <w:r>
        <w:rPr>
          <w:rFonts w:ascii="Times New Roman" w:hAnsi="Times New Roman" w:cs="Times New Roman"/>
          <w:b/>
        </w:rPr>
        <w:t xml:space="preserve"> Юлия Николаевна</w:t>
      </w:r>
      <w:r w:rsidRPr="00A3603D">
        <w:rPr>
          <w:rFonts w:ascii="Times New Roman" w:hAnsi="Times New Roman" w:cs="Times New Roman"/>
          <w:b/>
        </w:rPr>
        <w:t xml:space="preserve">  </w:t>
      </w:r>
    </w:p>
    <w:p w:rsidR="00694D4E" w:rsidRDefault="00694D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0662" w:rsidRDefault="002C0662" w:rsidP="002C066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35820">
        <w:rPr>
          <w:rFonts w:ascii="Times New Roman" w:hAnsi="Times New Roman"/>
          <w:b/>
          <w:sz w:val="24"/>
          <w:szCs w:val="24"/>
        </w:rPr>
        <w:lastRenderedPageBreak/>
        <w:t>1</w:t>
      </w:r>
      <w:r w:rsidR="00694D4E">
        <w:rPr>
          <w:rFonts w:ascii="Times New Roman" w:hAnsi="Times New Roman"/>
          <w:b/>
          <w:sz w:val="24"/>
          <w:szCs w:val="24"/>
        </w:rPr>
        <w:t>«Г»</w:t>
      </w:r>
      <w:r w:rsidRPr="00635820">
        <w:rPr>
          <w:rFonts w:ascii="Times New Roman" w:hAnsi="Times New Roman"/>
          <w:b/>
          <w:sz w:val="24"/>
          <w:szCs w:val="24"/>
        </w:rPr>
        <w:t xml:space="preserve">  класс 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Александров Владислав Владимирович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Бархатова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Анастасия </w:t>
      </w:r>
      <w:proofErr w:type="spellStart"/>
      <w:r w:rsidRPr="00865236">
        <w:rPr>
          <w:rFonts w:ascii="Times New Roman" w:hAnsi="Times New Roman"/>
          <w:sz w:val="24"/>
          <w:szCs w:val="24"/>
        </w:rPr>
        <w:t>Аленксеевна</w:t>
      </w:r>
      <w:proofErr w:type="spellEnd"/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Белова Мария Андреевна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Вересова Елизавета Константиновна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Гришмановская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Вероника Максимовна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Катанов Егор Артемович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Криксин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Степан Андреевич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Лабутин Дмитрий Николаевич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Манешина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Полина Леонидовна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Михайлов Иван Александрович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Михайлова Софья Александровна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Няньчук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Игорь Вячеславович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Пиманова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Алеся Алексеевна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Птушкина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Майя Сергеевна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Разова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Вероника Олеговна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Сергеева Милана Дмитриевна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Сивачев Юрий Александрович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Степанов Илья Андреевич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Федоров Игорь Алексеевич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Чижикова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Анна Владиславовна</w:t>
      </w:r>
    </w:p>
    <w:p w:rsidR="00865236" w:rsidRP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Шаймарданов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Михаил Дмитриевич</w:t>
      </w:r>
    </w:p>
    <w:p w:rsid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Шкредова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Вероника Владимировна</w:t>
      </w:r>
    </w:p>
    <w:p w:rsidR="00865236" w:rsidRDefault="00865236" w:rsidP="008652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865236" w:rsidRDefault="00865236" w:rsidP="00865236">
      <w:pPr>
        <w:spacing w:after="0"/>
        <w:ind w:left="360"/>
        <w:rPr>
          <w:rFonts w:ascii="Times New Roman" w:hAnsi="Times New Roman" w:cs="Times New Roman"/>
          <w:b/>
        </w:rPr>
      </w:pPr>
      <w:r w:rsidRPr="00A3603D">
        <w:rPr>
          <w:rFonts w:ascii="Times New Roman" w:hAnsi="Times New Roman" w:cs="Times New Roman"/>
          <w:b/>
        </w:rPr>
        <w:t>Классный руководитель</w:t>
      </w:r>
      <w:r>
        <w:rPr>
          <w:rFonts w:ascii="Times New Roman" w:hAnsi="Times New Roman" w:cs="Times New Roman"/>
          <w:b/>
        </w:rPr>
        <w:t>:</w:t>
      </w:r>
      <w:r w:rsidRPr="00A3603D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Золотушникова</w:t>
      </w:r>
      <w:proofErr w:type="spellEnd"/>
      <w:r>
        <w:rPr>
          <w:rFonts w:ascii="Times New Roman" w:hAnsi="Times New Roman" w:cs="Times New Roman"/>
          <w:b/>
        </w:rPr>
        <w:t xml:space="preserve"> Ольга Сергеевна</w:t>
      </w:r>
      <w:r w:rsidRPr="00A3603D">
        <w:rPr>
          <w:rFonts w:ascii="Times New Roman" w:hAnsi="Times New Roman" w:cs="Times New Roman"/>
          <w:b/>
        </w:rPr>
        <w:t xml:space="preserve">  </w:t>
      </w:r>
    </w:p>
    <w:p w:rsidR="00865236" w:rsidRDefault="00865236" w:rsidP="008652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13A" w:rsidRDefault="009251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65236" w:rsidRDefault="00694D4E" w:rsidP="008652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1«Д» </w:t>
      </w:r>
      <w:r w:rsidR="00865236" w:rsidRPr="00635820">
        <w:rPr>
          <w:rFonts w:ascii="Times New Roman" w:hAnsi="Times New Roman"/>
          <w:b/>
          <w:sz w:val="24"/>
          <w:szCs w:val="24"/>
        </w:rPr>
        <w:t>класс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Бацула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Валерия Данииловна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Бедриков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Александр Андреевич</w:t>
      </w:r>
    </w:p>
    <w:p w:rsidR="0008712B" w:rsidRDefault="0008712B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Степан Александрович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Волынкина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Калерия Алексеевна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Григорьева Дарья Ивановна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Жигалова Юлия Евгеньевна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Иванов Максим Сергеевич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Иванов Никита Васильевич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Ипатов Богдан Владимирович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Ковбасюк София Александровна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Кротов Семён Леонидович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Лещенко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София Алексеевна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Минасян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Арен Давидович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Орлов Захар Владимирович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Пересунько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Богдан Олегович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Петров Даниил Витальевич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Савюк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Елизавета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Самойлова Ева Игоревна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Селюгина Полина Александровна</w:t>
      </w:r>
    </w:p>
    <w:p w:rsidR="00865236" w:rsidRP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865236">
        <w:rPr>
          <w:rFonts w:ascii="Times New Roman" w:hAnsi="Times New Roman"/>
          <w:sz w:val="24"/>
          <w:szCs w:val="24"/>
        </w:rPr>
        <w:t>Тамарявичюте</w:t>
      </w:r>
      <w:proofErr w:type="spellEnd"/>
      <w:r w:rsidRPr="00865236">
        <w:rPr>
          <w:rFonts w:ascii="Times New Roman" w:hAnsi="Times New Roman"/>
          <w:sz w:val="24"/>
          <w:szCs w:val="24"/>
        </w:rPr>
        <w:t xml:space="preserve"> Белла </w:t>
      </w:r>
      <w:proofErr w:type="spellStart"/>
      <w:r w:rsidRPr="00865236">
        <w:rPr>
          <w:rFonts w:ascii="Times New Roman" w:hAnsi="Times New Roman"/>
          <w:sz w:val="24"/>
          <w:szCs w:val="24"/>
        </w:rPr>
        <w:t>Ионасовна</w:t>
      </w:r>
      <w:proofErr w:type="spellEnd"/>
    </w:p>
    <w:p w:rsid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865236">
        <w:rPr>
          <w:rFonts w:ascii="Times New Roman" w:hAnsi="Times New Roman"/>
          <w:sz w:val="24"/>
          <w:szCs w:val="24"/>
        </w:rPr>
        <w:t>Шестакова Александра Валерьевна</w:t>
      </w:r>
    </w:p>
    <w:p w:rsidR="0092513A" w:rsidRDefault="0092513A" w:rsidP="0092513A">
      <w:pPr>
        <w:spacing w:after="0"/>
        <w:ind w:firstLine="426"/>
        <w:rPr>
          <w:rFonts w:ascii="Times New Roman" w:hAnsi="Times New Roman" w:cs="Times New Roman"/>
          <w:b/>
        </w:rPr>
      </w:pPr>
    </w:p>
    <w:p w:rsidR="00865236" w:rsidRDefault="00865236" w:rsidP="0092513A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3603D">
        <w:rPr>
          <w:rFonts w:ascii="Times New Roman" w:hAnsi="Times New Roman" w:cs="Times New Roman"/>
          <w:b/>
        </w:rPr>
        <w:t>Классный руководитель</w:t>
      </w:r>
      <w:r>
        <w:rPr>
          <w:rFonts w:ascii="Times New Roman" w:hAnsi="Times New Roman" w:cs="Times New Roman"/>
          <w:b/>
        </w:rPr>
        <w:t>:</w:t>
      </w:r>
      <w:r w:rsidR="00AB742F">
        <w:rPr>
          <w:rFonts w:ascii="Times New Roman" w:hAnsi="Times New Roman" w:cs="Times New Roman"/>
          <w:b/>
        </w:rPr>
        <w:t xml:space="preserve"> Тарасова Марина Федоровна</w:t>
      </w:r>
    </w:p>
    <w:p w:rsidR="00865236" w:rsidRPr="00865236" w:rsidRDefault="00865236" w:rsidP="00865236">
      <w:pPr>
        <w:spacing w:after="0"/>
        <w:rPr>
          <w:rFonts w:ascii="Times New Roman" w:hAnsi="Times New Roman"/>
          <w:sz w:val="24"/>
          <w:szCs w:val="24"/>
        </w:rPr>
      </w:pPr>
    </w:p>
    <w:sectPr w:rsidR="00865236" w:rsidRPr="00865236" w:rsidSect="001C331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60B"/>
    <w:rsid w:val="0008712B"/>
    <w:rsid w:val="000E47DA"/>
    <w:rsid w:val="00121EAD"/>
    <w:rsid w:val="001B060B"/>
    <w:rsid w:val="001B24CC"/>
    <w:rsid w:val="001C3317"/>
    <w:rsid w:val="002B0866"/>
    <w:rsid w:val="002C0662"/>
    <w:rsid w:val="0065258C"/>
    <w:rsid w:val="00694D4E"/>
    <w:rsid w:val="00865236"/>
    <w:rsid w:val="0092513A"/>
    <w:rsid w:val="00A57DFA"/>
    <w:rsid w:val="00A703FA"/>
    <w:rsid w:val="00AB742F"/>
    <w:rsid w:val="00AE19C5"/>
    <w:rsid w:val="00C23B0F"/>
    <w:rsid w:val="00D55CB1"/>
    <w:rsid w:val="00EA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0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cp:lastPrinted>2020-05-29T08:04:00Z</cp:lastPrinted>
  <dcterms:created xsi:type="dcterms:W3CDTF">2020-05-25T08:47:00Z</dcterms:created>
  <dcterms:modified xsi:type="dcterms:W3CDTF">2020-05-29T11:45:00Z</dcterms:modified>
</cp:coreProperties>
</file>