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93" w:rsidRDefault="00A42ABA" w:rsidP="003B2393">
      <w:pPr>
        <w:spacing w:after="0" w:line="360" w:lineRule="auto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Дорогие друзья! </w:t>
      </w:r>
    </w:p>
    <w:p w:rsidR="003B2393" w:rsidRDefault="00A42ABA" w:rsidP="003B2393">
      <w:pPr>
        <w:spacing w:after="0" w:line="360" w:lineRule="auto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Приводим ответы на наиболее частые вопросы, </w:t>
      </w:r>
    </w:p>
    <w:p w:rsidR="003B2393" w:rsidRDefault="00A42ABA" w:rsidP="003B2393">
      <w:pPr>
        <w:spacing w:after="0" w:line="360" w:lineRule="auto"/>
        <w:jc w:val="center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которые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возникают при оплате билетов Пушкинской картой.</w:t>
      </w:r>
    </w:p>
    <w:p w:rsidR="003B2393" w:rsidRDefault="00A42ABA" w:rsidP="005C0152">
      <w:pPr>
        <w:spacing w:after="0" w:line="240" w:lineRule="auto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Можно ли купить билеты на мероприятия будущего года?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Да, можно.</w:t>
      </w:r>
    </w:p>
    <w:p w:rsidR="003B2393" w:rsidRDefault="00A42ABA" w:rsidP="005C0152">
      <w:pPr>
        <w:spacing w:after="0" w:line="240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Можно ли купить сразу два билета на один спектакль?</w:t>
      </w:r>
    </w:p>
    <w:p w:rsidR="003B2393" w:rsidRDefault="00A42ABA" w:rsidP="005C0152">
      <w:pPr>
        <w:spacing w:after="0" w:line="240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Нет, правила программы запрещают покупку билетов для другого человека.</w:t>
      </w:r>
      <w:r w:rsidR="005C0152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На одно событие по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Пушкарте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можно купить только один билет!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Исключение: детские спектакли, которые привязаны к Пушкинской карте. В этом случае владелец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Пушкарты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может приобрести билет для своих младших братьев и сестер.</w:t>
      </w:r>
    </w:p>
    <w:p w:rsidR="003B2393" w:rsidRDefault="00A42ABA" w:rsidP="005C0152">
      <w:pPr>
        <w:spacing w:after="0" w:line="240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Можно ли сходить на одно и то же мероприятие несколько раз?</w:t>
      </w:r>
    </w:p>
    <w:p w:rsidR="005C0152" w:rsidRDefault="00A42ABA" w:rsidP="005C0152">
      <w:pPr>
        <w:spacing w:after="0" w:line="240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Да, можно, если на каждое событие вы купите отдельный билет.</w:t>
      </w:r>
    </w:p>
    <w:p w:rsidR="005C0152" w:rsidRDefault="00A42ABA" w:rsidP="005C0152">
      <w:pPr>
        <w:spacing w:after="0" w:line="240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 Что будет с остатком денег на Пушкинской карте после 31 декабря 2021 года?</w:t>
      </w:r>
    </w:p>
    <w:p w:rsidR="005C0152" w:rsidRDefault="00A42ABA" w:rsidP="005C0152">
      <w:pPr>
        <w:spacing w:after="0" w:line="240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 любом случае 1 января 2022 года на карту поступят 5000 рублей, и ваш остаток не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будет приплюсован к ним. Поэтому постарайтесь израсходовать 3000 рублей до Нового года. Повторяем, можно уже сейчас покупать билеты на мероприятия 2022 года, если они уже открыты для продажи.</w:t>
      </w:r>
    </w:p>
    <w:p w:rsidR="005C0152" w:rsidRDefault="005C0152" w:rsidP="005C0152">
      <w:pPr>
        <w:spacing w:after="0" w:line="240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</w:p>
    <w:p w:rsidR="005C0152" w:rsidRDefault="00A42ABA" w:rsidP="003B2393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5. Можно ли оплатить Пушкинской картой билеты на мероприятие в другом городе?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Да, карта действует на всей территории России. Главное, чтобы мероприятие, которое вы выбрали, было подключено к Пушкинской карте.</w:t>
      </w:r>
    </w:p>
    <w:p w:rsidR="005C0152" w:rsidRDefault="00A42ABA" w:rsidP="005C0152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 6. Можно ли обналичить деньги с Пушкинской карты?</w:t>
      </w:r>
    </w:p>
    <w:p w:rsidR="005C0152" w:rsidRDefault="00A42ABA" w:rsidP="005C0152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Нет. Хотя Пушкинская карта и является, по сути, обычной банковской картой, снять с нее деньги не получится. Она предназначена только для оплаты посещения культурных мероприятий или возврата купленных по ней ранее билетов.</w:t>
      </w:r>
    </w:p>
    <w:p w:rsidR="00A42ABA" w:rsidRDefault="00A42ABA" w:rsidP="005C0152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 7. Как оплатить билет "Пушкинской картой"?</w:t>
      </w:r>
    </w:p>
    <w:p w:rsidR="005C0152" w:rsidRDefault="00A42ABA" w:rsidP="005C0152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Оплата билета проходит как обычная покупка по карте. В афише на сайте</w:t>
      </w:r>
      <w:r w:rsidR="003F3F42">
        <w:rPr>
          <w:rFonts w:ascii="Arial" w:hAnsi="Arial" w:cs="Arial"/>
          <w:color w:val="000000"/>
          <w:shd w:val="clear" w:color="auto" w:fill="FFFFFF"/>
        </w:rPr>
        <w:t xml:space="preserve"> организации</w:t>
      </w:r>
      <w:r>
        <w:rPr>
          <w:rFonts w:ascii="Arial" w:hAnsi="Arial" w:cs="Arial"/>
          <w:color w:val="000000"/>
          <w:shd w:val="clear" w:color="auto" w:fill="FFFFFF"/>
        </w:rPr>
        <w:t xml:space="preserve"> необходимо выбрать одно из мероприятий, участвующих 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программе «Пушкинская карта», далее выбрать способ оплаты «Пушкинская карта», ввести реквизиты карты, которые можно найти в приложениях «Почта Банк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Онлайн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» или «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Госуслуги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Культура» и подтвердить покупку одноразовым кодом, который придет на мобильный телефон держателя карты. Если «Пушкинская карта» привязана к мобильному кошельку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Apple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Mir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или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Samsung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оплатить по ней билет можно и в кассе театра. Перед оплатой необходимо предупредить кассира, что оплата будет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осуществлена «Пушкинской картой».</w:t>
      </w:r>
    </w:p>
    <w:p w:rsidR="005C0152" w:rsidRDefault="00A42ABA" w:rsidP="00A42ABA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Напоминаем, что с 1 сентября 2021 года любой гражданин России в возрасте от 14 до 22 лет может оформить Пушкинскую карту через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Госуслуги</w:t>
      </w:r>
      <w:proofErr w:type="spellEnd"/>
      <w:r w:rsidR="005C0152">
        <w:rPr>
          <w:rFonts w:ascii="Arial" w:hAnsi="Arial" w:cs="Arial"/>
          <w:color w:val="000000"/>
          <w:shd w:val="clear" w:color="auto" w:fill="FFFFFF"/>
        </w:rPr>
        <w:t>.</w:t>
      </w:r>
    </w:p>
    <w:p w:rsidR="005C0152" w:rsidRDefault="00A42ABA" w:rsidP="00A42ABA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Если вам уже есть 22 года – вы можете оформить карту и пользоваться ей до дня, когда вам исполнится 23 года.</w:t>
      </w:r>
    </w:p>
    <w:p w:rsidR="006F568F" w:rsidRDefault="00A42ABA" w:rsidP="005C0152">
      <w:pPr>
        <w:jc w:val="center"/>
      </w:pPr>
      <w:r>
        <w:rPr>
          <w:rFonts w:ascii="Arial" w:hAnsi="Arial" w:cs="Arial"/>
          <w:color w:val="000000"/>
          <w:shd w:val="clear" w:color="auto" w:fill="FFFFFF"/>
        </w:rPr>
        <w:t>До встречи на наших спектаклях!</w:t>
      </w:r>
    </w:p>
    <w:sectPr w:rsidR="006F568F" w:rsidSect="002B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2ABA"/>
    <w:rsid w:val="000A0A7D"/>
    <w:rsid w:val="002B11B9"/>
    <w:rsid w:val="003B2393"/>
    <w:rsid w:val="003F3F42"/>
    <w:rsid w:val="005C0152"/>
    <w:rsid w:val="006F568F"/>
    <w:rsid w:val="007676E7"/>
    <w:rsid w:val="00854431"/>
    <w:rsid w:val="00A42ABA"/>
    <w:rsid w:val="00C7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A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3F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A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Света</cp:lastModifiedBy>
  <cp:revision>2</cp:revision>
  <dcterms:created xsi:type="dcterms:W3CDTF">2021-12-28T07:07:00Z</dcterms:created>
  <dcterms:modified xsi:type="dcterms:W3CDTF">2021-12-28T07:07:00Z</dcterms:modified>
</cp:coreProperties>
</file>