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4A" w:rsidRDefault="0051194A" w:rsidP="0051194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51194A" w:rsidRDefault="009A7767" w:rsidP="0051194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22.</w:t>
      </w:r>
      <w:r w:rsidR="0092473D">
        <w:rPr>
          <w:rFonts w:ascii="Times New Roman" w:hAnsi="Times New Roman"/>
          <w:b/>
          <w:sz w:val="28"/>
          <w:szCs w:val="24"/>
        </w:rPr>
        <w:t>05</w:t>
      </w:r>
      <w:r w:rsidR="00B06A3D">
        <w:rPr>
          <w:rFonts w:ascii="Times New Roman" w:hAnsi="Times New Roman"/>
          <w:b/>
          <w:sz w:val="28"/>
          <w:szCs w:val="24"/>
        </w:rPr>
        <w:t>.2020,</w:t>
      </w:r>
      <w:r w:rsidR="0051194A" w:rsidRPr="001C5BE6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1712"/>
        <w:gridCol w:w="2126"/>
        <w:gridCol w:w="5352"/>
      </w:tblGrid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2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5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194A" w:rsidRPr="00B06A3D" w:rsidRDefault="0051194A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51194A" w:rsidRPr="00B06A3D" w:rsidRDefault="0051194A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7767" w:rsidRPr="00BB383B" w:rsidTr="000025C1">
        <w:trPr>
          <w:trHeight w:val="409"/>
        </w:trPr>
        <w:tc>
          <w:tcPr>
            <w:tcW w:w="381" w:type="dxa"/>
          </w:tcPr>
          <w:p w:rsidR="009A7767" w:rsidRPr="00BB383B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12" w:type="dxa"/>
          </w:tcPr>
          <w:p w:rsidR="009A7767" w:rsidRPr="006C400F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126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Контрольная работа № 8</w:t>
            </w:r>
          </w:p>
        </w:tc>
        <w:tc>
          <w:tcPr>
            <w:tcW w:w="5352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Курс «Алгебра 8б»</w:t>
            </w:r>
            <w:r w:rsidRPr="009A7767">
              <w:rPr>
                <w:rFonts w:ascii="Times New Roman" w:hAnsi="Times New Roman"/>
                <w:sz w:val="24"/>
              </w:rPr>
              <w:br/>
              <w:t>https://classroom.google.com/w/NjcxOTg2MDAzMzRa/t/all</w:t>
            </w:r>
            <w:r w:rsidRPr="009A7767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9A7767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9A7767" w:rsidRPr="00BB383B" w:rsidTr="000025C1">
        <w:trPr>
          <w:trHeight w:val="409"/>
        </w:trPr>
        <w:tc>
          <w:tcPr>
            <w:tcW w:w="381" w:type="dxa"/>
          </w:tcPr>
          <w:p w:rsidR="009A7767" w:rsidRPr="00BB383B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2" w:type="dxa"/>
          </w:tcPr>
          <w:p w:rsidR="009A7767" w:rsidRPr="006C400F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126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5352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с.152-153-устно; должники присылают работы</w:t>
            </w:r>
          </w:p>
        </w:tc>
      </w:tr>
      <w:tr w:rsidR="000025C1" w:rsidRPr="00BB383B" w:rsidTr="000025C1">
        <w:trPr>
          <w:trHeight w:val="409"/>
        </w:trPr>
        <w:tc>
          <w:tcPr>
            <w:tcW w:w="381" w:type="dxa"/>
          </w:tcPr>
          <w:p w:rsidR="000025C1" w:rsidRPr="00BB383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12" w:type="dxa"/>
          </w:tcPr>
          <w:p w:rsidR="000025C1" w:rsidRPr="006C400F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126" w:type="dxa"/>
          </w:tcPr>
          <w:p w:rsidR="000025C1" w:rsidRPr="0092473D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0025C1" w:rsidRPr="009A7767" w:rsidRDefault="009A7767" w:rsidP="0092473D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9A7767">
              <w:rPr>
                <w:rFonts w:ascii="Times New Roman" w:hAnsi="Times New Roman"/>
                <w:sz w:val="24"/>
              </w:rPr>
              <w:t>https://yadi.sk/i/ouG3WoFwu9CdKg</w:t>
            </w:r>
            <w:r w:rsidRPr="009A7767">
              <w:rPr>
                <w:rFonts w:ascii="Times New Roman" w:hAnsi="Times New Roman"/>
                <w:sz w:val="24"/>
              </w:rPr>
              <w:br/>
              <w:t>Выполнить работу и отправить решения до 14:00 в ВК https://vk.com/id376477986 или на почту: nakul.m@yandex.ru</w:t>
            </w: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12" w:type="dxa"/>
          </w:tcPr>
          <w:p w:rsidR="0051194A" w:rsidRPr="001C5BE6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194A" w:rsidRPr="0092473D" w:rsidRDefault="0051194A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51194A" w:rsidRPr="0092473D" w:rsidRDefault="0051194A" w:rsidP="0092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A7EC3" w:rsidRPr="00717BCC" w:rsidRDefault="00FA7EC3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A3D" w:rsidRDefault="00B06A3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A7EC3" w:rsidRDefault="00FA7EC3" w:rsidP="00FA7E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A7EC3" w:rsidRDefault="009A7767" w:rsidP="00FA7E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92473D">
        <w:rPr>
          <w:rFonts w:ascii="Times New Roman" w:hAnsi="Times New Roman"/>
          <w:b/>
          <w:sz w:val="28"/>
          <w:szCs w:val="24"/>
        </w:rPr>
        <w:t>.05.</w:t>
      </w:r>
      <w:r w:rsidR="00B06A3D">
        <w:rPr>
          <w:rFonts w:ascii="Times New Roman" w:hAnsi="Times New Roman"/>
          <w:b/>
          <w:sz w:val="28"/>
          <w:szCs w:val="24"/>
        </w:rPr>
        <w:t>2020,</w:t>
      </w:r>
      <w:r w:rsidR="00FA7EC3" w:rsidRPr="00717BCC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03"/>
        <w:gridCol w:w="2410"/>
        <w:gridCol w:w="4501"/>
      </w:tblGrid>
      <w:tr w:rsidR="00FA7EC3" w:rsidRPr="0042499B" w:rsidTr="00B06A3D">
        <w:trPr>
          <w:trHeight w:val="409"/>
        </w:trPr>
        <w:tc>
          <w:tcPr>
            <w:tcW w:w="457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03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10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501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42499B" w:rsidTr="00B06A3D">
        <w:trPr>
          <w:trHeight w:val="409"/>
        </w:trPr>
        <w:tc>
          <w:tcPr>
            <w:tcW w:w="457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03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10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7767" w:rsidRPr="0042499B" w:rsidTr="00B06A3D">
        <w:trPr>
          <w:trHeight w:val="409"/>
        </w:trPr>
        <w:tc>
          <w:tcPr>
            <w:tcW w:w="457" w:type="dxa"/>
          </w:tcPr>
          <w:p w:rsidR="009A7767" w:rsidRPr="0042499B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3" w:type="dxa"/>
          </w:tcPr>
          <w:p w:rsidR="009A7767" w:rsidRPr="00717BCC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  <w:p w:rsidR="009A7767" w:rsidRPr="0042499B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4501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дидактика стр. 27 с-24 №3,4. сдать до 18-00</w:t>
            </w:r>
          </w:p>
        </w:tc>
      </w:tr>
      <w:tr w:rsidR="009A7767" w:rsidRPr="0042499B" w:rsidTr="00B06A3D">
        <w:trPr>
          <w:trHeight w:val="409"/>
        </w:trPr>
        <w:tc>
          <w:tcPr>
            <w:tcW w:w="457" w:type="dxa"/>
          </w:tcPr>
          <w:p w:rsidR="009A7767" w:rsidRPr="0042499B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9A7767" w:rsidRPr="00717BCC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История</w:t>
            </w:r>
          </w:p>
          <w:p w:rsidR="009A7767" w:rsidRPr="0042499B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Художественная культура</w:t>
            </w:r>
          </w:p>
        </w:tc>
        <w:tc>
          <w:tcPr>
            <w:tcW w:w="4501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П. 31-32. В. 4-5. Работы присылаем</w:t>
            </w:r>
          </w:p>
        </w:tc>
      </w:tr>
      <w:tr w:rsidR="009A7767" w:rsidRPr="0042499B" w:rsidTr="00B06A3D">
        <w:trPr>
          <w:trHeight w:val="409"/>
        </w:trPr>
        <w:tc>
          <w:tcPr>
            <w:tcW w:w="457" w:type="dxa"/>
          </w:tcPr>
          <w:p w:rsidR="009A7767" w:rsidRPr="0042499B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3" w:type="dxa"/>
          </w:tcPr>
          <w:p w:rsidR="009A7767" w:rsidRPr="00717BCC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  <w:p w:rsidR="009A7767" w:rsidRPr="0042499B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Лесное хозяйство. Охота. Рыбное хозяйство.</w:t>
            </w:r>
          </w:p>
        </w:tc>
        <w:tc>
          <w:tcPr>
            <w:tcW w:w="4501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Пар 53, 54</w:t>
            </w:r>
          </w:p>
        </w:tc>
      </w:tr>
      <w:tr w:rsidR="009A7767" w:rsidRPr="0042499B" w:rsidTr="00B06A3D">
        <w:trPr>
          <w:trHeight w:val="409"/>
        </w:trPr>
        <w:tc>
          <w:tcPr>
            <w:tcW w:w="457" w:type="dxa"/>
          </w:tcPr>
          <w:p w:rsidR="009A7767" w:rsidRPr="0042499B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3" w:type="dxa"/>
          </w:tcPr>
          <w:p w:rsidR="009A7767" w:rsidRPr="00717BCC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Обществознание</w:t>
            </w:r>
          </w:p>
          <w:p w:rsidR="009A7767" w:rsidRPr="0042499B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Инфляция и семейная экономика</w:t>
            </w:r>
          </w:p>
        </w:tc>
        <w:tc>
          <w:tcPr>
            <w:tcW w:w="4501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 xml:space="preserve">П. 26. В. 1-6. Работы </w:t>
            </w:r>
            <w:proofErr w:type="spellStart"/>
            <w:r w:rsidRPr="009A7767">
              <w:rPr>
                <w:rFonts w:ascii="Times New Roman" w:hAnsi="Times New Roman"/>
                <w:sz w:val="24"/>
              </w:rPr>
              <w:t>притсылаем</w:t>
            </w:r>
            <w:proofErr w:type="spellEnd"/>
          </w:p>
        </w:tc>
      </w:tr>
      <w:tr w:rsidR="009A7767" w:rsidRPr="0042499B" w:rsidTr="00B06A3D">
        <w:trPr>
          <w:trHeight w:val="409"/>
        </w:trPr>
        <w:tc>
          <w:tcPr>
            <w:tcW w:w="457" w:type="dxa"/>
          </w:tcPr>
          <w:p w:rsidR="009A7767" w:rsidRPr="0042499B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3" w:type="dxa"/>
          </w:tcPr>
          <w:p w:rsidR="009A7767" w:rsidRPr="0042499B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10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Итоговая контрольная работа.</w:t>
            </w:r>
          </w:p>
        </w:tc>
        <w:tc>
          <w:tcPr>
            <w:tcW w:w="4501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Задание в группе в ВК</w:t>
            </w:r>
          </w:p>
        </w:tc>
      </w:tr>
    </w:tbl>
    <w:p w:rsidR="00B06A3D" w:rsidRDefault="00B06A3D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A3D" w:rsidRDefault="00B06A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7EC3" w:rsidRPr="00472FF1" w:rsidRDefault="00FA7EC3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Г класс</w:t>
      </w:r>
    </w:p>
    <w:p w:rsidR="00FA7EC3" w:rsidRDefault="009A7767" w:rsidP="00FA7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92473D">
        <w:rPr>
          <w:rFonts w:ascii="Times New Roman" w:hAnsi="Times New Roman"/>
          <w:b/>
          <w:sz w:val="24"/>
          <w:szCs w:val="24"/>
        </w:rPr>
        <w:t>.05.</w:t>
      </w:r>
      <w:r w:rsidR="00B06A3D">
        <w:rPr>
          <w:rFonts w:ascii="Times New Roman" w:hAnsi="Times New Roman"/>
          <w:b/>
          <w:sz w:val="24"/>
          <w:szCs w:val="24"/>
        </w:rPr>
        <w:t>2020,</w:t>
      </w:r>
      <w:r w:rsidR="00FA7EC3" w:rsidRPr="00472FF1">
        <w:rPr>
          <w:rFonts w:ascii="Times New Roman" w:hAnsi="Times New Roman"/>
          <w:b/>
          <w:sz w:val="24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1502"/>
        <w:gridCol w:w="2363"/>
        <w:gridCol w:w="5256"/>
      </w:tblGrid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363" w:type="dxa"/>
          </w:tcPr>
          <w:p w:rsidR="00FA7EC3" w:rsidRPr="00762B6C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56" w:type="dxa"/>
          </w:tcPr>
          <w:p w:rsidR="00FA7EC3" w:rsidRPr="00762B6C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2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63" w:type="dxa"/>
          </w:tcPr>
          <w:p w:rsidR="00FA7EC3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9A7767" w:rsidRPr="006F4E19" w:rsidTr="00FA7EC3">
        <w:trPr>
          <w:trHeight w:val="409"/>
        </w:trPr>
        <w:tc>
          <w:tcPr>
            <w:tcW w:w="450" w:type="dxa"/>
          </w:tcPr>
          <w:p w:rsidR="009A7767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2" w:type="dxa"/>
          </w:tcPr>
          <w:p w:rsidR="009A7767" w:rsidRPr="000025C1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63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ДО. Повт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9A7767">
              <w:rPr>
                <w:rFonts w:ascii="Times New Roman" w:hAnsi="Times New Roman"/>
                <w:sz w:val="24"/>
              </w:rPr>
              <w:t>рение</w:t>
            </w:r>
          </w:p>
        </w:tc>
        <w:tc>
          <w:tcPr>
            <w:tcW w:w="5256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Дидактика стр. 27 с-24 №3,4. сдать до 18-00</w:t>
            </w:r>
          </w:p>
        </w:tc>
      </w:tr>
      <w:tr w:rsidR="009A7767" w:rsidRPr="006F4E19" w:rsidTr="00FA7EC3">
        <w:trPr>
          <w:trHeight w:val="409"/>
        </w:trPr>
        <w:tc>
          <w:tcPr>
            <w:tcW w:w="450" w:type="dxa"/>
          </w:tcPr>
          <w:p w:rsidR="009A7767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02" w:type="dxa"/>
          </w:tcPr>
          <w:p w:rsidR="009A7767" w:rsidRPr="000025C1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63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5256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работу пишем на уроке по расписанию, с 11.00 до 12.00.</w:t>
            </w:r>
          </w:p>
        </w:tc>
      </w:tr>
      <w:tr w:rsidR="009A7767" w:rsidRPr="006F4E19" w:rsidTr="00FA7EC3">
        <w:trPr>
          <w:trHeight w:val="409"/>
        </w:trPr>
        <w:tc>
          <w:tcPr>
            <w:tcW w:w="450" w:type="dxa"/>
          </w:tcPr>
          <w:p w:rsidR="009A7767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02" w:type="dxa"/>
          </w:tcPr>
          <w:p w:rsidR="009A7767" w:rsidRPr="000025C1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63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Лесное хозяйство. Охота. Рыбное хозяйство.</w:t>
            </w:r>
          </w:p>
        </w:tc>
        <w:tc>
          <w:tcPr>
            <w:tcW w:w="5256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Пар 53, 54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363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6A3D" w:rsidRDefault="00B06A3D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06A3D" w:rsidRDefault="00B06A3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A7EC3" w:rsidRDefault="009A7767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92473D">
        <w:rPr>
          <w:rFonts w:ascii="Times New Roman" w:hAnsi="Times New Roman"/>
          <w:b/>
          <w:sz w:val="28"/>
          <w:szCs w:val="24"/>
        </w:rPr>
        <w:t>.05</w:t>
      </w:r>
      <w:r w:rsidR="00B06A3D">
        <w:rPr>
          <w:rFonts w:ascii="Times New Roman" w:hAnsi="Times New Roman"/>
          <w:b/>
          <w:sz w:val="28"/>
          <w:szCs w:val="24"/>
        </w:rPr>
        <w:t>.2020,</w:t>
      </w:r>
      <w:r w:rsidR="00FA7EC3" w:rsidRPr="0012633B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"/>
        <w:gridCol w:w="1584"/>
        <w:gridCol w:w="2126"/>
        <w:gridCol w:w="5494"/>
      </w:tblGrid>
      <w:tr w:rsidR="00FA7EC3" w:rsidRPr="00BF57C6" w:rsidTr="000025C1">
        <w:trPr>
          <w:trHeight w:val="409"/>
        </w:trPr>
        <w:tc>
          <w:tcPr>
            <w:tcW w:w="36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26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BF57C6" w:rsidTr="000025C1">
        <w:trPr>
          <w:trHeight w:val="409"/>
        </w:trPr>
        <w:tc>
          <w:tcPr>
            <w:tcW w:w="36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7767" w:rsidRPr="00BF57C6" w:rsidTr="000025C1">
        <w:trPr>
          <w:trHeight w:val="409"/>
        </w:trPr>
        <w:tc>
          <w:tcPr>
            <w:tcW w:w="367" w:type="dxa"/>
          </w:tcPr>
          <w:p w:rsidR="009A7767" w:rsidRPr="00BF57C6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9A7767" w:rsidRPr="00BF57C6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26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5494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Задание в группе в ВК</w:t>
            </w:r>
          </w:p>
        </w:tc>
      </w:tr>
      <w:tr w:rsidR="009A7767" w:rsidRPr="00BF57C6" w:rsidTr="000025C1">
        <w:trPr>
          <w:trHeight w:val="409"/>
        </w:trPr>
        <w:tc>
          <w:tcPr>
            <w:tcW w:w="367" w:type="dxa"/>
          </w:tcPr>
          <w:p w:rsidR="009A7767" w:rsidRPr="00BF57C6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4" w:type="dxa"/>
          </w:tcPr>
          <w:p w:rsidR="009A7767" w:rsidRPr="00BF57C6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26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494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ГЕОМЕТРИЯ Дидактика Стр. 54 Выполнить пять задач</w:t>
            </w:r>
            <w:proofErr w:type="gramStart"/>
            <w:r w:rsidRPr="009A7767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9A776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A7767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A7767">
              <w:rPr>
                <w:rFonts w:ascii="Times New Roman" w:hAnsi="Times New Roman"/>
                <w:sz w:val="24"/>
              </w:rPr>
              <w:t>дать до 18-00</w:t>
            </w:r>
          </w:p>
        </w:tc>
      </w:tr>
      <w:tr w:rsidR="009A7767" w:rsidRPr="00BF57C6" w:rsidTr="000025C1">
        <w:trPr>
          <w:trHeight w:val="409"/>
        </w:trPr>
        <w:tc>
          <w:tcPr>
            <w:tcW w:w="367" w:type="dxa"/>
          </w:tcPr>
          <w:p w:rsidR="009A7767" w:rsidRPr="00BF57C6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84" w:type="dxa"/>
          </w:tcPr>
          <w:p w:rsidR="009A7767" w:rsidRPr="00BF57C6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126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494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>дидактика стр. 27 с-24 №3,4. Сдать до 18-00</w:t>
            </w:r>
          </w:p>
        </w:tc>
      </w:tr>
      <w:tr w:rsidR="009A7767" w:rsidRPr="00BF57C6" w:rsidTr="000025C1">
        <w:trPr>
          <w:trHeight w:val="409"/>
        </w:trPr>
        <w:tc>
          <w:tcPr>
            <w:tcW w:w="367" w:type="dxa"/>
          </w:tcPr>
          <w:p w:rsidR="009A7767" w:rsidRPr="00BF57C6" w:rsidRDefault="009A776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84" w:type="dxa"/>
          </w:tcPr>
          <w:p w:rsidR="009A7767" w:rsidRPr="00BF57C6" w:rsidRDefault="009A776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126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 xml:space="preserve">Итоговый </w:t>
            </w:r>
            <w:proofErr w:type="spellStart"/>
            <w:r w:rsidRPr="009A7767">
              <w:rPr>
                <w:rFonts w:ascii="Times New Roman" w:hAnsi="Times New Roman"/>
                <w:sz w:val="24"/>
              </w:rPr>
              <w:t>повторительн</w:t>
            </w:r>
            <w:proofErr w:type="gramStart"/>
            <w:r w:rsidRPr="009A7767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9A7767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9A7767">
              <w:rPr>
                <w:rFonts w:ascii="Times New Roman" w:hAnsi="Times New Roman"/>
                <w:sz w:val="24"/>
              </w:rPr>
              <w:t xml:space="preserve"> обобщающий урок.</w:t>
            </w:r>
          </w:p>
        </w:tc>
        <w:tc>
          <w:tcPr>
            <w:tcW w:w="5494" w:type="dxa"/>
          </w:tcPr>
          <w:p w:rsidR="009A7767" w:rsidRPr="009A7767" w:rsidRDefault="009A7767" w:rsidP="009A77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7767">
              <w:rPr>
                <w:rFonts w:ascii="Times New Roman" w:hAnsi="Times New Roman"/>
                <w:sz w:val="24"/>
              </w:rPr>
              <w:t xml:space="preserve">Итоговый </w:t>
            </w:r>
            <w:proofErr w:type="spellStart"/>
            <w:r w:rsidRPr="009A7767">
              <w:rPr>
                <w:rFonts w:ascii="Times New Roman" w:hAnsi="Times New Roman"/>
                <w:sz w:val="24"/>
              </w:rPr>
              <w:t>повторительн</w:t>
            </w:r>
            <w:proofErr w:type="gramStart"/>
            <w:r w:rsidRPr="009A7767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9A7767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9A7767">
              <w:rPr>
                <w:rFonts w:ascii="Times New Roman" w:hAnsi="Times New Roman"/>
                <w:sz w:val="24"/>
              </w:rPr>
              <w:t xml:space="preserve"> обобщающий урок.</w:t>
            </w:r>
            <w:r w:rsidRPr="009A7767">
              <w:rPr>
                <w:rFonts w:ascii="Times New Roman" w:hAnsi="Times New Roman"/>
                <w:sz w:val="24"/>
              </w:rPr>
              <w:br/>
              <w:t>выполнить любое творческое задание.</w:t>
            </w:r>
          </w:p>
        </w:tc>
      </w:tr>
    </w:tbl>
    <w:p w:rsidR="00BC45CD" w:rsidRDefault="00BC45CD"/>
    <w:sectPr w:rsidR="00BC45CD" w:rsidSect="00FA7E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194A"/>
    <w:rsid w:val="000025C1"/>
    <w:rsid w:val="0013574F"/>
    <w:rsid w:val="0051194A"/>
    <w:rsid w:val="00567D97"/>
    <w:rsid w:val="006C400F"/>
    <w:rsid w:val="0092473D"/>
    <w:rsid w:val="009A7767"/>
    <w:rsid w:val="00B06A3D"/>
    <w:rsid w:val="00BC45CD"/>
    <w:rsid w:val="00D5115A"/>
    <w:rsid w:val="00FA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94A"/>
    <w:pPr>
      <w:suppressLineNumbers/>
      <w:suppressAutoHyphens/>
    </w:pPr>
    <w:rPr>
      <w:rFonts w:eastAsia="SimSun" w:cs="font271"/>
      <w:lang w:eastAsia="ar-SA"/>
    </w:rPr>
  </w:style>
  <w:style w:type="paragraph" w:styleId="a4">
    <w:name w:val="No Spacing"/>
    <w:qFormat/>
    <w:rsid w:val="0051194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511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94A"/>
    <w:pPr>
      <w:suppressLineNumbers/>
      <w:suppressAutoHyphens/>
    </w:pPr>
    <w:rPr>
      <w:rFonts w:eastAsia="SimSun" w:cs="font271"/>
      <w:lang w:eastAsia="ar-SA"/>
    </w:rPr>
  </w:style>
  <w:style w:type="paragraph" w:styleId="a4">
    <w:name w:val="No Spacing"/>
    <w:qFormat/>
    <w:rsid w:val="0051194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511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User</cp:lastModifiedBy>
  <cp:revision>6</cp:revision>
  <dcterms:created xsi:type="dcterms:W3CDTF">2020-03-27T08:57:00Z</dcterms:created>
  <dcterms:modified xsi:type="dcterms:W3CDTF">2020-05-22T10:29:00Z</dcterms:modified>
</cp:coreProperties>
</file>