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6560D5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22.05</w:t>
      </w:r>
      <w:r w:rsidR="00397443">
        <w:rPr>
          <w:rFonts w:ascii="Times New Roman" w:hAnsi="Times New Roman"/>
          <w:b/>
          <w:sz w:val="28"/>
          <w:szCs w:val="24"/>
        </w:rPr>
        <w:t>.</w:t>
      </w:r>
      <w:r w:rsidR="00655D01">
        <w:rPr>
          <w:rFonts w:ascii="Times New Roman" w:hAnsi="Times New Roman"/>
          <w:b/>
          <w:sz w:val="28"/>
          <w:szCs w:val="24"/>
        </w:rPr>
        <w:t>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551"/>
        <w:gridCol w:w="5494"/>
      </w:tblGrid>
      <w:tr w:rsidR="00CD4070" w:rsidRPr="006F4E19" w:rsidTr="00BA4EF1">
        <w:trPr>
          <w:trHeight w:val="409"/>
        </w:trPr>
        <w:tc>
          <w:tcPr>
            <w:tcW w:w="567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5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551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6560D5" w:rsidRPr="006F4E19" w:rsidTr="00BA4EF1">
        <w:trPr>
          <w:trHeight w:val="409"/>
        </w:trPr>
        <w:tc>
          <w:tcPr>
            <w:tcW w:w="567" w:type="dxa"/>
          </w:tcPr>
          <w:p w:rsidR="006560D5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6560D5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Итоговый контрольный тест</w:t>
            </w:r>
          </w:p>
        </w:tc>
        <w:tc>
          <w:tcPr>
            <w:tcW w:w="5494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Работаем в течение урока, с 13.10 до 14.00</w:t>
            </w:r>
          </w:p>
        </w:tc>
      </w:tr>
      <w:tr w:rsidR="006560D5" w:rsidRPr="006F4E19" w:rsidTr="00BA4EF1">
        <w:trPr>
          <w:trHeight w:val="409"/>
        </w:trPr>
        <w:tc>
          <w:tcPr>
            <w:tcW w:w="567" w:type="dxa"/>
          </w:tcPr>
          <w:p w:rsidR="006560D5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6560D5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551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Повторение. Решение задач</w:t>
            </w:r>
          </w:p>
        </w:tc>
        <w:tc>
          <w:tcPr>
            <w:tcW w:w="5494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Ответить письменно на вопросы к главе IV (стр. 89) № 7, 19</w:t>
            </w:r>
            <w:r w:rsidRPr="006560D5">
              <w:rPr>
                <w:rFonts w:ascii="Times New Roman" w:hAnsi="Times New Roman"/>
                <w:sz w:val="24"/>
              </w:rPr>
              <w:br/>
              <w:t>№ 334</w:t>
            </w:r>
          </w:p>
        </w:tc>
      </w:tr>
      <w:tr w:rsidR="006560D5" w:rsidRPr="006F4E19" w:rsidTr="00BA4EF1">
        <w:trPr>
          <w:trHeight w:val="409"/>
        </w:trPr>
        <w:tc>
          <w:tcPr>
            <w:tcW w:w="567" w:type="dxa"/>
          </w:tcPr>
          <w:p w:rsidR="006560D5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6560D5" w:rsidRPr="00762B6C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551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Составление системы уравнений по условию задачи</w:t>
            </w:r>
          </w:p>
        </w:tc>
        <w:tc>
          <w:tcPr>
            <w:tcW w:w="5494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proofErr w:type="gramStart"/>
            <w:r w:rsidRPr="006560D5">
              <w:rPr>
                <w:rFonts w:ascii="Times New Roman" w:hAnsi="Times New Roman"/>
                <w:sz w:val="24"/>
              </w:rPr>
              <w:t>https://go.mail.ru/search_video?q=%D0%A1%D0%BE%D1%81%D1%82%D0%B0%D0%B2%D0%BB%D0%B5%D0%BD%D0%B8%D0%B5%20%D1%81%D0%B8%D1%81%D1%82%D0%B5%D0%BC%D1%8B%20%D1%83%D1%80%D0%B0%D0%B2%D0%BD%D0%B5%D0%BD%D0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B8%D0%B9%20%D0%BF%D0%BE%20%D1%83%D1%81%D0%BB%D0%BE%D0%B2%D0%B8%D1%8E%20%D0%B7%D0%B0%D0%B4%D0%B0%D1%87%D0%B8%20%D0%B0%D0%BB%D0%B3%D0%B5%D0%B1%D1%80%D0%B0%207%20%D0%BA%D0%BB%D0%B0%D1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%81%D1%81%20%D0%B2%D0%B8%D0%B4%D0%B5%D0%BE%D1%83%D1%80%D0%BE%D0%BA&amp;fr=amigo&amp;gp=lp5mmstripe11iesm&amp;src=go&amp;sbmt=1589395539758&amp;hasnavig=0&amp;d=4202177961740758410&amp;sig=de4d5abb99&amp;s=youtube</w:t>
            </w:r>
            <w:r w:rsidRPr="006560D5">
              <w:rPr>
                <w:rFonts w:ascii="Times New Roman" w:hAnsi="Times New Roman"/>
                <w:sz w:val="24"/>
              </w:rPr>
              <w:br/>
              <w:t>№ 1099, 1104, 1110</w:t>
            </w:r>
          </w:p>
        </w:tc>
      </w:tr>
      <w:tr w:rsidR="006560D5" w:rsidRPr="006F4E19" w:rsidTr="00BA4EF1">
        <w:trPr>
          <w:trHeight w:val="409"/>
        </w:trPr>
        <w:tc>
          <w:tcPr>
            <w:tcW w:w="567" w:type="dxa"/>
          </w:tcPr>
          <w:p w:rsidR="006560D5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6560D5" w:rsidRPr="00762B6C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551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Страны Азии.</w:t>
            </w:r>
          </w:p>
        </w:tc>
        <w:tc>
          <w:tcPr>
            <w:tcW w:w="5494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 xml:space="preserve">Видео урок https://www.youtube.com/watch?v=sCGmzC3gjj0 </w:t>
            </w:r>
            <w:proofErr w:type="spellStart"/>
            <w:proofErr w:type="gramStart"/>
            <w:r w:rsidRPr="006560D5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 158-163</w:t>
            </w:r>
          </w:p>
        </w:tc>
      </w:tr>
      <w:tr w:rsidR="006560D5" w:rsidRPr="006F4E19" w:rsidTr="00BA4EF1">
        <w:trPr>
          <w:trHeight w:val="835"/>
        </w:trPr>
        <w:tc>
          <w:tcPr>
            <w:tcW w:w="567" w:type="dxa"/>
            <w:vMerge w:val="restart"/>
          </w:tcPr>
          <w:p w:rsidR="006560D5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6560D5" w:rsidRPr="00762B6C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560D5">
              <w:rPr>
                <w:rFonts w:ascii="Times New Roman" w:hAnsi="Times New Roman"/>
                <w:sz w:val="24"/>
              </w:rPr>
              <w:t>Здравствуйте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,р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ебята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>!</w:t>
            </w:r>
            <w:r w:rsidRPr="006560D5">
              <w:rPr>
                <w:rFonts w:ascii="Times New Roman" w:hAnsi="Times New Roman"/>
                <w:sz w:val="24"/>
              </w:rPr>
              <w:br/>
              <w:t>Хорошая новость для вас Сегодня у нас последний урок</w:t>
            </w:r>
            <w:r w:rsidRPr="006560D5">
              <w:rPr>
                <w:rFonts w:ascii="Times New Roman" w:hAnsi="Times New Roman"/>
                <w:sz w:val="24"/>
              </w:rPr>
              <w:br/>
              <w:t xml:space="preserve">Хочу похвалить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тех,кто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 xml:space="preserve"> хорошо работал дистанционно-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Влада,Родиона,Настю,Арину,Игоря,Алину,Полину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br/>
            </w:r>
            <w:r w:rsidRPr="006560D5">
              <w:rPr>
                <w:rFonts w:ascii="Times New Roman" w:hAnsi="Times New Roman"/>
                <w:sz w:val="24"/>
              </w:rPr>
              <w:br/>
              <w:t xml:space="preserve">Те, у кого есть долги, надо будет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досдавать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 xml:space="preserve"> на след неделе</w:t>
            </w:r>
            <w:r w:rsidRPr="006560D5">
              <w:rPr>
                <w:rFonts w:ascii="Times New Roman" w:hAnsi="Times New Roman"/>
                <w:sz w:val="24"/>
              </w:rPr>
              <w:br/>
            </w:r>
            <w:r w:rsidRPr="006560D5">
              <w:rPr>
                <w:rFonts w:ascii="Times New Roman" w:hAnsi="Times New Roman"/>
                <w:sz w:val="24"/>
              </w:rPr>
              <w:br/>
              <w:t xml:space="preserve">Сегодня мы вспомним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все,что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 xml:space="preserve"> проходили за год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начала грамматика</w:t>
            </w:r>
            <w:r w:rsidRPr="006560D5">
              <w:rPr>
                <w:rFonts w:ascii="Times New Roman" w:hAnsi="Times New Roman"/>
                <w:sz w:val="24"/>
              </w:rPr>
              <w:br/>
              <w:t>Мы прошли с вами новые времена PAST CONTINUOUS,PRESENT PERFECT,PRESENT PERFECT CONTINUOUS</w:t>
            </w:r>
            <w:r w:rsidRPr="006560D5">
              <w:rPr>
                <w:rFonts w:ascii="Times New Roman" w:hAnsi="Times New Roman"/>
                <w:sz w:val="24"/>
              </w:rPr>
              <w:br/>
              <w:t xml:space="preserve">Познакомились с различными способами выражения будущего, с вопросами с хвостиком, </w:t>
            </w:r>
            <w:r w:rsidRPr="006560D5">
              <w:rPr>
                <w:rFonts w:ascii="Times New Roman" w:hAnsi="Times New Roman"/>
                <w:sz w:val="24"/>
              </w:rPr>
              <w:lastRenderedPageBreak/>
              <w:t>как давать советы с глаголом SHOULD</w:t>
            </w:r>
            <w:r w:rsidRPr="006560D5">
              <w:rPr>
                <w:rFonts w:ascii="Times New Roman" w:hAnsi="Times New Roman"/>
                <w:sz w:val="24"/>
              </w:rPr>
              <w:br/>
              <w:t>Мы узнали о фразовых глаголах</w:t>
            </w:r>
            <w:r w:rsidRPr="006560D5">
              <w:rPr>
                <w:rFonts w:ascii="Times New Roman" w:hAnsi="Times New Roman"/>
                <w:sz w:val="24"/>
              </w:rPr>
              <w:br/>
            </w:r>
            <w:r w:rsidRPr="006560D5">
              <w:rPr>
                <w:rFonts w:ascii="Times New Roman" w:hAnsi="Times New Roman"/>
                <w:sz w:val="24"/>
              </w:rPr>
              <w:br/>
              <w:t xml:space="preserve">Темы у нас были 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-Г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ОРОД,ЭКОЛОГИЯ , ПРЕДСКАЗАНИЕ БУДУЩЕГО, КАК МОЛОДЫЕ ЛЮДИ СТАЛИ ИЗВЕСТНЫМИ, КИНО И ФИЛЬМЫ, ПОЛЕЗНАЯ ЕДА</w:t>
            </w:r>
            <w:r w:rsidRPr="006560D5">
              <w:rPr>
                <w:rFonts w:ascii="Times New Roman" w:hAnsi="Times New Roman"/>
                <w:sz w:val="24"/>
              </w:rPr>
              <w:br/>
            </w:r>
            <w:r w:rsidRPr="006560D5">
              <w:rPr>
                <w:rFonts w:ascii="Times New Roman" w:hAnsi="Times New Roman"/>
                <w:sz w:val="24"/>
              </w:rPr>
              <w:br/>
              <w:t>Мы прошли много слов Они у вас в словаре Словари оставьте на будущий год</w:t>
            </w:r>
            <w:r w:rsidRPr="006560D5">
              <w:rPr>
                <w:rFonts w:ascii="Times New Roman" w:hAnsi="Times New Roman"/>
                <w:sz w:val="24"/>
              </w:rPr>
              <w:br/>
            </w:r>
            <w:r w:rsidRPr="006560D5">
              <w:rPr>
                <w:rFonts w:ascii="Times New Roman" w:hAnsi="Times New Roman"/>
                <w:sz w:val="24"/>
              </w:rPr>
              <w:br/>
              <w:t>Можете ли вы сразу перевести такие слова</w:t>
            </w:r>
            <w:r w:rsidRPr="006560D5">
              <w:rPr>
                <w:rFonts w:ascii="Times New Roman" w:hAnsi="Times New Roman"/>
                <w:sz w:val="24"/>
              </w:rPr>
              <w:br/>
              <w:t>ШУМ, ПРАВИЛА БЕЗОПАСНОСТИ ,УДОСТОВЕРЕНИЕ ЛИЧНОСТИ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ВОДИТЕЛЬСКИЕ ПРАВА ,СИГНАЛИЗАЦИЯ ,КРЕПОСТЬ, СРЕДНЕВЕКОВЫЙ, БАШНЯ ,УНИКАЛЬНЫЙ, ОХРАНЯЕТСЯ ,ПЕРЕПОЛНЕННЫЙ ,КРЕСЛО НА КОЛЕСИКАХ, ЗАХВАТЫВАЮЩИЙ, РЕШАТЬ ,ХОРОШО-СЛОЖЕННЫЙ, БОРОДА ,СРЕДНЕГО ВОЗРАСТА, НАУЧНАЯ ФАНТАСТИКА, ДЕТЕКТИВ, РОМАН, НЕВЕРОЯТНЫЙ, ПОРТИТЬСЯ ,ПОДХОДИТЬ ,НАГРАДА, ГОРДИТЬСЯ ,КОМЕДИЯ ПОЛОЖЕНИЙ, СПЛЕТНИ, ЗНАМЕНИТОСТЬ ,ЛУННЫЙ ЧЕЛНОК, РОБОТ- ДОМОХОЗЯЙКА ,С НЕТЕРПЕНИЕМ ЖДАТЬ, ПОСМОТРЕТЬ В СЛОВАРЕ, УХАЖИВАТЬ, СРЕДНИЙ ,ОШИБКА, АМЕРИКАНСКИЕ ГОРКИ ,ДОСТОПРИМЕЧАТЕЛЬНОСТЬ, ЕСТЬ СЛАДКУЮ ВАТУ, ВЫЖИВАТЬ.</w:t>
            </w:r>
            <w:r w:rsidRPr="006560D5">
              <w:rPr>
                <w:rFonts w:ascii="Times New Roman" w:hAnsi="Times New Roman"/>
                <w:sz w:val="24"/>
              </w:rPr>
              <w:br/>
            </w:r>
            <w:r w:rsidRPr="006560D5">
              <w:rPr>
                <w:rFonts w:ascii="Times New Roman" w:hAnsi="Times New Roman"/>
                <w:sz w:val="24"/>
              </w:rPr>
              <w:br/>
              <w:t xml:space="preserve">Если сможете перевести все или почти все слова, это- здорово Вы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молодцы,как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 xml:space="preserve"> говорит доктор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Комаровский</w:t>
            </w:r>
            <w:proofErr w:type="spellEnd"/>
            <w:proofErr w:type="gramStart"/>
            <w:r w:rsidRPr="006560D5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 СТОЛБИКЕ ЗА 21 МАЯ Я ВЫСТАВИЛ ВАМ ПРЕДВАРИТЕЛЬНЫЕ ОЦЕНКИ ЗА ТРИМЕСТР</w:t>
            </w:r>
            <w:r w:rsidRPr="006560D5">
              <w:rPr>
                <w:rFonts w:ascii="Times New Roman" w:hAnsi="Times New Roman"/>
                <w:sz w:val="24"/>
              </w:rPr>
              <w:br/>
            </w:r>
            <w:r w:rsidRPr="006560D5">
              <w:rPr>
                <w:rFonts w:ascii="Times New Roman" w:hAnsi="Times New Roman"/>
                <w:sz w:val="24"/>
              </w:rPr>
              <w:br/>
              <w:t>THATS IT ,как говорят англичане</w:t>
            </w:r>
            <w:r w:rsidRPr="006560D5">
              <w:rPr>
                <w:rFonts w:ascii="Times New Roman" w:hAnsi="Times New Roman"/>
                <w:sz w:val="24"/>
              </w:rPr>
              <w:br/>
            </w:r>
            <w:r w:rsidRPr="006560D5">
              <w:rPr>
                <w:rFonts w:ascii="Times New Roman" w:hAnsi="Times New Roman"/>
                <w:sz w:val="24"/>
              </w:rPr>
              <w:br/>
              <w:t>ALWAYS YOURS,</w:t>
            </w:r>
            <w:r w:rsidRPr="006560D5">
              <w:rPr>
                <w:rFonts w:ascii="Times New Roman" w:hAnsi="Times New Roman"/>
                <w:sz w:val="24"/>
              </w:rPr>
              <w:br/>
            </w:r>
            <w:r w:rsidRPr="006560D5">
              <w:rPr>
                <w:rFonts w:ascii="Times New Roman" w:hAnsi="Times New Roman"/>
                <w:sz w:val="24"/>
              </w:rPr>
              <w:br/>
              <w:t>ALEXANDER YURJEVITCH</w:t>
            </w:r>
          </w:p>
        </w:tc>
      </w:tr>
      <w:tr w:rsidR="00F9477A" w:rsidRPr="006F4E19" w:rsidTr="00BA4EF1">
        <w:trPr>
          <w:trHeight w:val="587"/>
        </w:trPr>
        <w:tc>
          <w:tcPr>
            <w:tcW w:w="567" w:type="dxa"/>
            <w:vMerge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F9477A" w:rsidRPr="00762B6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9477A" w:rsidRDefault="00F9477A" w:rsidP="006560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F9477A" w:rsidRPr="00F9477A" w:rsidRDefault="00F9477A" w:rsidP="006560D5">
            <w:pPr>
              <w:rPr>
                <w:rFonts w:ascii="Times New Roman" w:hAnsi="Times New Roman"/>
                <w:sz w:val="24"/>
              </w:rPr>
            </w:pPr>
          </w:p>
        </w:tc>
      </w:tr>
      <w:tr w:rsidR="006560D5" w:rsidRPr="006F4E19" w:rsidTr="00BA4EF1">
        <w:trPr>
          <w:trHeight w:val="409"/>
        </w:trPr>
        <w:tc>
          <w:tcPr>
            <w:tcW w:w="567" w:type="dxa"/>
          </w:tcPr>
          <w:p w:rsidR="006560D5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6560D5" w:rsidRPr="00762B6C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551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Однодольные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Лилейные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, Луковые</w:t>
            </w:r>
          </w:p>
        </w:tc>
        <w:tc>
          <w:tcPr>
            <w:tcW w:w="5494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 xml:space="preserve">§53, сделать опорный конспект. Сдать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конспеты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 xml:space="preserve"> по Сложноцветным, Злакам, Лилейным по желанию до 24 мая, 20:00. Повторить §46-52</w:t>
            </w:r>
          </w:p>
        </w:tc>
      </w:tr>
      <w:tr w:rsidR="006560D5" w:rsidRPr="006F4E19" w:rsidTr="00BA4EF1">
        <w:trPr>
          <w:trHeight w:val="70"/>
        </w:trPr>
        <w:tc>
          <w:tcPr>
            <w:tcW w:w="567" w:type="dxa"/>
          </w:tcPr>
          <w:p w:rsidR="006560D5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6560D5" w:rsidRPr="00762B6C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551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6560D5">
              <w:rPr>
                <w:rFonts w:ascii="Times New Roman" w:hAnsi="Times New Roman"/>
                <w:sz w:val="24"/>
              </w:rPr>
              <w:t xml:space="preserve">Итоговый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повторительн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 обобщающий урок.</w:t>
            </w:r>
          </w:p>
        </w:tc>
        <w:tc>
          <w:tcPr>
            <w:tcW w:w="5494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https://www.youtube.com/watch?v=2TJgwaba5o0</w:t>
            </w:r>
          </w:p>
        </w:tc>
      </w:tr>
    </w:tbl>
    <w:p w:rsidR="00655D01" w:rsidRDefault="00655D01" w:rsidP="00CD4070">
      <w:pPr>
        <w:jc w:val="center"/>
        <w:rPr>
          <w:rFonts w:ascii="Times New Roman" w:hAnsi="Times New Roman"/>
          <w:b/>
          <w:sz w:val="28"/>
          <w:szCs w:val="24"/>
        </w:rPr>
      </w:pPr>
    </w:p>
    <w:p w:rsidR="00CD4070" w:rsidRDefault="00655D01" w:rsidP="00BA4EF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CD4070"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 w:rsidR="00CD4070"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 w:rsidR="00CD4070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6560D5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397443">
        <w:rPr>
          <w:rFonts w:ascii="Times New Roman" w:hAnsi="Times New Roman"/>
          <w:b/>
          <w:sz w:val="28"/>
          <w:szCs w:val="24"/>
        </w:rPr>
        <w:t>.05.</w:t>
      </w:r>
      <w:r w:rsidR="00655D01">
        <w:rPr>
          <w:rFonts w:ascii="Times New Roman" w:hAnsi="Times New Roman"/>
          <w:b/>
          <w:sz w:val="28"/>
          <w:szCs w:val="24"/>
        </w:rPr>
        <w:t>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623"/>
        <w:gridCol w:w="2860"/>
        <w:gridCol w:w="4643"/>
      </w:tblGrid>
      <w:tr w:rsidR="00CD4070" w:rsidRPr="00A8111C" w:rsidTr="00BA4EF1">
        <w:trPr>
          <w:trHeight w:val="409"/>
        </w:trPr>
        <w:tc>
          <w:tcPr>
            <w:tcW w:w="445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60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6560D5" w:rsidRPr="00A8111C" w:rsidTr="00BA4EF1">
        <w:trPr>
          <w:trHeight w:val="409"/>
        </w:trPr>
        <w:tc>
          <w:tcPr>
            <w:tcW w:w="445" w:type="dxa"/>
          </w:tcPr>
          <w:p w:rsidR="006560D5" w:rsidRPr="00A8111C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6560D5" w:rsidRPr="00A8111C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60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4643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дидактика стр. 42 с-12. сдать до 18-00</w:t>
            </w:r>
          </w:p>
        </w:tc>
      </w:tr>
      <w:tr w:rsidR="006560D5" w:rsidRPr="00A8111C" w:rsidTr="00BA4EF1">
        <w:trPr>
          <w:trHeight w:val="409"/>
        </w:trPr>
        <w:tc>
          <w:tcPr>
            <w:tcW w:w="445" w:type="dxa"/>
          </w:tcPr>
          <w:p w:rsidR="006560D5" w:rsidRPr="00A8111C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</w:tcPr>
          <w:p w:rsidR="006560D5" w:rsidRPr="00A8111C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860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Зарубежная литература. Обзор</w:t>
            </w:r>
          </w:p>
        </w:tc>
        <w:tc>
          <w:tcPr>
            <w:tcW w:w="4643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О.Генри "Дары волхвов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"(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стр.256-263)</w:t>
            </w:r>
          </w:p>
        </w:tc>
      </w:tr>
      <w:tr w:rsidR="006560D5" w:rsidRPr="00A8111C" w:rsidTr="00BA4EF1">
        <w:trPr>
          <w:trHeight w:val="409"/>
        </w:trPr>
        <w:tc>
          <w:tcPr>
            <w:tcW w:w="445" w:type="dxa"/>
          </w:tcPr>
          <w:p w:rsidR="006560D5" w:rsidRPr="00A8111C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6560D5" w:rsidRPr="00A8111C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860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Однодольные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Лилейные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, Луковые</w:t>
            </w:r>
          </w:p>
        </w:tc>
        <w:tc>
          <w:tcPr>
            <w:tcW w:w="4643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 xml:space="preserve">§53, сделать опорный конспект. Сдать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конспеты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 xml:space="preserve"> по Сложноцветным, Злакам, Лилейным по желанию до 24 мая, 20:00. Повторить §46-52</w:t>
            </w:r>
          </w:p>
        </w:tc>
      </w:tr>
      <w:tr w:rsidR="006560D5" w:rsidRPr="00A8111C" w:rsidTr="00BA4EF1">
        <w:trPr>
          <w:trHeight w:val="525"/>
        </w:trPr>
        <w:tc>
          <w:tcPr>
            <w:tcW w:w="445" w:type="dxa"/>
            <w:vMerge w:val="restart"/>
          </w:tcPr>
          <w:p w:rsidR="006560D5" w:rsidRPr="00A8111C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3" w:type="dxa"/>
            <w:vMerge w:val="restart"/>
          </w:tcPr>
          <w:p w:rsidR="006560D5" w:rsidRPr="00A8111C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Итоговый самоконтроль</w:t>
            </w:r>
          </w:p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Пройти по ссылке и выполнить итоговый тест</w:t>
            </w:r>
            <w:r w:rsidRPr="006560D5">
              <w:rPr>
                <w:rFonts w:ascii="Times New Roman" w:hAnsi="Times New Roman"/>
                <w:sz w:val="24"/>
              </w:rPr>
              <w:br/>
              <w:t>https://forms.gle/DTLeFNMuTCcD6LUk7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ыполнить до 20:00 22 мая</w:t>
            </w:r>
          </w:p>
        </w:tc>
      </w:tr>
      <w:tr w:rsidR="00CD4070" w:rsidRPr="00A8111C" w:rsidTr="00BA4EF1">
        <w:trPr>
          <w:trHeight w:val="212"/>
        </w:trPr>
        <w:tc>
          <w:tcPr>
            <w:tcW w:w="445" w:type="dxa"/>
            <w:vMerge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CD4070" w:rsidRPr="007C7AA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6560D5" w:rsidRPr="006560D5" w:rsidRDefault="006560D5" w:rsidP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Повторение</w:t>
            </w:r>
          </w:p>
          <w:p w:rsidR="00CD4070" w:rsidRPr="003014E6" w:rsidRDefault="006560D5" w:rsidP="006560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(Зуева Ю.А.)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6560D5" w:rsidRPr="006560D5" w:rsidRDefault="006560D5" w:rsidP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должники присылают работы</w:t>
            </w:r>
          </w:p>
          <w:p w:rsidR="00CD4070" w:rsidRPr="003014E6" w:rsidRDefault="00CD4070" w:rsidP="006560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0D5" w:rsidRPr="00A8111C" w:rsidTr="00BA4EF1">
        <w:trPr>
          <w:trHeight w:val="409"/>
        </w:trPr>
        <w:tc>
          <w:tcPr>
            <w:tcW w:w="445" w:type="dxa"/>
          </w:tcPr>
          <w:p w:rsidR="006560D5" w:rsidRPr="00A8111C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6560D5" w:rsidRPr="00A8111C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60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 xml:space="preserve">Итоговая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онлайн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 xml:space="preserve"> игра.</w:t>
            </w:r>
          </w:p>
        </w:tc>
        <w:tc>
          <w:tcPr>
            <w:tcW w:w="4643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не задано</w:t>
            </w:r>
          </w:p>
        </w:tc>
      </w:tr>
      <w:tr w:rsidR="006560D5" w:rsidRPr="00A8111C" w:rsidTr="00BA4EF1">
        <w:trPr>
          <w:trHeight w:val="409"/>
        </w:trPr>
        <w:tc>
          <w:tcPr>
            <w:tcW w:w="445" w:type="dxa"/>
          </w:tcPr>
          <w:p w:rsidR="006560D5" w:rsidRPr="00A8111C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</w:tcPr>
          <w:p w:rsidR="006560D5" w:rsidRPr="00A8111C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860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Страны Азии. Общечеловеческие проблемы.</w:t>
            </w:r>
          </w:p>
        </w:tc>
        <w:tc>
          <w:tcPr>
            <w:tcW w:w="4643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560D5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 164-171</w:t>
            </w:r>
          </w:p>
        </w:tc>
      </w:tr>
    </w:tbl>
    <w:p w:rsidR="00655D01" w:rsidRDefault="00655D01" w:rsidP="00CD4070">
      <w:pPr>
        <w:jc w:val="center"/>
        <w:rPr>
          <w:rFonts w:ascii="Times New Roman" w:hAnsi="Times New Roman"/>
          <w:b/>
          <w:sz w:val="28"/>
          <w:szCs w:val="24"/>
        </w:rPr>
      </w:pPr>
    </w:p>
    <w:p w:rsidR="00655D01" w:rsidRDefault="00655D0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CD4070" w:rsidRDefault="006560D5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397443">
        <w:rPr>
          <w:rFonts w:ascii="Times New Roman" w:hAnsi="Times New Roman"/>
          <w:b/>
          <w:sz w:val="28"/>
          <w:szCs w:val="24"/>
        </w:rPr>
        <w:t>.05</w:t>
      </w:r>
      <w:r w:rsidR="00655D01">
        <w:rPr>
          <w:rFonts w:ascii="Times New Roman" w:hAnsi="Times New Roman"/>
          <w:b/>
          <w:sz w:val="28"/>
          <w:szCs w:val="24"/>
        </w:rPr>
        <w:t>.2020,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082"/>
        <w:gridCol w:w="2313"/>
        <w:gridCol w:w="5068"/>
      </w:tblGrid>
      <w:tr w:rsidR="00CD4070" w:rsidRPr="00AE4059" w:rsidTr="00BA4EF1">
        <w:trPr>
          <w:trHeight w:val="409"/>
        </w:trPr>
        <w:tc>
          <w:tcPr>
            <w:tcW w:w="567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82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313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68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6560D5" w:rsidRPr="00AE4059" w:rsidTr="00BA4EF1">
        <w:trPr>
          <w:trHeight w:val="409"/>
        </w:trPr>
        <w:tc>
          <w:tcPr>
            <w:tcW w:w="567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82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313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5068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560D5">
              <w:rPr>
                <w:rFonts w:ascii="Times New Roman" w:hAnsi="Times New Roman"/>
                <w:sz w:val="24"/>
              </w:rPr>
              <w:t>д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з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 xml:space="preserve"> нет</w:t>
            </w:r>
          </w:p>
        </w:tc>
      </w:tr>
      <w:tr w:rsidR="006560D5" w:rsidRPr="00AE4059" w:rsidTr="00BA4EF1">
        <w:trPr>
          <w:trHeight w:val="409"/>
        </w:trPr>
        <w:tc>
          <w:tcPr>
            <w:tcW w:w="567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2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313" w:type="dxa"/>
          </w:tcPr>
          <w:p w:rsidR="006560D5" w:rsidRDefault="006560D5" w:rsidP="006560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6560D5" w:rsidRPr="006560D5" w:rsidRDefault="006560D5" w:rsidP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Итоговая работа</w:t>
            </w:r>
          </w:p>
        </w:tc>
      </w:tr>
      <w:tr w:rsidR="006560D5" w:rsidRPr="00AE4059" w:rsidTr="00BA4EF1">
        <w:trPr>
          <w:trHeight w:val="409"/>
        </w:trPr>
        <w:tc>
          <w:tcPr>
            <w:tcW w:w="567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82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13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br/>
              <w:t>Повторение.</w:t>
            </w:r>
          </w:p>
        </w:tc>
        <w:tc>
          <w:tcPr>
            <w:tcW w:w="5068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560D5">
              <w:rPr>
                <w:rFonts w:ascii="Times New Roman" w:hAnsi="Times New Roman"/>
                <w:sz w:val="24"/>
              </w:rPr>
              <w:t>д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з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 xml:space="preserve"> нет</w:t>
            </w:r>
          </w:p>
        </w:tc>
      </w:tr>
      <w:tr w:rsidR="006560D5" w:rsidRPr="00AE4059" w:rsidTr="00BA4EF1">
        <w:trPr>
          <w:trHeight w:val="409"/>
        </w:trPr>
        <w:tc>
          <w:tcPr>
            <w:tcW w:w="567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2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13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br/>
              <w:t>О.Генри. «Дары волхвов»</w:t>
            </w:r>
          </w:p>
        </w:tc>
        <w:tc>
          <w:tcPr>
            <w:tcW w:w="5068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читать рассказ</w:t>
            </w:r>
          </w:p>
        </w:tc>
      </w:tr>
      <w:tr w:rsidR="006560D5" w:rsidRPr="00AE4059" w:rsidTr="00BA4EF1">
        <w:trPr>
          <w:trHeight w:val="409"/>
        </w:trPr>
        <w:tc>
          <w:tcPr>
            <w:tcW w:w="567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82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313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br/>
              <w:t>Страны Азии. Общечеловеческие проблемы.</w:t>
            </w:r>
          </w:p>
        </w:tc>
        <w:tc>
          <w:tcPr>
            <w:tcW w:w="5068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560D5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 163-171</w:t>
            </w:r>
          </w:p>
        </w:tc>
      </w:tr>
      <w:tr w:rsidR="006560D5" w:rsidRPr="00AE4059" w:rsidTr="00BA4EF1">
        <w:trPr>
          <w:trHeight w:val="409"/>
        </w:trPr>
        <w:tc>
          <w:tcPr>
            <w:tcW w:w="567" w:type="dxa"/>
          </w:tcPr>
          <w:p w:rsidR="006560D5" w:rsidRPr="00A8111C" w:rsidRDefault="006560D5" w:rsidP="000B4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82" w:type="dxa"/>
          </w:tcPr>
          <w:p w:rsidR="006560D5" w:rsidRPr="007C7AA0" w:rsidRDefault="006560D5" w:rsidP="000B4E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2313" w:type="dxa"/>
          </w:tcPr>
          <w:p w:rsidR="006560D5" w:rsidRPr="006560D5" w:rsidRDefault="006560D5" w:rsidP="000B4E9B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br/>
              <w:t xml:space="preserve">Итоговый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повторительн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 обобщающий урок.</w:t>
            </w:r>
          </w:p>
        </w:tc>
        <w:tc>
          <w:tcPr>
            <w:tcW w:w="5068" w:type="dxa"/>
          </w:tcPr>
          <w:p w:rsidR="006560D5" w:rsidRPr="006560D5" w:rsidRDefault="006560D5" w:rsidP="000B4E9B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https://www.youtube.com/watch?v=2TJgwaba5o0</w:t>
            </w:r>
          </w:p>
        </w:tc>
      </w:tr>
      <w:tr w:rsidR="006560D5" w:rsidRPr="00AE4059" w:rsidTr="00BA4EF1">
        <w:trPr>
          <w:trHeight w:val="409"/>
        </w:trPr>
        <w:tc>
          <w:tcPr>
            <w:tcW w:w="567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82" w:type="dxa"/>
          </w:tcPr>
          <w:p w:rsidR="006560D5" w:rsidRPr="00AE4059" w:rsidRDefault="006560D5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313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Однодольные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Лилейные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, Луковые</w:t>
            </w:r>
          </w:p>
        </w:tc>
        <w:tc>
          <w:tcPr>
            <w:tcW w:w="5068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 xml:space="preserve">§53, сделать опорный конспект. Сдать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конспеты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 xml:space="preserve"> по Сложноцветным, Злакам, Лилейным по желанию до 24 мая, 20:00. Повторить §46-52</w:t>
            </w:r>
          </w:p>
        </w:tc>
      </w:tr>
    </w:tbl>
    <w:p w:rsidR="001B6132" w:rsidRDefault="001B6132"/>
    <w:p w:rsidR="00655D01" w:rsidRDefault="00655D0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D4070" w:rsidRDefault="00CD4070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6560D5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397443">
        <w:rPr>
          <w:rFonts w:ascii="Times New Roman" w:hAnsi="Times New Roman"/>
          <w:b/>
          <w:sz w:val="28"/>
          <w:szCs w:val="24"/>
        </w:rPr>
        <w:t>.05.</w:t>
      </w:r>
      <w:r w:rsidR="00655D01">
        <w:rPr>
          <w:rFonts w:ascii="Times New Roman" w:hAnsi="Times New Roman"/>
          <w:b/>
          <w:sz w:val="28"/>
          <w:szCs w:val="24"/>
        </w:rPr>
        <w:t>2020,</w:t>
      </w:r>
      <w:r w:rsidR="00CD4070" w:rsidRPr="001B6E50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"/>
        <w:gridCol w:w="1612"/>
        <w:gridCol w:w="2552"/>
        <w:gridCol w:w="5068"/>
      </w:tblGrid>
      <w:tr w:rsidR="00CD4070" w:rsidRPr="003014E6" w:rsidTr="00316DE4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55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68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D4070" w:rsidRPr="003014E6" w:rsidTr="00316DE4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5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0D5" w:rsidRPr="003014E6" w:rsidTr="00316DE4">
        <w:trPr>
          <w:trHeight w:val="409"/>
        </w:trPr>
        <w:tc>
          <w:tcPr>
            <w:tcW w:w="339" w:type="dxa"/>
          </w:tcPr>
          <w:p w:rsidR="006560D5" w:rsidRPr="003014E6" w:rsidRDefault="006560D5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2" w:type="dxa"/>
          </w:tcPr>
          <w:p w:rsidR="006560D5" w:rsidRPr="003014E6" w:rsidRDefault="006560D5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552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Однодольные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Лилейные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>, Луковые</w:t>
            </w:r>
          </w:p>
        </w:tc>
        <w:tc>
          <w:tcPr>
            <w:tcW w:w="5068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 xml:space="preserve">§53, сделать опорный конспект. Сдать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конспеты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 xml:space="preserve"> по Сложноцветным, Злакам, Лилейным по желанию до 24 мая, 20:00. Повторить §46-52</w:t>
            </w:r>
          </w:p>
        </w:tc>
      </w:tr>
      <w:tr w:rsidR="006560D5" w:rsidRPr="003014E6" w:rsidTr="00316DE4">
        <w:trPr>
          <w:trHeight w:val="409"/>
        </w:trPr>
        <w:tc>
          <w:tcPr>
            <w:tcW w:w="339" w:type="dxa"/>
          </w:tcPr>
          <w:p w:rsidR="006560D5" w:rsidRPr="003014E6" w:rsidRDefault="006560D5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12" w:type="dxa"/>
          </w:tcPr>
          <w:p w:rsidR="006560D5" w:rsidRPr="003014E6" w:rsidRDefault="006560D5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Страны Азии. Общечеловеческие проблемы.</w:t>
            </w:r>
          </w:p>
        </w:tc>
        <w:tc>
          <w:tcPr>
            <w:tcW w:w="5068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560D5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 163-171</w:t>
            </w:r>
          </w:p>
        </w:tc>
      </w:tr>
      <w:tr w:rsidR="006560D5" w:rsidRPr="003014E6" w:rsidTr="00316DE4">
        <w:trPr>
          <w:trHeight w:val="409"/>
        </w:trPr>
        <w:tc>
          <w:tcPr>
            <w:tcW w:w="339" w:type="dxa"/>
          </w:tcPr>
          <w:p w:rsidR="006560D5" w:rsidRPr="003014E6" w:rsidRDefault="006560D5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12" w:type="dxa"/>
          </w:tcPr>
          <w:p w:rsidR="006560D5" w:rsidRPr="003014E6" w:rsidRDefault="006560D5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552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 xml:space="preserve">Итоговый </w:t>
            </w:r>
            <w:proofErr w:type="spellStart"/>
            <w:r w:rsidRPr="006560D5">
              <w:rPr>
                <w:rFonts w:ascii="Times New Roman" w:hAnsi="Times New Roman"/>
                <w:sz w:val="24"/>
              </w:rPr>
              <w:t>повторительн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6560D5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 обобщающий урок.</w:t>
            </w:r>
          </w:p>
        </w:tc>
        <w:tc>
          <w:tcPr>
            <w:tcW w:w="5068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https://www.youtube.com/watch?v=2TJgwaba5o0</w:t>
            </w:r>
          </w:p>
        </w:tc>
      </w:tr>
      <w:tr w:rsidR="006560D5" w:rsidRPr="003014E6" w:rsidTr="00316DE4">
        <w:trPr>
          <w:trHeight w:val="409"/>
        </w:trPr>
        <w:tc>
          <w:tcPr>
            <w:tcW w:w="339" w:type="dxa"/>
          </w:tcPr>
          <w:p w:rsidR="006560D5" w:rsidRPr="003014E6" w:rsidRDefault="006560D5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12" w:type="dxa"/>
          </w:tcPr>
          <w:p w:rsidR="006560D5" w:rsidRPr="003014E6" w:rsidRDefault="006560D5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br/>
              <w:t xml:space="preserve">Повторение </w:t>
            </w:r>
            <w:proofErr w:type="gramStart"/>
            <w:r w:rsidRPr="006560D5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6560D5">
              <w:rPr>
                <w:rFonts w:ascii="Times New Roman" w:hAnsi="Times New Roman"/>
                <w:sz w:val="24"/>
              </w:rPr>
              <w:t xml:space="preserve"> в 7 классе.</w:t>
            </w:r>
          </w:p>
        </w:tc>
        <w:tc>
          <w:tcPr>
            <w:tcW w:w="5068" w:type="dxa"/>
          </w:tcPr>
          <w:p w:rsidR="006560D5" w:rsidRPr="006560D5" w:rsidRDefault="006560D5">
            <w:pPr>
              <w:rPr>
                <w:rFonts w:ascii="Times New Roman" w:hAnsi="Times New Roman"/>
                <w:sz w:val="24"/>
              </w:rPr>
            </w:pPr>
            <w:r w:rsidRPr="006560D5">
              <w:rPr>
                <w:rFonts w:ascii="Times New Roman" w:hAnsi="Times New Roman"/>
                <w:sz w:val="24"/>
              </w:rPr>
              <w:t>для всех - https://resh.edu.ru/subject/lesson/2256/start/, индивидуальные задания</w:t>
            </w:r>
          </w:p>
        </w:tc>
      </w:tr>
      <w:tr w:rsidR="00316DE4" w:rsidRPr="003014E6" w:rsidTr="00316DE4">
        <w:trPr>
          <w:trHeight w:val="409"/>
        </w:trPr>
        <w:tc>
          <w:tcPr>
            <w:tcW w:w="339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12" w:type="dxa"/>
          </w:tcPr>
          <w:p w:rsidR="00316DE4" w:rsidRPr="003014E6" w:rsidRDefault="00316DE4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552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316DE4" w:rsidRPr="00316DE4" w:rsidRDefault="00316DE4" w:rsidP="00316D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D4070" w:rsidRPr="003014E6" w:rsidTr="00316DE4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CD4070" w:rsidRPr="003014E6" w:rsidRDefault="00CD4070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CD4070" w:rsidRPr="003014E6" w:rsidRDefault="00CD4070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CD4070" w:rsidRPr="001B6E50" w:rsidRDefault="00CD4070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D4070" w:rsidRDefault="00CD4070"/>
    <w:sectPr w:rsidR="00CD4070" w:rsidSect="00CD4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070"/>
    <w:rsid w:val="00073F0E"/>
    <w:rsid w:val="0013574F"/>
    <w:rsid w:val="001B6132"/>
    <w:rsid w:val="002F51D8"/>
    <w:rsid w:val="00316DE4"/>
    <w:rsid w:val="00397443"/>
    <w:rsid w:val="00655D01"/>
    <w:rsid w:val="006560D5"/>
    <w:rsid w:val="00BA4EF1"/>
    <w:rsid w:val="00CD4070"/>
    <w:rsid w:val="00D5115A"/>
    <w:rsid w:val="00F9477A"/>
    <w:rsid w:val="00FC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070"/>
    <w:pPr>
      <w:suppressLineNumbers/>
      <w:suppressAutoHyphens/>
    </w:pPr>
    <w:rPr>
      <w:rFonts w:eastAsia="SimSun" w:cs="font27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070"/>
    <w:pPr>
      <w:suppressLineNumbers/>
      <w:suppressAutoHyphens/>
    </w:pPr>
    <w:rPr>
      <w:rFonts w:eastAsia="SimSun" w:cs="font27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User</cp:lastModifiedBy>
  <cp:revision>7</cp:revision>
  <dcterms:created xsi:type="dcterms:W3CDTF">2020-03-27T08:48:00Z</dcterms:created>
  <dcterms:modified xsi:type="dcterms:W3CDTF">2020-05-22T10:24:00Z</dcterms:modified>
</cp:coreProperties>
</file>