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79007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636B02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44"/>
        <w:gridCol w:w="2694"/>
        <w:gridCol w:w="4501"/>
      </w:tblGrid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BD19C6">
        <w:trPr>
          <w:trHeight w:val="776"/>
        </w:trPr>
        <w:tc>
          <w:tcPr>
            <w:tcW w:w="432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11CE" w:rsidRPr="00CB30AD" w:rsidRDefault="00790076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О.В,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C211CE" w:rsidRPr="00CB30AD" w:rsidRDefault="00790076" w:rsidP="008D23B8">
            <w:pPr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 xml:space="preserve">Повторение. С.146-147 Выполнить задание на </w:t>
            </w:r>
            <w:proofErr w:type="spellStart"/>
            <w:r w:rsidRPr="00790076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79007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11CE" w:rsidRPr="00CB30AD" w:rsidTr="005B7D6E">
        <w:trPr>
          <w:trHeight w:val="276"/>
        </w:trPr>
        <w:tc>
          <w:tcPr>
            <w:tcW w:w="432" w:type="dxa"/>
            <w:vMerge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/>
          </w:tcPr>
          <w:p w:rsidR="00C211CE" w:rsidRPr="00636B02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11CE" w:rsidRPr="007422A5" w:rsidRDefault="00790076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790076" w:rsidRPr="00790076" w:rsidRDefault="00790076" w:rsidP="00790076">
            <w:pPr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 xml:space="preserve">Тест из контрольных заданий для ОГЭ - </w:t>
            </w:r>
            <w:proofErr w:type="spellStart"/>
            <w:r w:rsidRPr="00790076">
              <w:rPr>
                <w:rFonts w:ascii="Times New Roman" w:hAnsi="Times New Roman"/>
                <w:sz w:val="24"/>
              </w:rPr>
              <w:t>Abschlusstest</w:t>
            </w:r>
            <w:proofErr w:type="spellEnd"/>
            <w:r w:rsidRPr="0079007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790076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790076">
              <w:rPr>
                <w:rFonts w:ascii="Times New Roman" w:hAnsi="Times New Roman"/>
                <w:sz w:val="24"/>
              </w:rPr>
              <w:t xml:space="preserve"> на стене или с.61-63 учебного пособия - ответы 21.05</w:t>
            </w:r>
            <w:proofErr w:type="gramEnd"/>
          </w:p>
          <w:p w:rsidR="00C211CE" w:rsidRPr="007422A5" w:rsidRDefault="00C211CE" w:rsidP="007422A5">
            <w:pPr>
              <w:rPr>
                <w:rFonts w:ascii="Times New Roman" w:hAnsi="Times New Roman"/>
                <w:sz w:val="24"/>
              </w:rPr>
            </w:pPr>
          </w:p>
        </w:tc>
      </w:tr>
      <w:tr w:rsidR="007422A5" w:rsidRPr="00CB30AD" w:rsidTr="005B7D6E">
        <w:trPr>
          <w:trHeight w:val="409"/>
        </w:trPr>
        <w:tc>
          <w:tcPr>
            <w:tcW w:w="432" w:type="dxa"/>
          </w:tcPr>
          <w:p w:rsidR="007422A5" w:rsidRPr="00CB30AD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4" w:type="dxa"/>
          </w:tcPr>
          <w:p w:rsidR="007422A5" w:rsidRPr="00CB30AD" w:rsidRDefault="007422A5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90076" w:rsidRPr="00CB30AD" w:rsidTr="005B7D6E">
        <w:trPr>
          <w:trHeight w:val="409"/>
        </w:trPr>
        <w:tc>
          <w:tcPr>
            <w:tcW w:w="432" w:type="dxa"/>
          </w:tcPr>
          <w:p w:rsidR="00790076" w:rsidRPr="00CB30AD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4" w:type="dxa"/>
          </w:tcPr>
          <w:p w:rsidR="00790076" w:rsidRPr="00CB30AD" w:rsidRDefault="0079007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4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90076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790076">
              <w:rPr>
                <w:rFonts w:ascii="Times New Roman" w:hAnsi="Times New Roman"/>
                <w:sz w:val="24"/>
              </w:rPr>
              <w:t>: По курсу Истории России в XIX- н. ХХ века.</w:t>
            </w:r>
          </w:p>
        </w:tc>
        <w:tc>
          <w:tcPr>
            <w:tcW w:w="4501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Проверочная работа в форме ОГЭ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,П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>ОВТОРИТЬ ДАТЫ,ИМЕНА,ПОНЯТИЯ.</w:t>
            </w:r>
          </w:p>
        </w:tc>
      </w:tr>
      <w:tr w:rsidR="00790076" w:rsidRPr="00CB30AD" w:rsidTr="005B7D6E">
        <w:trPr>
          <w:trHeight w:val="409"/>
        </w:trPr>
        <w:tc>
          <w:tcPr>
            <w:tcW w:w="432" w:type="dxa"/>
          </w:tcPr>
          <w:p w:rsidR="00790076" w:rsidRPr="00CB30AD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4" w:type="dxa"/>
          </w:tcPr>
          <w:p w:rsidR="00790076" w:rsidRPr="00CB30AD" w:rsidRDefault="0079007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94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повторение</w:t>
            </w:r>
          </w:p>
        </w:tc>
        <w:tc>
          <w:tcPr>
            <w:tcW w:w="4501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https://www.youtube.com/watch?v=TmiuKqikyMc</w:t>
            </w:r>
          </w:p>
        </w:tc>
      </w:tr>
      <w:tr w:rsidR="00790076" w:rsidRPr="00CB30AD" w:rsidTr="005B7D6E">
        <w:trPr>
          <w:trHeight w:val="409"/>
        </w:trPr>
        <w:tc>
          <w:tcPr>
            <w:tcW w:w="432" w:type="dxa"/>
          </w:tcPr>
          <w:p w:rsidR="00790076" w:rsidRPr="00CB30AD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4" w:type="dxa"/>
          </w:tcPr>
          <w:p w:rsidR="00790076" w:rsidRPr="00CB30AD" w:rsidRDefault="0079007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Размножение и развитие человека</w:t>
            </w:r>
          </w:p>
        </w:tc>
        <w:tc>
          <w:tcPr>
            <w:tcW w:w="4501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п.63, 64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4" w:type="dxa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4" w:type="dxa"/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7422A5" w:rsidRDefault="00C211CE" w:rsidP="008D23B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211CE" w:rsidRDefault="00C211CE"/>
    <w:p w:rsidR="00C211CE" w:rsidRDefault="00C211CE" w:rsidP="00BD19C6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79007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641725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19"/>
        <w:gridCol w:w="3351"/>
        <w:gridCol w:w="3934"/>
      </w:tblGrid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51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22A5" w:rsidRPr="006B3B37" w:rsidTr="007E6BE1">
        <w:trPr>
          <w:trHeight w:val="409"/>
        </w:trPr>
        <w:tc>
          <w:tcPr>
            <w:tcW w:w="467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9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Родн</w:t>
            </w:r>
            <w:r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35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22A5" w:rsidRPr="006B3B37" w:rsidTr="007E6BE1">
        <w:trPr>
          <w:trHeight w:val="1200"/>
        </w:trPr>
        <w:tc>
          <w:tcPr>
            <w:tcW w:w="467" w:type="dxa"/>
            <w:vMerge w:val="restart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422A5" w:rsidRPr="007422A5" w:rsidRDefault="00790076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422A5" w:rsidRPr="007422A5" w:rsidRDefault="00790076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 xml:space="preserve">Повторение. С.146-147 Выполнить задание на </w:t>
            </w:r>
            <w:proofErr w:type="spellStart"/>
            <w:r w:rsidRPr="00790076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79007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B7D6E" w:rsidRPr="006B3B37" w:rsidTr="007E6BE1">
        <w:trPr>
          <w:trHeight w:val="289"/>
        </w:trPr>
        <w:tc>
          <w:tcPr>
            <w:tcW w:w="467" w:type="dxa"/>
            <w:vMerge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5B7D6E" w:rsidRPr="00641725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5B7D6E" w:rsidRPr="005B7D6E" w:rsidRDefault="005B7D6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B7D6E" w:rsidRPr="005B7D6E" w:rsidRDefault="005B7D6E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51" w:type="dxa"/>
          </w:tcPr>
          <w:p w:rsidR="00BD19C6" w:rsidRPr="00BD19C6" w:rsidRDefault="00BD19C6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BD19C6" w:rsidRPr="00BD19C6" w:rsidRDefault="00BD19C6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90076" w:rsidRPr="006B3B37" w:rsidTr="007E6BE1">
        <w:trPr>
          <w:trHeight w:val="409"/>
        </w:trPr>
        <w:tc>
          <w:tcPr>
            <w:tcW w:w="467" w:type="dxa"/>
          </w:tcPr>
          <w:p w:rsidR="00790076" w:rsidRPr="006B3B37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9" w:type="dxa"/>
          </w:tcPr>
          <w:p w:rsidR="00790076" w:rsidRPr="006B3B37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51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повторение</w:t>
            </w:r>
          </w:p>
        </w:tc>
        <w:tc>
          <w:tcPr>
            <w:tcW w:w="3934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https://www.youtube.com/watch?v=TmiuKqikyMc</w:t>
            </w:r>
          </w:p>
        </w:tc>
      </w:tr>
      <w:tr w:rsidR="00790076" w:rsidRPr="006B3B37" w:rsidTr="007E6BE1">
        <w:trPr>
          <w:trHeight w:val="409"/>
        </w:trPr>
        <w:tc>
          <w:tcPr>
            <w:tcW w:w="467" w:type="dxa"/>
          </w:tcPr>
          <w:p w:rsidR="00790076" w:rsidRPr="006B3B37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9" w:type="dxa"/>
          </w:tcPr>
          <w:p w:rsidR="00790076" w:rsidRPr="006B3B37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51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Обзор современной зарубежной литературы. Обобщение изученного материала за курс 9класса</w:t>
            </w:r>
          </w:p>
        </w:tc>
        <w:tc>
          <w:tcPr>
            <w:tcW w:w="3934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Список чтения на лето</w:t>
            </w:r>
          </w:p>
        </w:tc>
      </w:tr>
      <w:tr w:rsidR="007422A5" w:rsidRPr="006B3B37" w:rsidTr="007E6BE1">
        <w:trPr>
          <w:trHeight w:val="409"/>
        </w:trPr>
        <w:tc>
          <w:tcPr>
            <w:tcW w:w="467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9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5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90076" w:rsidRPr="006B3B37" w:rsidTr="007E6BE1">
        <w:trPr>
          <w:trHeight w:val="409"/>
        </w:trPr>
        <w:tc>
          <w:tcPr>
            <w:tcW w:w="467" w:type="dxa"/>
          </w:tcPr>
          <w:p w:rsidR="00790076" w:rsidRPr="006B3B37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790076" w:rsidRPr="006B3B37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51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Размножение и развитие человека</w:t>
            </w:r>
          </w:p>
        </w:tc>
        <w:tc>
          <w:tcPr>
            <w:tcW w:w="3934" w:type="dxa"/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п.63, 64</w:t>
            </w:r>
          </w:p>
        </w:tc>
      </w:tr>
    </w:tbl>
    <w:p w:rsidR="00C211CE" w:rsidRPr="00641725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C211CE" w:rsidRDefault="0079007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236390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61"/>
        <w:gridCol w:w="3445"/>
        <w:gridCol w:w="3793"/>
      </w:tblGrid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9007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90076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790076">
              <w:rPr>
                <w:rFonts w:ascii="Times New Roman" w:hAnsi="Times New Roman"/>
                <w:sz w:val="24"/>
              </w:rPr>
              <w:t>: По курсу Истории России в XIX- н. ХХ века.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Проверочная работа в форме ОГЭ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,П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>ОВТОРИТЬ ДАТЫ,ИМЕНА,ПОНЯТИЯ</w:t>
            </w:r>
          </w:p>
        </w:tc>
      </w:tr>
      <w:tr w:rsidR="0079007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Размножение и развитие человека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п.63, 64</w:t>
            </w:r>
          </w:p>
        </w:tc>
      </w:tr>
      <w:tr w:rsidR="0079007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Написать развёрнутый ответ на один из вопросов (на выбор) объём 10-20 предложений</w:t>
            </w:r>
            <w:r w:rsidRPr="00790076">
              <w:rPr>
                <w:rFonts w:ascii="Times New Roman" w:hAnsi="Times New Roman"/>
                <w:sz w:val="24"/>
              </w:rPr>
              <w:br/>
            </w:r>
            <w:r w:rsidRPr="00790076">
              <w:rPr>
                <w:rFonts w:ascii="Times New Roman" w:hAnsi="Times New Roman"/>
                <w:sz w:val="24"/>
              </w:rPr>
              <w:br/>
              <w:t>Работу выполняем с 10.00. до 11.30.</w:t>
            </w:r>
          </w:p>
        </w:tc>
      </w:tr>
      <w:tr w:rsidR="00790076" w:rsidTr="007E6BE1">
        <w:trPr>
          <w:trHeight w:val="129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790076">
              <w:rPr>
                <w:rFonts w:ascii="Times New Roman" w:hAnsi="Times New Roman"/>
                <w:sz w:val="24"/>
                <w:lang w:val="en-US"/>
              </w:rPr>
              <w:br/>
            </w:r>
            <w:r w:rsidRPr="00790076">
              <w:rPr>
                <w:rFonts w:ascii="Times New Roman" w:hAnsi="Times New Roman"/>
                <w:sz w:val="24"/>
              </w:rPr>
              <w:t>Экология</w:t>
            </w:r>
            <w:r w:rsidRPr="00790076">
              <w:rPr>
                <w:rFonts w:ascii="Times New Roman" w:hAnsi="Times New Roman"/>
                <w:sz w:val="24"/>
                <w:lang w:val="en-US"/>
              </w:rPr>
              <w:t>-" The Challenge of Antarctica " (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79007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90076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790076">
              <w:rPr>
                <w:rFonts w:ascii="Times New Roman" w:hAnsi="Times New Roman"/>
                <w:sz w:val="24"/>
                <w:lang w:val="en-US"/>
              </w:rPr>
              <w:t>.)</w:t>
            </w:r>
            <w:bookmarkStart w:id="0" w:name="_GoBack"/>
            <w:bookmarkEnd w:id="0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с. 134-135 № 1( перевод)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,т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 xml:space="preserve">екст " </w:t>
            </w:r>
            <w:proofErr w:type="spellStart"/>
            <w:r w:rsidRPr="00790076">
              <w:rPr>
                <w:rFonts w:ascii="Times New Roman" w:hAnsi="Times New Roman"/>
                <w:sz w:val="24"/>
              </w:rPr>
              <w:t>Antarctica</w:t>
            </w:r>
            <w:proofErr w:type="spellEnd"/>
            <w:r w:rsidRPr="00790076">
              <w:rPr>
                <w:rFonts w:ascii="Times New Roman" w:hAnsi="Times New Roman"/>
                <w:sz w:val="24"/>
              </w:rPr>
              <w:t>"-прочитать и в № 3-выбрать правильный вариант ( A/B/C/D), №4-написать и перевести ( фото всех заданий)</w:t>
            </w:r>
          </w:p>
        </w:tc>
      </w:tr>
      <w:tr w:rsidR="005B7D6E" w:rsidTr="007E6BE1">
        <w:trPr>
          <w:trHeight w:val="35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236390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790076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 xml:space="preserve">Повторение. С.144-145 Выполнить задание на </w:t>
            </w:r>
            <w:proofErr w:type="spellStart"/>
            <w:r w:rsidRPr="00790076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5B7D6E" w:rsidRPr="005B7D6E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422A5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D23B8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D23B8" w:rsidRDefault="008D23B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79007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1F712A">
        <w:rPr>
          <w:rFonts w:ascii="Times New Roman" w:hAnsi="Times New Roman"/>
          <w:b/>
          <w:sz w:val="28"/>
          <w:szCs w:val="24"/>
        </w:rPr>
        <w:t>.2020,</w:t>
      </w:r>
      <w:r w:rsidR="00C211CE" w:rsidRPr="00093BC6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75"/>
        <w:gridCol w:w="3670"/>
        <w:gridCol w:w="3651"/>
      </w:tblGrid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90076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Задания в группе. Выслать до 13:00.</w:t>
            </w:r>
          </w:p>
        </w:tc>
      </w:tr>
      <w:tr w:rsidR="00790076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Задания в группе. Выслать до 13:00.</w:t>
            </w:r>
          </w:p>
        </w:tc>
      </w:tr>
      <w:tr w:rsidR="00790076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Повторение. Синтаксис. Словосочетания и предложения. Пунктуация.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Упр.375у376у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>пр.378у</w:t>
            </w:r>
          </w:p>
        </w:tc>
      </w:tr>
      <w:tr w:rsidR="00790076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Повторение. Синтаксис. Словосочетания и предложения. Пунктуация.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Упр.375у378у</w:t>
            </w:r>
            <w:proofErr w:type="gramStart"/>
            <w:r w:rsidRPr="00790076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790076">
              <w:rPr>
                <w:rFonts w:ascii="Times New Roman" w:hAnsi="Times New Roman"/>
                <w:sz w:val="24"/>
              </w:rPr>
              <w:t>пр.376у</w:t>
            </w:r>
          </w:p>
        </w:tc>
      </w:tr>
      <w:tr w:rsidR="00790076" w:rsidRPr="007422A5" w:rsidTr="00BD19C6">
        <w:trPr>
          <w:trHeight w:val="33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Размножение и развитие человека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п.63, 64</w:t>
            </w:r>
          </w:p>
        </w:tc>
      </w:tr>
      <w:tr w:rsidR="00790076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br/>
              <w:t>Обзор современной зарубежной литературы. Обобщение изученного материала за курс 9класса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Список чтения на лето</w:t>
            </w:r>
          </w:p>
        </w:tc>
      </w:tr>
      <w:tr w:rsidR="00790076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76" w:rsidRDefault="0079007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BD19C6" w:rsidRDefault="0079007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6" w:rsidRPr="00790076" w:rsidRDefault="00790076" w:rsidP="0079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0076">
              <w:rPr>
                <w:rFonts w:ascii="Times New Roman" w:hAnsi="Times New Roman"/>
                <w:sz w:val="24"/>
              </w:rPr>
              <w:t>Пройти тест https://onlinetestpad.com/ru/test/380560-itogovyj-test-po-geografii результат прислать учителю https://vk.com/id142826941 не позднее 14.20.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1CE"/>
    <w:rsid w:val="000350DB"/>
    <w:rsid w:val="00043DC4"/>
    <w:rsid w:val="0004520F"/>
    <w:rsid w:val="00051358"/>
    <w:rsid w:val="0006676E"/>
    <w:rsid w:val="0015397B"/>
    <w:rsid w:val="001F712A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B7D6E"/>
    <w:rsid w:val="005C542B"/>
    <w:rsid w:val="006502C6"/>
    <w:rsid w:val="00683F1A"/>
    <w:rsid w:val="007422A5"/>
    <w:rsid w:val="00751DEE"/>
    <w:rsid w:val="00760920"/>
    <w:rsid w:val="00780F97"/>
    <w:rsid w:val="00790076"/>
    <w:rsid w:val="007A11EF"/>
    <w:rsid w:val="00822577"/>
    <w:rsid w:val="008D23B8"/>
    <w:rsid w:val="008E3BC5"/>
    <w:rsid w:val="008F4B55"/>
    <w:rsid w:val="00925017"/>
    <w:rsid w:val="00950ACA"/>
    <w:rsid w:val="00995E84"/>
    <w:rsid w:val="009E1C25"/>
    <w:rsid w:val="009E6DC2"/>
    <w:rsid w:val="009F4FB7"/>
    <w:rsid w:val="00A808EF"/>
    <w:rsid w:val="00AE750E"/>
    <w:rsid w:val="00B44A36"/>
    <w:rsid w:val="00B851A4"/>
    <w:rsid w:val="00BA44B6"/>
    <w:rsid w:val="00BB6CEC"/>
    <w:rsid w:val="00BD19C6"/>
    <w:rsid w:val="00C211CE"/>
    <w:rsid w:val="00CA24AA"/>
    <w:rsid w:val="00D4250E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dcterms:created xsi:type="dcterms:W3CDTF">2020-03-26T10:16:00Z</dcterms:created>
  <dcterms:modified xsi:type="dcterms:W3CDTF">2020-05-21T12:06:00Z</dcterms:modified>
</cp:coreProperties>
</file>