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6E205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354272">
        <w:rPr>
          <w:rFonts w:ascii="Times New Roman" w:hAnsi="Times New Roman"/>
          <w:b/>
          <w:sz w:val="28"/>
          <w:szCs w:val="24"/>
        </w:rPr>
        <w:t>.2020,</w:t>
      </w:r>
      <w:r w:rsidR="00B43728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818"/>
        <w:gridCol w:w="2693"/>
        <w:gridCol w:w="4785"/>
      </w:tblGrid>
      <w:tr w:rsidR="00B4372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E205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Повторение. Решение задач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Ответить письменно на вопросы № 2, 5, 12 к главе VIII стр.187</w:t>
            </w:r>
          </w:p>
        </w:tc>
      </w:tr>
      <w:tr w:rsidR="006E205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ОВР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п.39 (конспект) . №9 с.169 российская электронная школа урок 33</w:t>
            </w:r>
          </w:p>
        </w:tc>
      </w:tr>
      <w:tr w:rsidR="00242E39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E205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Художественная культура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П. 31-32. В. 4, 5. Присылайте работы</w:t>
            </w:r>
          </w:p>
        </w:tc>
      </w:tr>
      <w:tr w:rsidR="006E2058" w:rsidTr="006E2058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5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58" w:rsidRPr="006E2058" w:rsidRDefault="006E2058" w:rsidP="006E2058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В группе в ВК</w:t>
            </w:r>
          </w:p>
        </w:tc>
      </w:tr>
    </w:tbl>
    <w:p w:rsidR="00B43728" w:rsidRDefault="00B43728" w:rsidP="00B43728">
      <w:pPr>
        <w:spacing w:after="0" w:line="240" w:lineRule="auto"/>
        <w:ind w:left="720"/>
        <w:jc w:val="center"/>
      </w:pPr>
    </w:p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6E205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354272">
        <w:rPr>
          <w:rFonts w:ascii="Times New Roman" w:hAnsi="Times New Roman"/>
          <w:b/>
          <w:sz w:val="28"/>
          <w:szCs w:val="24"/>
        </w:rPr>
        <w:t>.2020,</w:t>
      </w:r>
      <w:r w:rsidR="00B43728" w:rsidRPr="00717BCC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22"/>
        <w:gridCol w:w="2162"/>
        <w:gridCol w:w="5231"/>
      </w:tblGrid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Pr="0042499B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42499B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2058" w:rsidRPr="0042499B" w:rsidTr="004D7088">
        <w:trPr>
          <w:trHeight w:val="409"/>
        </w:trPr>
        <w:tc>
          <w:tcPr>
            <w:tcW w:w="456" w:type="dxa"/>
          </w:tcPr>
          <w:p w:rsidR="006E2058" w:rsidRPr="0042499B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6E2058" w:rsidRPr="00717BCC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6E2058" w:rsidRPr="0042499B" w:rsidRDefault="006E2058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 xml:space="preserve"> в 8 классе</w:t>
            </w:r>
          </w:p>
        </w:tc>
        <w:tc>
          <w:tcPr>
            <w:tcW w:w="5231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упр. 419, 420</w:t>
            </w:r>
          </w:p>
        </w:tc>
      </w:tr>
      <w:tr w:rsidR="00242E39" w:rsidRPr="0042499B" w:rsidTr="004D7088">
        <w:trPr>
          <w:trHeight w:val="409"/>
        </w:trPr>
        <w:tc>
          <w:tcPr>
            <w:tcW w:w="456" w:type="dxa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Физика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E2058" w:rsidRPr="0042499B" w:rsidTr="004D7088">
        <w:trPr>
          <w:trHeight w:val="409"/>
        </w:trPr>
        <w:tc>
          <w:tcPr>
            <w:tcW w:w="456" w:type="dxa"/>
          </w:tcPr>
          <w:p w:rsidR="006E2058" w:rsidRPr="0042499B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6E2058" w:rsidRPr="00717BCC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Химия</w:t>
            </w:r>
          </w:p>
          <w:p w:rsidR="006E2058" w:rsidRPr="0042499B" w:rsidRDefault="006E2058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ОВР</w:t>
            </w:r>
          </w:p>
        </w:tc>
        <w:tc>
          <w:tcPr>
            <w:tcW w:w="5231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п.39 (конспект) №9 с.169 российская электронная школа урок 33</w:t>
            </w:r>
          </w:p>
        </w:tc>
      </w:tr>
      <w:tr w:rsidR="006E2058" w:rsidRPr="0042499B" w:rsidTr="004D7088">
        <w:trPr>
          <w:trHeight w:val="409"/>
        </w:trPr>
        <w:tc>
          <w:tcPr>
            <w:tcW w:w="456" w:type="dxa"/>
          </w:tcPr>
          <w:p w:rsidR="006E2058" w:rsidRPr="0042499B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6E2058" w:rsidRPr="00717BCC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6E2058" w:rsidRPr="0042499B" w:rsidRDefault="006E2058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5231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дидактика стр. 54 выполнить пять заданий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>дать сегодня до 18-00</w:t>
            </w:r>
          </w:p>
        </w:tc>
      </w:tr>
      <w:tr w:rsidR="006E2058" w:rsidRPr="0042499B" w:rsidTr="004D7088">
        <w:trPr>
          <w:trHeight w:val="1035"/>
        </w:trPr>
        <w:tc>
          <w:tcPr>
            <w:tcW w:w="456" w:type="dxa"/>
            <w:vMerge w:val="restart"/>
          </w:tcPr>
          <w:p w:rsidR="006E2058" w:rsidRPr="0042499B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6E2058" w:rsidRPr="00717BCC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6E2058" w:rsidRPr="0042499B" w:rsidRDefault="006E2058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Россия в фокусе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https://edu.skysmart.ru/student/seganoxiru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>рислать фото сертификата с количеством баллов</w:t>
            </w:r>
          </w:p>
        </w:tc>
      </w:tr>
      <w:tr w:rsidR="00242E39" w:rsidRPr="0042499B" w:rsidTr="004D7088">
        <w:trPr>
          <w:trHeight w:val="1125"/>
        </w:trPr>
        <w:tc>
          <w:tcPr>
            <w:tcW w:w="456" w:type="dxa"/>
            <w:vMerge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242E39" w:rsidRPr="001D1ECA" w:rsidRDefault="006E2058" w:rsidP="001D1E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(Зуева Ю.А.)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242E39" w:rsidRPr="001D1ECA" w:rsidRDefault="006E2058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с.152-153-устно; присылаем долги</w:t>
            </w:r>
          </w:p>
        </w:tc>
      </w:tr>
      <w:tr w:rsidR="004D7088" w:rsidRPr="0042499B" w:rsidTr="004D7088">
        <w:trPr>
          <w:trHeight w:val="329"/>
        </w:trPr>
        <w:tc>
          <w:tcPr>
            <w:tcW w:w="456" w:type="dxa"/>
            <w:vMerge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4D7088" w:rsidRPr="00717BCC" w:rsidRDefault="004D708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4D7088" w:rsidRPr="004D708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4D7088" w:rsidRPr="004D7088" w:rsidRDefault="006E2058" w:rsidP="003F529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058">
              <w:rPr>
                <w:rFonts w:ascii="Times New Roman" w:hAnsi="Times New Roman"/>
                <w:sz w:val="24"/>
              </w:rPr>
              <w:t>Тема № 4(повторение): с.176 слова; с. 179 предлоги, с.182, у.7 правило</w:t>
            </w:r>
            <w:proofErr w:type="gramEnd"/>
          </w:p>
        </w:tc>
      </w:tr>
    </w:tbl>
    <w:p w:rsidR="00B43728" w:rsidRDefault="00B43728" w:rsidP="003F5290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B43728" w:rsidRDefault="006E205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21.05</w:t>
      </w:r>
      <w:r w:rsidR="00354272">
        <w:rPr>
          <w:rFonts w:ascii="Times New Roman" w:hAnsi="Times New Roman"/>
          <w:b/>
          <w:sz w:val="24"/>
          <w:szCs w:val="24"/>
        </w:rPr>
        <w:t>.2020,</w:t>
      </w:r>
      <w:r w:rsidR="00B43728" w:rsidRPr="00472FF1">
        <w:rPr>
          <w:rFonts w:ascii="Times New Roman" w:hAnsi="Times New Roman"/>
          <w:b/>
          <w:sz w:val="24"/>
          <w:szCs w:val="24"/>
        </w:rPr>
        <w:t xml:space="preserve"> четверг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586"/>
        <w:gridCol w:w="3646"/>
        <w:gridCol w:w="4785"/>
      </w:tblGrid>
      <w:tr w:rsidR="00B43728" w:rsidRPr="006F4E19" w:rsidTr="001D1ECA">
        <w:trPr>
          <w:trHeight w:val="409"/>
        </w:trPr>
        <w:tc>
          <w:tcPr>
            <w:tcW w:w="439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6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46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785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6F4E19" w:rsidTr="001D1ECA">
        <w:trPr>
          <w:trHeight w:val="409"/>
        </w:trPr>
        <w:tc>
          <w:tcPr>
            <w:tcW w:w="439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6" w:type="dxa"/>
          </w:tcPr>
          <w:p w:rsidR="00B4372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46" w:type="dxa"/>
          </w:tcPr>
          <w:p w:rsidR="00B43728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B43728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2058" w:rsidRPr="006F4E19" w:rsidTr="001D1ECA">
        <w:trPr>
          <w:trHeight w:val="409"/>
        </w:trPr>
        <w:tc>
          <w:tcPr>
            <w:tcW w:w="439" w:type="dxa"/>
          </w:tcPr>
          <w:p w:rsidR="006E2058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6" w:type="dxa"/>
          </w:tcPr>
          <w:p w:rsidR="006E2058" w:rsidRDefault="006E205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Основные этапы эволюции животного мира.</w:t>
            </w:r>
          </w:p>
        </w:tc>
        <w:tc>
          <w:tcPr>
            <w:tcW w:w="4785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 xml:space="preserve">П.53 Посмотреть </w:t>
            </w:r>
            <w:proofErr w:type="spellStart"/>
            <w:r w:rsidRPr="006E205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6E2058">
              <w:rPr>
                <w:rFonts w:ascii="Times New Roman" w:hAnsi="Times New Roman"/>
                <w:sz w:val="24"/>
              </w:rPr>
              <w:t xml:space="preserve"> https://www.youtube.com/watch?v=DizyMSk_Yb8</w:t>
            </w:r>
          </w:p>
        </w:tc>
      </w:tr>
      <w:tr w:rsidR="006E2058" w:rsidRPr="006F4E19" w:rsidTr="001D1ECA">
        <w:trPr>
          <w:trHeight w:val="409"/>
        </w:trPr>
        <w:tc>
          <w:tcPr>
            <w:tcW w:w="439" w:type="dxa"/>
          </w:tcPr>
          <w:p w:rsidR="006E2058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6" w:type="dxa"/>
          </w:tcPr>
          <w:p w:rsidR="006E2058" w:rsidRPr="00762B6C" w:rsidRDefault="006E205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785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дидактика стр. 54 выполнить пять заданий. Сдать до 18-00</w:t>
            </w:r>
          </w:p>
        </w:tc>
      </w:tr>
      <w:tr w:rsidR="00242E39" w:rsidRPr="006F4E19" w:rsidTr="001D1ECA">
        <w:trPr>
          <w:trHeight w:val="409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6" w:type="dxa"/>
          </w:tcPr>
          <w:p w:rsidR="00242E39" w:rsidRPr="00762B6C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46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E2058" w:rsidRPr="006F4E19" w:rsidTr="001D1ECA">
        <w:trPr>
          <w:trHeight w:val="409"/>
        </w:trPr>
        <w:tc>
          <w:tcPr>
            <w:tcW w:w="439" w:type="dxa"/>
          </w:tcPr>
          <w:p w:rsidR="006E2058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6" w:type="dxa"/>
          </w:tcPr>
          <w:p w:rsidR="006E2058" w:rsidRPr="00762B6C" w:rsidRDefault="006E205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ОВР</w:t>
            </w:r>
          </w:p>
        </w:tc>
        <w:tc>
          <w:tcPr>
            <w:tcW w:w="4785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п.39 (конспект) №9 с.169 российская электронная школа урок33</w:t>
            </w:r>
          </w:p>
        </w:tc>
      </w:tr>
      <w:tr w:rsidR="006E2058" w:rsidRPr="006F4E19" w:rsidTr="001D1ECA">
        <w:trPr>
          <w:trHeight w:val="1290"/>
        </w:trPr>
        <w:tc>
          <w:tcPr>
            <w:tcW w:w="439" w:type="dxa"/>
            <w:vMerge w:val="restart"/>
          </w:tcPr>
          <w:p w:rsidR="006E2058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6" w:type="dxa"/>
            <w:vMerge w:val="restart"/>
          </w:tcPr>
          <w:p w:rsidR="006E2058" w:rsidRPr="00762B6C" w:rsidRDefault="006E205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Спорт. Фразовые глаголы, словообразование.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С. 132 (1) устно + выписать фразовые глаголы с переводом, 2 – устно, 3 – выписать слова с предлогами с переводом, 4 – устно, 5 - письменно</w:t>
            </w:r>
          </w:p>
        </w:tc>
      </w:tr>
      <w:tr w:rsidR="00B43728" w:rsidRPr="006F4E19" w:rsidTr="001D1ECA">
        <w:trPr>
          <w:trHeight w:val="351"/>
        </w:trPr>
        <w:tc>
          <w:tcPr>
            <w:tcW w:w="439" w:type="dxa"/>
            <w:vMerge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vMerge/>
          </w:tcPr>
          <w:p w:rsidR="00B43728" w:rsidRPr="004D708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B43728" w:rsidRPr="00B219FE" w:rsidRDefault="006E2058" w:rsidP="001D1EC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43728" w:rsidRPr="001D1ECA" w:rsidRDefault="006E2058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Тема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 xml:space="preserve"> !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>4 (повторение): с.188 слова; с.192, у.5, с. 194, 10, с.195, у.13 правила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6E205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21.05</w:t>
      </w:r>
      <w:r w:rsidR="00354272">
        <w:rPr>
          <w:rFonts w:ascii="Times New Roman" w:hAnsi="Times New Roman"/>
          <w:b/>
          <w:sz w:val="28"/>
          <w:szCs w:val="24"/>
        </w:rPr>
        <w:t>.2020,</w:t>
      </w:r>
      <w:r w:rsidR="00B43728" w:rsidRPr="0012633B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56"/>
        <w:gridCol w:w="3846"/>
        <w:gridCol w:w="3509"/>
      </w:tblGrid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6" w:type="dxa"/>
          </w:tcPr>
          <w:p w:rsidR="00B43728" w:rsidRPr="00BF57C6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2058" w:rsidRPr="00BF57C6" w:rsidTr="00074567">
        <w:trPr>
          <w:trHeight w:val="409"/>
        </w:trPr>
        <w:tc>
          <w:tcPr>
            <w:tcW w:w="460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6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 xml:space="preserve"> в 8 классе.</w:t>
            </w:r>
          </w:p>
        </w:tc>
        <w:tc>
          <w:tcPr>
            <w:tcW w:w="3509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упр. 419, 420</w:t>
            </w:r>
          </w:p>
        </w:tc>
      </w:tr>
      <w:tr w:rsidR="006E2058" w:rsidRPr="00BF57C6" w:rsidTr="00074567">
        <w:trPr>
          <w:trHeight w:val="409"/>
        </w:trPr>
        <w:tc>
          <w:tcPr>
            <w:tcW w:w="460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6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У. Шекспир. "Ромео и Джульетта"</w:t>
            </w:r>
          </w:p>
        </w:tc>
        <w:tc>
          <w:tcPr>
            <w:tcW w:w="3509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"Вопросы и задания", с. 288, вопрос 2,3 (письменно). Контрольная работа завтра на первом уроке с 8.30 до 9.30.</w:t>
            </w:r>
          </w:p>
        </w:tc>
      </w:tr>
      <w:tr w:rsidR="00242E39" w:rsidRPr="00BF57C6" w:rsidTr="00242E39">
        <w:trPr>
          <w:trHeight w:val="358"/>
        </w:trPr>
        <w:tc>
          <w:tcPr>
            <w:tcW w:w="460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6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46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242E39" w:rsidRPr="001D1ECA" w:rsidRDefault="00242E39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E2058" w:rsidRPr="00BF57C6" w:rsidTr="00074567">
        <w:trPr>
          <w:trHeight w:val="480"/>
        </w:trPr>
        <w:tc>
          <w:tcPr>
            <w:tcW w:w="460" w:type="dxa"/>
            <w:vMerge w:val="restart"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6" w:type="dxa"/>
            <w:vMerge w:val="restart"/>
          </w:tcPr>
          <w:p w:rsidR="006E2058" w:rsidRPr="00BF57C6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У. Шекспир. "Ромео и Джульетта" (</w:t>
            </w:r>
            <w:proofErr w:type="spellStart"/>
            <w:r w:rsidRPr="006E2058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6E2058">
              <w:rPr>
                <w:rFonts w:ascii="Times New Roman" w:hAnsi="Times New Roman"/>
                <w:sz w:val="24"/>
              </w:rPr>
              <w:t xml:space="preserve"> И.А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,)</w:t>
            </w:r>
            <w:proofErr w:type="gram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"Вопросы и задания", с. 288, вопрос 2,3 (письменно). Контрольная работа завтра на первом уроке с 8.30 до 9.30.</w:t>
            </w:r>
          </w:p>
        </w:tc>
      </w:tr>
      <w:tr w:rsidR="006E2058" w:rsidRPr="00BF57C6" w:rsidTr="00074567">
        <w:trPr>
          <w:trHeight w:val="333"/>
        </w:trPr>
        <w:tc>
          <w:tcPr>
            <w:tcW w:w="460" w:type="dxa"/>
            <w:vMerge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6E2058" w:rsidRPr="0012633B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Россия в фокус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Фомичева О.А.)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https://edu.skysmart.ru/student/seganoxiru</w:t>
            </w:r>
            <w:proofErr w:type="gramStart"/>
            <w:r w:rsidRPr="006E2058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6E2058">
              <w:rPr>
                <w:rFonts w:ascii="Times New Roman" w:hAnsi="Times New Roman"/>
                <w:sz w:val="24"/>
              </w:rPr>
              <w:t>рислать фото сертификата с количеством баллов</w:t>
            </w:r>
          </w:p>
        </w:tc>
      </w:tr>
      <w:tr w:rsidR="006E2058" w:rsidRPr="00BF57C6" w:rsidTr="00074567">
        <w:trPr>
          <w:trHeight w:val="333"/>
        </w:trPr>
        <w:tc>
          <w:tcPr>
            <w:tcW w:w="460" w:type="dxa"/>
            <w:vMerge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6E2058" w:rsidRPr="0012633B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С.Е,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E2058"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6E2058">
              <w:rPr>
                <w:rFonts w:ascii="Times New Roman" w:hAnsi="Times New Roman"/>
                <w:sz w:val="24"/>
              </w:rPr>
              <w:t>4 (повторение): с.188 слова; с.192, у.5, с. 194, 10, с.195, у.13 правила</w:t>
            </w:r>
            <w:proofErr w:type="gramEnd"/>
          </w:p>
        </w:tc>
      </w:tr>
      <w:tr w:rsidR="006E2058" w:rsidRPr="00BF57C6" w:rsidTr="00074567">
        <w:trPr>
          <w:trHeight w:val="409"/>
        </w:trPr>
        <w:tc>
          <w:tcPr>
            <w:tcW w:w="460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56" w:type="dxa"/>
          </w:tcPr>
          <w:p w:rsidR="006E2058" w:rsidRPr="00BF57C6" w:rsidRDefault="006E205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46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br/>
              <w:t>ОВР</w:t>
            </w:r>
          </w:p>
        </w:tc>
        <w:tc>
          <w:tcPr>
            <w:tcW w:w="3509" w:type="dxa"/>
          </w:tcPr>
          <w:p w:rsidR="006E2058" w:rsidRPr="006E2058" w:rsidRDefault="006E2058" w:rsidP="006E20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058">
              <w:rPr>
                <w:rFonts w:ascii="Times New Roman" w:hAnsi="Times New Roman"/>
                <w:sz w:val="24"/>
              </w:rPr>
              <w:t>п.39(конспект) №9 с.169 российская электронная школа урок 33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28"/>
    <w:rsid w:val="000350DB"/>
    <w:rsid w:val="00043DC4"/>
    <w:rsid w:val="0004520F"/>
    <w:rsid w:val="00051358"/>
    <w:rsid w:val="0006676E"/>
    <w:rsid w:val="0015397B"/>
    <w:rsid w:val="001D1ECA"/>
    <w:rsid w:val="00242E39"/>
    <w:rsid w:val="00281368"/>
    <w:rsid w:val="00287789"/>
    <w:rsid w:val="002A6CE9"/>
    <w:rsid w:val="00354272"/>
    <w:rsid w:val="003810D7"/>
    <w:rsid w:val="003F5290"/>
    <w:rsid w:val="00463564"/>
    <w:rsid w:val="00464222"/>
    <w:rsid w:val="004A42AD"/>
    <w:rsid w:val="004B2453"/>
    <w:rsid w:val="004B5366"/>
    <w:rsid w:val="004D6E00"/>
    <w:rsid w:val="004D7088"/>
    <w:rsid w:val="005151A4"/>
    <w:rsid w:val="00531260"/>
    <w:rsid w:val="005352A5"/>
    <w:rsid w:val="005C542B"/>
    <w:rsid w:val="006502C6"/>
    <w:rsid w:val="00683F1A"/>
    <w:rsid w:val="006E2058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3728"/>
    <w:rsid w:val="00B44A36"/>
    <w:rsid w:val="00B851A4"/>
    <w:rsid w:val="00BA44B6"/>
    <w:rsid w:val="00BB6CEC"/>
    <w:rsid w:val="00BD2FE3"/>
    <w:rsid w:val="00CA24AA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28"/>
    <w:pPr>
      <w:suppressLineNumbers/>
      <w:suppressAutoHyphens/>
    </w:pPr>
    <w:rPr>
      <w:rFonts w:eastAsia="SimSun"/>
      <w:lang w:eastAsia="ar-SA"/>
    </w:rPr>
  </w:style>
  <w:style w:type="character" w:styleId="a4">
    <w:name w:val="Hyperlink"/>
    <w:uiPriority w:val="99"/>
    <w:unhideWhenUsed/>
    <w:rsid w:val="00B4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2020-03-26T09:28:00Z</dcterms:created>
  <dcterms:modified xsi:type="dcterms:W3CDTF">2020-05-21T12:01:00Z</dcterms:modified>
</cp:coreProperties>
</file>