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776E9A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B02404">
        <w:rPr>
          <w:rFonts w:ascii="Times New Roman" w:hAnsi="Times New Roman"/>
          <w:b/>
          <w:sz w:val="28"/>
          <w:szCs w:val="24"/>
        </w:rPr>
        <w:t>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6486"/>
      </w:tblGrid>
      <w:tr w:rsidR="00A23FB3" w:rsidRPr="006F4E19" w:rsidTr="00092746">
        <w:trPr>
          <w:trHeight w:val="409"/>
        </w:trPr>
        <w:tc>
          <w:tcPr>
            <w:tcW w:w="42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2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01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486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776E9A" w:rsidRPr="006F4E19" w:rsidTr="00092746">
        <w:trPr>
          <w:trHeight w:val="409"/>
        </w:trPr>
        <w:tc>
          <w:tcPr>
            <w:tcW w:w="425" w:type="dxa"/>
          </w:tcPr>
          <w:p w:rsidR="00776E9A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776E9A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701" w:type="dxa"/>
            <w:shd w:val="clear" w:color="auto" w:fill="FFFFFF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486" w:type="dxa"/>
            <w:shd w:val="clear" w:color="auto" w:fill="FFFFFF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Курс «Геометрия 7а, 7д»</w:t>
            </w:r>
            <w:r w:rsidRPr="00776E9A">
              <w:rPr>
                <w:rFonts w:ascii="Times New Roman" w:hAnsi="Times New Roman"/>
                <w:sz w:val="24"/>
              </w:rPr>
              <w:br/>
              <w:t>https://classroom.google.com/w/NjcxOTg2MDAzMTBa/t/all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776E9A" w:rsidRPr="006F4E19" w:rsidTr="00092746">
        <w:trPr>
          <w:trHeight w:val="960"/>
        </w:trPr>
        <w:tc>
          <w:tcPr>
            <w:tcW w:w="425" w:type="dxa"/>
            <w:vMerge w:val="restart"/>
          </w:tcPr>
          <w:p w:rsidR="00776E9A" w:rsidRDefault="00776E9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776E9A" w:rsidRDefault="00776E9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Курс «Информатика 7а, 7б, 7г, 7д»</w:t>
            </w:r>
            <w:r w:rsidRPr="00776E9A">
              <w:rPr>
                <w:rFonts w:ascii="Times New Roman" w:hAnsi="Times New Roman"/>
                <w:sz w:val="24"/>
              </w:rPr>
              <w:br/>
              <w:t>https://classroom.google.com/w/NjcyMDAyNDU2NDha/t/all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776E9A" w:rsidRPr="006F4E19" w:rsidTr="00092746">
        <w:trPr>
          <w:trHeight w:val="405"/>
        </w:trPr>
        <w:tc>
          <w:tcPr>
            <w:tcW w:w="425" w:type="dxa"/>
            <w:vMerge/>
          </w:tcPr>
          <w:p w:rsidR="00776E9A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776E9A" w:rsidRPr="00762B6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 xml:space="preserve">Урок 9b Can I help you? Могу я вам помочь? Учебник </w:t>
            </w:r>
            <w:proofErr w:type="spellStart"/>
            <w:proofErr w:type="gramStart"/>
            <w:r w:rsidRPr="00776E9A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776E9A">
              <w:rPr>
                <w:rFonts w:ascii="Times New Roman" w:hAnsi="Times New Roman"/>
                <w:sz w:val="24"/>
              </w:rPr>
              <w:t xml:space="preserve"> 88-89 (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А.Ю.)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Ребята!</w:t>
            </w:r>
            <w:r w:rsidRPr="00776E9A">
              <w:rPr>
                <w:rFonts w:ascii="Times New Roman" w:hAnsi="Times New Roman"/>
                <w:sz w:val="24"/>
              </w:rPr>
              <w:br/>
              <w:t>В журнале появились двойки у тех, кто за какой-нибудь месяц ни разу не присылал дом заданий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>мотрите и исправляйте, времени мало!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Сегодня работаем по учебнику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88=-89 Продолжаем тему Магазины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Очень много незнакомых слов, запишите их в словарь По моим подсчетам у вас должно быть</w:t>
            </w:r>
            <w:r w:rsidRPr="00776E9A">
              <w:rPr>
                <w:rFonts w:ascii="Times New Roman" w:hAnsi="Times New Roman"/>
                <w:sz w:val="24"/>
              </w:rPr>
              <w:br/>
              <w:t>записано 28 новых слов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Сделайте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2 с 88 полностью и с переводом</w:t>
            </w:r>
            <w:r w:rsidRPr="00776E9A">
              <w:rPr>
                <w:rFonts w:ascii="Times New Roman" w:hAnsi="Times New Roman"/>
                <w:sz w:val="24"/>
              </w:rPr>
              <w:br/>
              <w:t> 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3 с 88 прочитайте .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t>поймите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 xml:space="preserve"> Ответьте письменно на вопрос Какие времена грамматические здесь использованы?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5 с 89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материал Сравнение двух времен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 Изучите хорошо 5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примеров,чтобы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понять, когда употребляется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,а когда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Вам вопрос Что определяет употребление того или иного времени</w:t>
            </w:r>
            <w:r w:rsidRPr="00776E9A">
              <w:rPr>
                <w:rFonts w:ascii="Times New Roman" w:hAnsi="Times New Roman"/>
                <w:sz w:val="24"/>
              </w:rPr>
              <w:br/>
              <w:t> Напишите письменно ответ и пришлите его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Итак, наше дом задание</w:t>
            </w:r>
            <w:r w:rsidRPr="00776E9A">
              <w:rPr>
                <w:rFonts w:ascii="Times New Roman" w:hAnsi="Times New Roman"/>
                <w:sz w:val="24"/>
              </w:rPr>
              <w:br/>
              <w:t>28 незнакомых слов в словарь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2 с 88 полностью и перевод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ответы на мои вопросы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Делайте. думайте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>сего хорошего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TAKE CARE!</w:t>
            </w:r>
          </w:p>
        </w:tc>
      </w:tr>
      <w:tr w:rsidR="00776E9A" w:rsidRPr="006F4E19" w:rsidTr="00092746">
        <w:trPr>
          <w:trHeight w:val="1065"/>
        </w:trPr>
        <w:tc>
          <w:tcPr>
            <w:tcW w:w="425" w:type="dxa"/>
            <w:vMerge w:val="restart"/>
          </w:tcPr>
          <w:p w:rsidR="00776E9A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776E9A" w:rsidRPr="00762B6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701" w:type="dxa"/>
            <w:shd w:val="clear" w:color="auto" w:fill="FFFFFF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76E9A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486" w:type="dxa"/>
            <w:shd w:val="clear" w:color="auto" w:fill="FFFFFF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Курс «Информатика 7а, 7б, 7г, 7д»</w:t>
            </w:r>
            <w:r w:rsidRPr="00776E9A">
              <w:rPr>
                <w:rFonts w:ascii="Times New Roman" w:hAnsi="Times New Roman"/>
                <w:sz w:val="24"/>
              </w:rPr>
              <w:br/>
              <w:t>https://classroom.google.com/w/NjcyMDAyNDU2NDha/t/all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23FB3" w:rsidRPr="006F4E19" w:rsidTr="00092746">
        <w:trPr>
          <w:trHeight w:val="576"/>
        </w:trPr>
        <w:tc>
          <w:tcPr>
            <w:tcW w:w="425" w:type="dxa"/>
            <w:vMerge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FB3" w:rsidRPr="00B02404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Т.С.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23FB3" w:rsidRPr="00B02404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Тема № 3 (повторение)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>. 86 слова; с.94-95,у. 2, с.96 у.8 -правила,</w:t>
            </w:r>
          </w:p>
        </w:tc>
      </w:tr>
      <w:tr w:rsidR="00A23FB3" w:rsidRPr="006F4E19" w:rsidTr="00092746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A23FB3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776E9A" w:rsidRDefault="00776E9A" w:rsidP="00776E9A">
            <w:pPr>
              <w:jc w:val="center"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Итоговая работа</w:t>
            </w:r>
          </w:p>
        </w:tc>
      </w:tr>
      <w:tr w:rsidR="00776E9A" w:rsidRPr="006F4E19" w:rsidTr="00092746">
        <w:trPr>
          <w:trHeight w:val="409"/>
        </w:trPr>
        <w:tc>
          <w:tcPr>
            <w:tcW w:w="425" w:type="dxa"/>
          </w:tcPr>
          <w:p w:rsidR="00776E9A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</w:tcPr>
          <w:p w:rsidR="00776E9A" w:rsidRPr="00762B6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Итоговая онлайн игра.</w:t>
            </w:r>
          </w:p>
        </w:tc>
        <w:tc>
          <w:tcPr>
            <w:tcW w:w="6486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не задано.</w:t>
            </w:r>
          </w:p>
        </w:tc>
      </w:tr>
      <w:tr w:rsidR="00A23FB3" w:rsidRPr="006F4E19" w:rsidTr="00092746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A23FB3" w:rsidRDefault="00A23FB3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Default="00A23FB3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776E9A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B02404">
        <w:rPr>
          <w:rFonts w:ascii="Times New Roman" w:hAnsi="Times New Roman"/>
          <w:b/>
          <w:sz w:val="28"/>
          <w:szCs w:val="24"/>
        </w:rPr>
        <w:t>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07"/>
        <w:gridCol w:w="3547"/>
        <w:gridCol w:w="3544"/>
      </w:tblGrid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7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4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776E9A" w:rsidRPr="00A8111C" w:rsidTr="00FB0BBD">
        <w:trPr>
          <w:trHeight w:val="409"/>
        </w:trPr>
        <w:tc>
          <w:tcPr>
            <w:tcW w:w="533" w:type="dxa"/>
          </w:tcPr>
          <w:p w:rsidR="00776E9A" w:rsidRPr="00A8111C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7" w:type="dxa"/>
          </w:tcPr>
          <w:p w:rsidR="00776E9A" w:rsidRPr="00A8111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7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3544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карточка.</w:t>
            </w:r>
          </w:p>
        </w:tc>
      </w:tr>
      <w:tr w:rsidR="00FD1934" w:rsidRPr="00A8111C" w:rsidTr="00FB0BBD">
        <w:trPr>
          <w:trHeight w:val="409"/>
        </w:trPr>
        <w:tc>
          <w:tcPr>
            <w:tcW w:w="533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</w:tcPr>
          <w:p w:rsidR="00FD1934" w:rsidRPr="00A8111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7" w:type="dxa"/>
          </w:tcPr>
          <w:p w:rsidR="00FD1934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Контрольная работа</w:t>
            </w:r>
          </w:p>
        </w:tc>
        <w:tc>
          <w:tcPr>
            <w:tcW w:w="3544" w:type="dxa"/>
          </w:tcPr>
          <w:p w:rsidR="00FD1934" w:rsidRPr="00FD1934" w:rsidRDefault="00FD1934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76E9A" w:rsidRPr="00A8111C" w:rsidTr="00FB0BBD">
        <w:trPr>
          <w:trHeight w:val="735"/>
        </w:trPr>
        <w:tc>
          <w:tcPr>
            <w:tcW w:w="533" w:type="dxa"/>
            <w:vMerge w:val="restart"/>
          </w:tcPr>
          <w:p w:rsidR="00776E9A" w:rsidRPr="00A8111C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vMerge w:val="restart"/>
          </w:tcPr>
          <w:p w:rsidR="00776E9A" w:rsidRPr="00A8111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Несчастные случаи</w:t>
            </w:r>
          </w:p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-план занятия в группе в ВК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>ыслать задания до 20:00 22 мая</w:t>
            </w:r>
          </w:p>
        </w:tc>
      </w:tr>
      <w:tr w:rsidR="00B02404" w:rsidRPr="00A8111C" w:rsidTr="00FB0BBD">
        <w:trPr>
          <w:trHeight w:val="630"/>
        </w:trPr>
        <w:tc>
          <w:tcPr>
            <w:tcW w:w="533" w:type="dxa"/>
            <w:vMerge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B02404" w:rsidRPr="007C7AA0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Итоговый тест</w:t>
            </w:r>
          </w:p>
          <w:p w:rsidR="00B02404" w:rsidRPr="00B02404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(Зуева Ю.А.)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 xml:space="preserve">Приложение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Spotlight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c. 12 - устно</w:t>
            </w:r>
          </w:p>
          <w:p w:rsidR="00B02404" w:rsidRPr="00B02404" w:rsidRDefault="00B02404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76E9A" w:rsidRPr="00A8111C" w:rsidTr="00FB0BBD">
        <w:trPr>
          <w:trHeight w:val="409"/>
        </w:trPr>
        <w:tc>
          <w:tcPr>
            <w:tcW w:w="533" w:type="dxa"/>
          </w:tcPr>
          <w:p w:rsidR="00776E9A" w:rsidRPr="00A8111C" w:rsidRDefault="00776E9A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</w:tcPr>
          <w:p w:rsidR="00776E9A" w:rsidRPr="00A8111C" w:rsidRDefault="00776E9A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47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Итоговое повторение.</w:t>
            </w:r>
          </w:p>
        </w:tc>
        <w:tc>
          <w:tcPr>
            <w:tcW w:w="3544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подготовиться к итоговой онлайн игре.</w:t>
            </w:r>
          </w:p>
        </w:tc>
      </w:tr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547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1469E" w:rsidRPr="00FD1934" w:rsidRDefault="00776E9A" w:rsidP="00776E9A">
            <w:pPr>
              <w:tabs>
                <w:tab w:val="left" w:pos="2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776E9A">
              <w:rPr>
                <w:rFonts w:ascii="Times New Roman" w:hAnsi="Times New Roman"/>
                <w:sz w:val="24"/>
              </w:rPr>
              <w:t>Итоговая работа</w:t>
            </w:r>
          </w:p>
        </w:tc>
      </w:tr>
    </w:tbl>
    <w:p w:rsidR="00B02404" w:rsidRDefault="00B02404" w:rsidP="00A1469E">
      <w:pPr>
        <w:rPr>
          <w:rFonts w:ascii="Times New Roman" w:hAnsi="Times New Roman"/>
          <w:b/>
          <w:sz w:val="24"/>
          <w:szCs w:val="24"/>
        </w:rPr>
      </w:pPr>
    </w:p>
    <w:p w:rsidR="00B02404" w:rsidRDefault="00B024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776E9A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B02404">
        <w:rPr>
          <w:rFonts w:ascii="Times New Roman" w:hAnsi="Times New Roman"/>
          <w:b/>
          <w:sz w:val="28"/>
          <w:szCs w:val="24"/>
        </w:rPr>
        <w:t>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31"/>
        <w:gridCol w:w="2836"/>
        <w:gridCol w:w="4643"/>
      </w:tblGrid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1469E" w:rsidRPr="00FD1934" w:rsidRDefault="00A1469E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76E9A" w:rsidRPr="00AE4059" w:rsidTr="00B02404">
        <w:trPr>
          <w:trHeight w:val="409"/>
        </w:trPr>
        <w:tc>
          <w:tcPr>
            <w:tcW w:w="461" w:type="dxa"/>
          </w:tcPr>
          <w:p w:rsidR="00776E9A" w:rsidRPr="00AE4059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1" w:type="dxa"/>
          </w:tcPr>
          <w:p w:rsidR="00776E9A" w:rsidRPr="00AE4059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36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Подготовка к итоговой контрольной работе.</w:t>
            </w:r>
          </w:p>
        </w:tc>
        <w:tc>
          <w:tcPr>
            <w:tcW w:w="4643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Задания в группе</w:t>
            </w:r>
          </w:p>
        </w:tc>
      </w:tr>
      <w:tr w:rsidR="00FB0BBD" w:rsidRPr="00AE4059" w:rsidTr="00B02404">
        <w:trPr>
          <w:trHeight w:val="409"/>
        </w:trPr>
        <w:tc>
          <w:tcPr>
            <w:tcW w:w="461" w:type="dxa"/>
          </w:tcPr>
          <w:p w:rsidR="00FB0BBD" w:rsidRPr="00AE4059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1" w:type="dxa"/>
          </w:tcPr>
          <w:p w:rsidR="00FB0BBD" w:rsidRPr="00AE4059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FB0BBD" w:rsidRPr="00FD1934" w:rsidRDefault="00FB0BBD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FB0BBD" w:rsidRPr="00FD1934" w:rsidRDefault="00FB0BBD" w:rsidP="00FD1934">
            <w:pPr>
              <w:tabs>
                <w:tab w:val="left" w:pos="10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76E9A" w:rsidRPr="00AE4059" w:rsidTr="00B02404">
        <w:trPr>
          <w:trHeight w:val="409"/>
        </w:trPr>
        <w:tc>
          <w:tcPr>
            <w:tcW w:w="461" w:type="dxa"/>
          </w:tcPr>
          <w:p w:rsidR="00776E9A" w:rsidRPr="00AE4059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1" w:type="dxa"/>
          </w:tcPr>
          <w:p w:rsidR="00776E9A" w:rsidRPr="00AE4059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36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Итоговая онлайн игра.</w:t>
            </w:r>
          </w:p>
        </w:tc>
        <w:tc>
          <w:tcPr>
            <w:tcW w:w="4643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не задано</w:t>
            </w: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2404" w:rsidRDefault="00B0240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776E9A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20.05.</w:t>
      </w:r>
      <w:r w:rsidR="00B02404">
        <w:rPr>
          <w:rFonts w:ascii="Times New Roman" w:hAnsi="Times New Roman"/>
          <w:b/>
          <w:sz w:val="28"/>
          <w:szCs w:val="24"/>
        </w:rPr>
        <w:t>2020</w:t>
      </w:r>
      <w:r w:rsidR="00A1469E" w:rsidRPr="001B6E50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6061"/>
      </w:tblGrid>
      <w:tr w:rsidR="00A1469E" w:rsidRPr="003014E6" w:rsidTr="002435CD">
        <w:trPr>
          <w:trHeight w:val="409"/>
        </w:trPr>
        <w:tc>
          <w:tcPr>
            <w:tcW w:w="425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4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2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776E9A" w:rsidRPr="003014E6" w:rsidTr="002435CD">
        <w:trPr>
          <w:trHeight w:val="409"/>
        </w:trPr>
        <w:tc>
          <w:tcPr>
            <w:tcW w:w="425" w:type="dxa"/>
          </w:tcPr>
          <w:p w:rsidR="00776E9A" w:rsidRPr="003014E6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4" w:type="dxa"/>
          </w:tcPr>
          <w:p w:rsidR="00776E9A" w:rsidRPr="003014E6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42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Итоговый тест</w:t>
            </w:r>
          </w:p>
        </w:tc>
        <w:tc>
          <w:tcPr>
            <w:tcW w:w="6061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те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t>ст в гр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 xml:space="preserve">уппе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D1934" w:rsidRPr="003014E6" w:rsidTr="002435CD">
        <w:trPr>
          <w:trHeight w:val="409"/>
        </w:trPr>
        <w:tc>
          <w:tcPr>
            <w:tcW w:w="425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2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76E9A" w:rsidRPr="003014E6" w:rsidTr="002435CD">
        <w:trPr>
          <w:trHeight w:val="409"/>
        </w:trPr>
        <w:tc>
          <w:tcPr>
            <w:tcW w:w="425" w:type="dxa"/>
          </w:tcPr>
          <w:p w:rsidR="00776E9A" w:rsidRPr="003014E6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776E9A" w:rsidRPr="003014E6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42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>Итоговая онлайн игра.</w:t>
            </w:r>
          </w:p>
        </w:tc>
        <w:tc>
          <w:tcPr>
            <w:tcW w:w="6061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не задано.</w:t>
            </w:r>
          </w:p>
        </w:tc>
      </w:tr>
      <w:tr w:rsidR="00776E9A" w:rsidRPr="003014E6" w:rsidTr="002435CD">
        <w:trPr>
          <w:trHeight w:val="409"/>
        </w:trPr>
        <w:tc>
          <w:tcPr>
            <w:tcW w:w="425" w:type="dxa"/>
          </w:tcPr>
          <w:p w:rsidR="00776E9A" w:rsidRPr="003014E6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4" w:type="dxa"/>
          </w:tcPr>
          <w:p w:rsidR="00776E9A" w:rsidRPr="003014E6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842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061" w:type="dxa"/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Курс «Геометрия 7а, 7д»</w:t>
            </w:r>
            <w:r w:rsidRPr="00776E9A">
              <w:rPr>
                <w:rFonts w:ascii="Times New Roman" w:hAnsi="Times New Roman"/>
                <w:sz w:val="24"/>
              </w:rPr>
              <w:br/>
              <w:t>https://classroom.google.com/w/NjcxOTg2MDAzMTBa/t/all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776E9A" w:rsidRPr="003014E6" w:rsidTr="002435CD">
        <w:trPr>
          <w:trHeight w:val="1080"/>
        </w:trPr>
        <w:tc>
          <w:tcPr>
            <w:tcW w:w="425" w:type="dxa"/>
            <w:vMerge w:val="restart"/>
          </w:tcPr>
          <w:p w:rsidR="00776E9A" w:rsidRPr="003014E6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776E9A" w:rsidRPr="003014E6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br/>
              <w:t xml:space="preserve">Урок 9b Can I help you? Могу я вам помочь? Учебник </w:t>
            </w:r>
            <w:proofErr w:type="spellStart"/>
            <w:proofErr w:type="gramStart"/>
            <w:r w:rsidRPr="00776E9A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776E9A">
              <w:rPr>
                <w:rFonts w:ascii="Times New Roman" w:hAnsi="Times New Roman"/>
                <w:sz w:val="24"/>
              </w:rPr>
              <w:t xml:space="preserve"> 88-89 (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А.Ю.)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Ребята!</w:t>
            </w:r>
            <w:r w:rsidRPr="00776E9A">
              <w:rPr>
                <w:rFonts w:ascii="Times New Roman" w:hAnsi="Times New Roman"/>
                <w:sz w:val="24"/>
              </w:rPr>
              <w:br/>
              <w:t>В журнале появились двойки у тех, кто за какой-нибудь месяц ни разу не присылал дом заданий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>мотрите и исправляйте, времени мало!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Сегодня работаем по учебнику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88=-89 Продолжаем тему Магазины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Очень много незнакомых слов, запишите их в словарь По моим подсчетам у вас должно быть</w:t>
            </w:r>
            <w:r w:rsidRPr="00776E9A">
              <w:rPr>
                <w:rFonts w:ascii="Times New Roman" w:hAnsi="Times New Roman"/>
                <w:sz w:val="24"/>
              </w:rPr>
              <w:br/>
              <w:t>записано 28 новых слов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Сделайте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2 с 88 полностью и с переводом</w:t>
            </w:r>
            <w:r w:rsidRPr="00776E9A">
              <w:rPr>
                <w:rFonts w:ascii="Times New Roman" w:hAnsi="Times New Roman"/>
                <w:sz w:val="24"/>
              </w:rPr>
              <w:br/>
              <w:t> 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3 с 88 прочитайте .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t>поймите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 xml:space="preserve"> Ответьте письменно на вопрос Какие времена грамматические здесь использованы?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5 с 89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материал Сравнение двух времен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 Изучите хорошо 5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примеров,чтобы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понять, когда употребляется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,а когда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Вам вопрос Что определяет употребление того или иного времени</w:t>
            </w:r>
            <w:r w:rsidRPr="00776E9A">
              <w:rPr>
                <w:rFonts w:ascii="Times New Roman" w:hAnsi="Times New Roman"/>
                <w:sz w:val="24"/>
              </w:rPr>
              <w:br/>
              <w:t> Напишите письменно ответ и пришлите его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Итак, наше дом задание</w:t>
            </w:r>
            <w:r w:rsidRPr="00776E9A">
              <w:rPr>
                <w:rFonts w:ascii="Times New Roman" w:hAnsi="Times New Roman"/>
                <w:sz w:val="24"/>
              </w:rPr>
              <w:br/>
              <w:t>28 незнакомых слов в словарь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776E9A">
              <w:rPr>
                <w:rFonts w:ascii="Times New Roman" w:hAnsi="Times New Roman"/>
                <w:sz w:val="24"/>
              </w:rPr>
              <w:t xml:space="preserve"> 2 с 88 полностью и перевод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ответы на мои вопросы</w:t>
            </w:r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Делайте. думайте</w:t>
            </w:r>
            <w:proofErr w:type="gramStart"/>
            <w:r w:rsidRPr="00776E9A">
              <w:rPr>
                <w:rFonts w:ascii="Times New Roman" w:hAnsi="Times New Roman"/>
                <w:sz w:val="24"/>
              </w:rPr>
              <w:br/>
            </w:r>
            <w:r w:rsidRPr="00776E9A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776E9A">
              <w:rPr>
                <w:rFonts w:ascii="Times New Roman" w:hAnsi="Times New Roman"/>
                <w:sz w:val="24"/>
              </w:rPr>
              <w:t>сего хорошего</w:t>
            </w:r>
          </w:p>
        </w:tc>
      </w:tr>
      <w:tr w:rsidR="00776E9A" w:rsidRPr="003014E6" w:rsidTr="002435CD">
        <w:trPr>
          <w:trHeight w:val="561"/>
        </w:trPr>
        <w:tc>
          <w:tcPr>
            <w:tcW w:w="425" w:type="dxa"/>
            <w:vMerge/>
          </w:tcPr>
          <w:p w:rsidR="00776E9A" w:rsidRPr="003014E6" w:rsidRDefault="00776E9A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776E9A" w:rsidRPr="001B6E50" w:rsidRDefault="00776E9A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Курс «Информатика 7а, 7б, 7г, 7д»</w:t>
            </w:r>
            <w:r w:rsidRPr="00776E9A">
              <w:rPr>
                <w:rFonts w:ascii="Times New Roman" w:hAnsi="Times New Roman"/>
                <w:sz w:val="24"/>
              </w:rPr>
              <w:br/>
              <w:t>https://classroom.google.com/w/NjcyMDAyNDU2NDha/t/all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776E9A" w:rsidRPr="003014E6" w:rsidTr="002435CD">
        <w:trPr>
          <w:trHeight w:val="1055"/>
        </w:trPr>
        <w:tc>
          <w:tcPr>
            <w:tcW w:w="425" w:type="dxa"/>
            <w:vMerge w:val="restart"/>
          </w:tcPr>
          <w:p w:rsidR="00776E9A" w:rsidRPr="003014E6" w:rsidRDefault="00776E9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776E9A" w:rsidRPr="003014E6" w:rsidRDefault="00776E9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76E9A" w:rsidRPr="00776E9A" w:rsidRDefault="00776E9A" w:rsidP="00776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76E9A">
              <w:rPr>
                <w:rFonts w:ascii="Times New Roman" w:hAnsi="Times New Roman"/>
                <w:sz w:val="24"/>
              </w:rPr>
              <w:t>Курс «Информатика 7а, 7б, 7г, 7д»</w:t>
            </w:r>
            <w:r w:rsidRPr="00776E9A">
              <w:rPr>
                <w:rFonts w:ascii="Times New Roman" w:hAnsi="Times New Roman"/>
                <w:sz w:val="24"/>
              </w:rPr>
              <w:br/>
              <w:t>https://classroom.google.com/w/NjcyMDAyNDU2NDha/t/all</w:t>
            </w:r>
            <w:r w:rsidRPr="00776E9A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776E9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B0BBD" w:rsidRPr="003014E6" w:rsidTr="002435CD">
        <w:trPr>
          <w:trHeight w:val="308"/>
        </w:trPr>
        <w:tc>
          <w:tcPr>
            <w:tcW w:w="425" w:type="dxa"/>
            <w:vMerge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FB0BBD" w:rsidRPr="001B6E50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0BBD" w:rsidRPr="002435CD" w:rsidRDefault="00FB0BBD" w:rsidP="00CD4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B0BBD" w:rsidRPr="002435CD" w:rsidRDefault="00FB0BBD" w:rsidP="00CD4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350DB"/>
    <w:rsid w:val="00043DC4"/>
    <w:rsid w:val="0004520F"/>
    <w:rsid w:val="00051358"/>
    <w:rsid w:val="0006676E"/>
    <w:rsid w:val="00092746"/>
    <w:rsid w:val="0015397B"/>
    <w:rsid w:val="002435CD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76E9A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23FB3"/>
    <w:rsid w:val="00A808EF"/>
    <w:rsid w:val="00B02404"/>
    <w:rsid w:val="00B44A36"/>
    <w:rsid w:val="00B851A4"/>
    <w:rsid w:val="00BA44B6"/>
    <w:rsid w:val="00BB6CE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B0BBD"/>
    <w:rsid w:val="00FD1934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10</cp:revision>
  <dcterms:created xsi:type="dcterms:W3CDTF">2020-03-25T11:53:00Z</dcterms:created>
  <dcterms:modified xsi:type="dcterms:W3CDTF">2020-05-20T10:03:00Z</dcterms:modified>
</cp:coreProperties>
</file>