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074134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4E3E92">
        <w:rPr>
          <w:rFonts w:ascii="Times New Roman" w:hAnsi="Times New Roman"/>
          <w:b/>
          <w:sz w:val="28"/>
          <w:szCs w:val="24"/>
        </w:rPr>
        <w:t>.2020,</w:t>
      </w:r>
      <w:r w:rsidR="000E6B59" w:rsidRPr="00636B02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9"/>
        <w:gridCol w:w="5156"/>
        <w:gridCol w:w="3969"/>
      </w:tblGrid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4134" w:rsidRPr="00CB30AD" w:rsidTr="00C57308">
        <w:trPr>
          <w:trHeight w:val="409"/>
        </w:trPr>
        <w:tc>
          <w:tcPr>
            <w:tcW w:w="445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156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3969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не задано</w:t>
            </w:r>
          </w:p>
        </w:tc>
      </w:tr>
      <w:tr w:rsidR="00074134" w:rsidRPr="00CB30AD" w:rsidTr="00C57308">
        <w:trPr>
          <w:trHeight w:val="409"/>
        </w:trPr>
        <w:tc>
          <w:tcPr>
            <w:tcW w:w="445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156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Размножение и развитие человека</w:t>
            </w:r>
          </w:p>
        </w:tc>
        <w:tc>
          <w:tcPr>
            <w:tcW w:w="3969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п.61, 62</w:t>
            </w:r>
          </w:p>
        </w:tc>
      </w:tr>
      <w:tr w:rsidR="00FB67E7" w:rsidRPr="00CB30AD" w:rsidTr="00C57308">
        <w:trPr>
          <w:trHeight w:val="795"/>
        </w:trPr>
        <w:tc>
          <w:tcPr>
            <w:tcW w:w="445" w:type="dxa"/>
            <w:vMerge w:val="restart"/>
          </w:tcPr>
          <w:p w:rsidR="00FB67E7" w:rsidRPr="00CB30AD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vMerge w:val="restart"/>
          </w:tcPr>
          <w:p w:rsidR="00FB67E7" w:rsidRPr="00CB30AD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Повторение. Тест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С. 142-143 https://edu.skysmart.ru/student/xovinuxuzu</w:t>
            </w:r>
          </w:p>
        </w:tc>
      </w:tr>
      <w:tr w:rsidR="006F413B" w:rsidRPr="00CB30AD" w:rsidTr="00C57308">
        <w:trPr>
          <w:trHeight w:val="694"/>
        </w:trPr>
        <w:tc>
          <w:tcPr>
            <w:tcW w:w="445" w:type="dxa"/>
            <w:vMerge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</w:tcPr>
          <w:p w:rsidR="006F413B" w:rsidRPr="00636B02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6F413B" w:rsidRPr="00EA3885" w:rsidRDefault="00074134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4134" w:rsidRPr="00FB67E7" w:rsidRDefault="00074134" w:rsidP="00074134">
            <w:pPr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br/>
              <w:t xml:space="preserve">Тест по повторению № 3 - ответы 18.05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  <w:p w:rsidR="006F413B" w:rsidRPr="007D1652" w:rsidRDefault="006F413B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4134" w:rsidRPr="00CB30AD" w:rsidTr="00C57308">
        <w:trPr>
          <w:trHeight w:val="409"/>
        </w:trPr>
        <w:tc>
          <w:tcPr>
            <w:tcW w:w="445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156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В.Быков. «Альпийская баллада»</w:t>
            </w:r>
          </w:p>
        </w:tc>
        <w:tc>
          <w:tcPr>
            <w:tcW w:w="3969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читать повесть</w:t>
            </w:r>
          </w:p>
        </w:tc>
      </w:tr>
      <w:tr w:rsidR="00074134" w:rsidRPr="00CB30AD" w:rsidTr="00C57308">
        <w:trPr>
          <w:trHeight w:val="409"/>
        </w:trPr>
        <w:tc>
          <w:tcPr>
            <w:tcW w:w="445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156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67E7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: Итоговое повторение по курсу Новой истории.</w:t>
            </w:r>
          </w:p>
        </w:tc>
        <w:tc>
          <w:tcPr>
            <w:tcW w:w="3969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Повторение основных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дат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>мен,понятий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74134" w:rsidRPr="00CB30AD" w:rsidTr="00C57308">
        <w:trPr>
          <w:trHeight w:val="409"/>
        </w:trPr>
        <w:tc>
          <w:tcPr>
            <w:tcW w:w="445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</w:tcPr>
          <w:p w:rsidR="00074134" w:rsidRPr="00CB30AD" w:rsidRDefault="0007413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156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Планеты.</w:t>
            </w:r>
          </w:p>
        </w:tc>
        <w:tc>
          <w:tcPr>
            <w:tcW w:w="3969" w:type="dxa"/>
          </w:tcPr>
          <w:p w:rsidR="00074134" w:rsidRPr="00FB67E7" w:rsidRDefault="00074134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67E7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, пар 69</w:t>
            </w:r>
          </w:p>
        </w:tc>
      </w:tr>
      <w:tr w:rsidR="00FB67E7" w:rsidRPr="00CB30AD" w:rsidTr="00C57308">
        <w:trPr>
          <w:trHeight w:val="409"/>
        </w:trPr>
        <w:tc>
          <w:tcPr>
            <w:tcW w:w="445" w:type="dxa"/>
          </w:tcPr>
          <w:p w:rsidR="00FB67E7" w:rsidRPr="00CB30AD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FB67E7" w:rsidRPr="00636B02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3969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hyperlink r:id="rId4" w:history="1">
              <w:r w:rsidRPr="002522CD">
                <w:rPr>
                  <w:rStyle w:val="a3"/>
                  <w:rFonts w:ascii="Times New Roman" w:hAnsi="Times New Roman"/>
                  <w:sz w:val="24"/>
                </w:rPr>
                <w:t>https://yadi.sk/i/iGfevSmSq6F0ug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FB67E7">
              <w:rPr>
                <w:rFonts w:ascii="Times New Roman" w:hAnsi="Times New Roman"/>
                <w:sz w:val="24"/>
              </w:rPr>
              <w:br/>
              <w:t xml:space="preserve">Решения выслать в ВК </w:t>
            </w:r>
            <w:hyperlink r:id="rId5" w:history="1">
              <w:r w:rsidRPr="002522CD">
                <w:rPr>
                  <w:rStyle w:val="a3"/>
                  <w:rFonts w:ascii="Times New Roman" w:hAnsi="Times New Roman"/>
                  <w:sz w:val="24"/>
                </w:rPr>
                <w:t>https://vk.com/id376477986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FB67E7">
              <w:rPr>
                <w:rFonts w:ascii="Times New Roman" w:hAnsi="Times New Roman"/>
                <w:sz w:val="24"/>
              </w:rPr>
              <w:t>или на почту:</w:t>
            </w:r>
            <w:r w:rsidRPr="00FB67E7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m.nakul@yandex.ru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. До 15 часов 30 минут.</w:t>
            </w:r>
          </w:p>
        </w:tc>
      </w:tr>
    </w:tbl>
    <w:p w:rsidR="000E6B59" w:rsidRDefault="000E6B59"/>
    <w:p w:rsidR="000E6B59" w:rsidRDefault="000E6B59">
      <w:r>
        <w:br w:type="page"/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074134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4E3E92">
        <w:rPr>
          <w:rFonts w:ascii="Times New Roman" w:hAnsi="Times New Roman"/>
          <w:b/>
          <w:sz w:val="28"/>
          <w:szCs w:val="24"/>
        </w:rPr>
        <w:t>.2020,</w:t>
      </w:r>
      <w:r w:rsidR="000E6B59" w:rsidRPr="00641725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3"/>
        <w:gridCol w:w="5316"/>
        <w:gridCol w:w="3248"/>
      </w:tblGrid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67E7" w:rsidRPr="006B3B37" w:rsidTr="00C57308">
        <w:trPr>
          <w:trHeight w:val="409"/>
        </w:trPr>
        <w:tc>
          <w:tcPr>
            <w:tcW w:w="445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316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br/>
              <w:t>годовая контрольная работа</w:t>
            </w:r>
          </w:p>
        </w:tc>
        <w:tc>
          <w:tcPr>
            <w:tcW w:w="3248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не задано</w:t>
            </w:r>
          </w:p>
        </w:tc>
      </w:tr>
      <w:tr w:rsidR="00FB67E7" w:rsidRPr="006B3B37" w:rsidTr="00C57308">
        <w:trPr>
          <w:trHeight w:val="409"/>
        </w:trPr>
        <w:tc>
          <w:tcPr>
            <w:tcW w:w="445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316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br/>
              <w:t>Размножение и развитие человека</w:t>
            </w:r>
          </w:p>
        </w:tc>
        <w:tc>
          <w:tcPr>
            <w:tcW w:w="3248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п.61, 62</w:t>
            </w:r>
          </w:p>
        </w:tc>
      </w:tr>
      <w:tr w:rsidR="00FB67E7" w:rsidRPr="006B3B37" w:rsidTr="00C57308">
        <w:trPr>
          <w:trHeight w:val="409"/>
        </w:trPr>
        <w:tc>
          <w:tcPr>
            <w:tcW w:w="445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316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67E7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: Итоговое повторение по курсу Новой истории.</w:t>
            </w:r>
          </w:p>
        </w:tc>
        <w:tc>
          <w:tcPr>
            <w:tcW w:w="3248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Повторение основных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дат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>мен,понятий</w:t>
            </w:r>
            <w:proofErr w:type="spellEnd"/>
          </w:p>
        </w:tc>
      </w:tr>
      <w:tr w:rsidR="00FB67E7" w:rsidRPr="006B3B37" w:rsidTr="00C57308">
        <w:trPr>
          <w:trHeight w:val="409"/>
        </w:trPr>
        <w:tc>
          <w:tcPr>
            <w:tcW w:w="445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FB67E7" w:rsidRPr="006B3B3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316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br/>
              <w:t>Планеты.</w:t>
            </w:r>
          </w:p>
        </w:tc>
        <w:tc>
          <w:tcPr>
            <w:tcW w:w="3248" w:type="dxa"/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67E7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, пар 69</w:t>
            </w:r>
          </w:p>
        </w:tc>
      </w:tr>
    </w:tbl>
    <w:p w:rsidR="000E6B59" w:rsidRDefault="000E6B59" w:rsidP="006F413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E6B59" w:rsidRDefault="00074134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4E3E92">
        <w:rPr>
          <w:rFonts w:ascii="Times New Roman" w:hAnsi="Times New Roman"/>
          <w:b/>
          <w:sz w:val="28"/>
          <w:szCs w:val="24"/>
        </w:rPr>
        <w:t>.2020,</w:t>
      </w:r>
      <w:r w:rsidR="000E6B59" w:rsidRPr="0023639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11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1894"/>
        <w:gridCol w:w="3394"/>
        <w:gridCol w:w="5424"/>
      </w:tblGrid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FB67E7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67E7" w:rsidRPr="00FB67E7" w:rsidTr="00F45D68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Повторение пройденног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>о(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 xml:space="preserve"> словообразование, предлоги, фразовый глагол-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carry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- (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с. 132 № 3,4 с.133 №2- чтение 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 xml:space="preserve">запись присылать не надо), №7-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Portfolio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( фото).</w:t>
            </w:r>
          </w:p>
        </w:tc>
      </w:tr>
      <w:tr w:rsidR="00FB67E7" w:rsidRPr="00FB67E7" w:rsidTr="00F45D68">
        <w:trPr>
          <w:trHeight w:val="51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236390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Повторение. 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 xml:space="preserve">Тест. 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С. 142-143</w:t>
            </w:r>
            <w:r w:rsidRPr="00FB67E7">
              <w:rPr>
                <w:rFonts w:ascii="Times New Roman" w:hAnsi="Times New Roman"/>
                <w:sz w:val="24"/>
              </w:rPr>
              <w:br/>
              <w:t> https://edu.skysmart.ru/student/xovinuxuzu</w:t>
            </w:r>
          </w:p>
        </w:tc>
      </w:tr>
      <w:tr w:rsidR="00FB67E7" w:rsidRPr="00FB67E7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Восточная Сибирь.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Пар 51, 55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https://www.youtube.com/watch?v=xCUSRrTwmxI т-т </w:t>
            </w:r>
            <w:proofErr w:type="spellStart"/>
            <w:proofErr w:type="gramStart"/>
            <w:r w:rsidRPr="00FB67E7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B67E7">
              <w:rPr>
                <w:rFonts w:ascii="Times New Roman" w:hAnsi="Times New Roman"/>
                <w:sz w:val="24"/>
              </w:rPr>
              <w:t xml:space="preserve"> 60-61 состав. Не присылать</w:t>
            </w:r>
          </w:p>
        </w:tc>
      </w:tr>
      <w:tr w:rsidR="00FB67E7" w:rsidRPr="00FB67E7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Размножение и развитие человека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п.61, 62</w:t>
            </w:r>
          </w:p>
        </w:tc>
      </w:tr>
      <w:tr w:rsidR="00FB67E7" w:rsidRPr="00FB67E7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br/>
              <w:t>Решение упражнений.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Подготовка к итоговой контрольной работе. Задания в группе. Самоконтроль.</w:t>
            </w:r>
          </w:p>
        </w:tc>
      </w:tr>
      <w:tr w:rsidR="00FB67E7" w:rsidRPr="00FB67E7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Планеты.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67E7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, пар 69</w:t>
            </w:r>
          </w:p>
        </w:tc>
      </w:tr>
      <w:tr w:rsidR="00FB67E7" w:rsidRPr="00FB67E7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А. Т. Твардовский: сведения о поэте. Военная тема в лирике А.Т.. Художественное своеобразие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лири¬ки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Твардовского о войне.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Письменное сообщение «Военная тема в лирике А.Твардовского. Художественное своеобразие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лири¬ки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Твардовского о войне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</w:tr>
    </w:tbl>
    <w:p w:rsidR="000E6B59" w:rsidRPr="00F45D68" w:rsidRDefault="000E6B59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F45D68" w:rsidRPr="00FB67E7" w:rsidRDefault="00F45D68" w:rsidP="00FB67E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B67E7">
        <w:rPr>
          <w:rFonts w:ascii="Times New Roman" w:hAnsi="Times New Roman"/>
          <w:sz w:val="24"/>
        </w:rPr>
        <w:br w:type="page"/>
      </w:r>
    </w:p>
    <w:p w:rsidR="000E6B59" w:rsidRPr="00F45D68" w:rsidRDefault="000E6B59" w:rsidP="00F45D68">
      <w:pPr>
        <w:jc w:val="center"/>
        <w:rPr>
          <w:rFonts w:ascii="Times New Roman" w:hAnsi="Times New Roman"/>
          <w:b/>
          <w:sz w:val="28"/>
          <w:szCs w:val="24"/>
        </w:rPr>
      </w:pPr>
      <w:r w:rsidRPr="00F45D68"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 w:rsidRPr="00F45D68"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 w:rsidRPr="00F45D68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Pr="00F45D68" w:rsidRDefault="00074134" w:rsidP="00F45D6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4E3E92">
        <w:rPr>
          <w:rFonts w:ascii="Times New Roman" w:hAnsi="Times New Roman"/>
          <w:b/>
          <w:sz w:val="28"/>
          <w:szCs w:val="24"/>
        </w:rPr>
        <w:t>.2020,</w:t>
      </w:r>
      <w:r w:rsidR="000E6B59" w:rsidRPr="00F45D68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4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1922"/>
        <w:gridCol w:w="3544"/>
        <w:gridCol w:w="5245"/>
        <w:gridCol w:w="3000"/>
      </w:tblGrid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67E7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Размножение и развитие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п.61, 62</w:t>
            </w:r>
          </w:p>
        </w:tc>
      </w:tr>
      <w:tr w:rsidR="00FB67E7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Подготовка к итоговой контрольной работе. Задания в группе. Самоконтроль</w:t>
            </w:r>
          </w:p>
        </w:tc>
      </w:tr>
      <w:tr w:rsidR="00FB67E7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М. А. Шолох</w:t>
            </w:r>
            <w:r w:rsidR="002C5BE0">
              <w:rPr>
                <w:rFonts w:ascii="Times New Roman" w:hAnsi="Times New Roman"/>
                <w:sz w:val="24"/>
              </w:rPr>
              <w:t>ов. Русский характер в изображе</w:t>
            </w:r>
            <w:r w:rsidRPr="00FB67E7">
              <w:rPr>
                <w:rFonts w:ascii="Times New Roman" w:hAnsi="Times New Roman"/>
                <w:sz w:val="24"/>
              </w:rPr>
              <w:t>нии М. Шолохова. Рассказ «Судьба человека»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Дочитать рассказ,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подгот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. к контр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B67E7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FB67E7">
              <w:rPr>
                <w:rFonts w:ascii="Times New Roman" w:hAnsi="Times New Roman"/>
                <w:sz w:val="24"/>
              </w:rPr>
              <w:t>аботе на среду с (12-00 до 13-00ч)</w:t>
            </w:r>
          </w:p>
        </w:tc>
      </w:tr>
      <w:tr w:rsidR="00FB67E7" w:rsidRPr="00F45D68" w:rsidTr="00F45D68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Планеты.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67E7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, пар 62</w:t>
            </w:r>
          </w:p>
        </w:tc>
        <w:tc>
          <w:tcPr>
            <w:tcW w:w="3000" w:type="dxa"/>
          </w:tcPr>
          <w:p w:rsidR="00FB67E7" w:rsidRPr="00F45D68" w:rsidRDefault="00FB67E7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67E7" w:rsidRPr="00F45D68" w:rsidTr="00F45D68">
        <w:trPr>
          <w:gridAfter w:val="1"/>
          <w:wAfter w:w="3000" w:type="dxa"/>
          <w:trHeight w:val="60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Фразовый глагол”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carry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”. Зависимые предлоги. Словообразование</w:t>
            </w:r>
            <w:r>
              <w:rPr>
                <w:rFonts w:ascii="Times New Roman" w:hAnsi="Times New Roman"/>
                <w:sz w:val="24"/>
              </w:rPr>
              <w:t xml:space="preserve"> (Зуева Ю.А.)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 xml:space="preserve">с.132№3,4 –в 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>.; остальные - устно</w:t>
            </w:r>
          </w:p>
        </w:tc>
      </w:tr>
      <w:tr w:rsidR="00FB67E7" w:rsidRPr="00F45D68" w:rsidTr="00F45D68">
        <w:trPr>
          <w:gridAfter w:val="1"/>
          <w:wAfter w:w="3000" w:type="dxa"/>
          <w:trHeight w:val="21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093BC6" w:rsidRDefault="00FB67E7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Повторение. Тест (</w:t>
            </w:r>
            <w:proofErr w:type="spellStart"/>
            <w:r w:rsidRPr="00FB67E7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FB67E7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7" w:rsidRPr="00FB67E7" w:rsidRDefault="00FB67E7" w:rsidP="00FB6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B67E7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B67E7">
              <w:rPr>
                <w:rFonts w:ascii="Times New Roman" w:hAnsi="Times New Roman"/>
                <w:sz w:val="24"/>
              </w:rPr>
              <w:t>142-143 https://edu.skysmart.ru/student/xovinuxuzu</w:t>
            </w:r>
          </w:p>
        </w:tc>
      </w:tr>
    </w:tbl>
    <w:p w:rsidR="00F05BBC" w:rsidRPr="00F45D68" w:rsidRDefault="00F05BBC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F05BBC" w:rsidRPr="00F45D68" w:rsidSect="000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2D7"/>
    <w:rsid w:val="000302D3"/>
    <w:rsid w:val="00041CC5"/>
    <w:rsid w:val="00074134"/>
    <w:rsid w:val="000E6B59"/>
    <w:rsid w:val="002C5BE0"/>
    <w:rsid w:val="00307BE1"/>
    <w:rsid w:val="00385564"/>
    <w:rsid w:val="004152D7"/>
    <w:rsid w:val="004E3E92"/>
    <w:rsid w:val="0050282E"/>
    <w:rsid w:val="00595953"/>
    <w:rsid w:val="005E084B"/>
    <w:rsid w:val="006F413B"/>
    <w:rsid w:val="007C6FCB"/>
    <w:rsid w:val="007D1652"/>
    <w:rsid w:val="00EA3885"/>
    <w:rsid w:val="00F05BBC"/>
    <w:rsid w:val="00F45D68"/>
    <w:rsid w:val="00FA7879"/>
    <w:rsid w:val="00FB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6477986" TargetMode="External"/><Relationship Id="rId4" Type="http://schemas.openxmlformats.org/officeDocument/2006/relationships/hyperlink" Target="https://yadi.sk/i/iGfevSmSq6F0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2020-03-20T12:14:00Z</dcterms:created>
  <dcterms:modified xsi:type="dcterms:W3CDTF">2020-05-18T11:02:00Z</dcterms:modified>
</cp:coreProperties>
</file>