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B0F08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A2E5D">
        <w:rPr>
          <w:rFonts w:ascii="Times New Roman" w:hAnsi="Times New Roman"/>
          <w:b/>
          <w:sz w:val="28"/>
          <w:szCs w:val="24"/>
        </w:rPr>
        <w:t>.2020,</w:t>
      </w:r>
      <w:r w:rsidR="00831A6E" w:rsidRPr="001C5BE6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1977"/>
        <w:gridCol w:w="2693"/>
        <w:gridCol w:w="5210"/>
      </w:tblGrid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B383B" w:rsidTr="006E73A4">
        <w:trPr>
          <w:trHeight w:val="409"/>
        </w:trPr>
        <w:tc>
          <w:tcPr>
            <w:tcW w:w="434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77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831A6E" w:rsidRPr="00BB383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Природные сообщества.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0F08">
              <w:rPr>
                <w:rFonts w:ascii="Times New Roman" w:hAnsi="Times New Roman"/>
                <w:sz w:val="24"/>
              </w:rPr>
              <w:t>Факторы эволюции.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П.61,62 стр.169 в.1,2,</w:t>
            </w:r>
            <w:r w:rsidRPr="005B0F08">
              <w:rPr>
                <w:rFonts w:ascii="Times New Roman" w:hAnsi="Times New Roman"/>
                <w:sz w:val="24"/>
              </w:rPr>
              <w:br/>
              <w:t>стр.173 в.1,2,3,стр.185 в.3,8. Все вопросы письменно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фото прислать в ВК https://vk.com/id3993011</w:t>
            </w:r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7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Инфляция и семейная экономика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 26. В. 1-6.Присылайте работы!!!</w:t>
            </w:r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7" w:type="dxa"/>
          </w:tcPr>
          <w:p w:rsidR="005B0F08" w:rsidRPr="00BB383B" w:rsidRDefault="005B0F08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Художественная культура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 31-32. В. 1-3. Присылайте работы.</w:t>
            </w:r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7" w:type="dxa"/>
          </w:tcPr>
          <w:p w:rsidR="005B0F08" w:rsidRPr="00BB383B" w:rsidRDefault="005B0F08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Годовая контрольная работа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Курс «Алгебра 8б»</w:t>
            </w:r>
            <w:r w:rsidRPr="005B0F08">
              <w:rPr>
                <w:rFonts w:ascii="Times New Roman" w:hAnsi="Times New Roman"/>
                <w:sz w:val="24"/>
              </w:rPr>
              <w:br/>
              <w:t>https://classroom.google.com/w/NjcxOTg2MDAzMzRa/t/all</w:t>
            </w:r>
            <w:r w:rsidRPr="005B0F08">
              <w:rPr>
                <w:rFonts w:ascii="Times New Roman" w:hAnsi="Times New Roman"/>
                <w:sz w:val="24"/>
              </w:rPr>
              <w:br/>
              <w:t xml:space="preserve">решить и прислать в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7" w:type="dxa"/>
          </w:tcPr>
          <w:p w:rsidR="005B0F08" w:rsidRPr="00BB383B" w:rsidRDefault="005B0F08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Пройти тест https://moeobrazovanie.ru/online_test/geografiya/test_3b3b3h3j3i3i3a3h/test_results.html , и выслать результат https://vk.com/id142826941</w:t>
            </w:r>
          </w:p>
        </w:tc>
      </w:tr>
      <w:tr w:rsidR="005B0F08" w:rsidRPr="00BB383B" w:rsidTr="006E73A4">
        <w:trPr>
          <w:trHeight w:val="409"/>
        </w:trPr>
        <w:tc>
          <w:tcPr>
            <w:tcW w:w="434" w:type="dxa"/>
          </w:tcPr>
          <w:p w:rsidR="005B0F08" w:rsidRPr="00BB383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7" w:type="dxa"/>
          </w:tcPr>
          <w:p w:rsidR="005B0F08" w:rsidRPr="00BB383B" w:rsidRDefault="005B0F08" w:rsidP="00E164A4">
            <w:pPr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69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Повторение изученного в 8 классе.</w:t>
            </w:r>
          </w:p>
        </w:tc>
        <w:tc>
          <w:tcPr>
            <w:tcW w:w="5210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упр. 413, 416. Контрольный тест завтра, 19 мая, 6 урок по расписанию с 12.50 до 13.50.</w:t>
            </w:r>
          </w:p>
        </w:tc>
      </w:tr>
    </w:tbl>
    <w:p w:rsidR="00E164A4" w:rsidRDefault="00E164A4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E164A4" w:rsidRDefault="00E164A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B0F08" w:rsidP="00831A6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A2E5D">
        <w:rPr>
          <w:rFonts w:ascii="Times New Roman" w:hAnsi="Times New Roman"/>
          <w:b/>
          <w:sz w:val="28"/>
          <w:szCs w:val="24"/>
        </w:rPr>
        <w:t>.2020,</w:t>
      </w:r>
      <w:r w:rsidR="00831A6E" w:rsidRPr="00717BCC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1804"/>
        <w:gridCol w:w="3402"/>
        <w:gridCol w:w="4643"/>
      </w:tblGrid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42499B" w:rsidTr="00E164A4">
        <w:trPr>
          <w:trHeight w:val="409"/>
        </w:trPr>
        <w:tc>
          <w:tcPr>
            <w:tcW w:w="607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04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02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831A6E" w:rsidRPr="0042499B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0F08" w:rsidRPr="0042499B" w:rsidTr="00E164A4">
        <w:trPr>
          <w:trHeight w:val="409"/>
        </w:trPr>
        <w:tc>
          <w:tcPr>
            <w:tcW w:w="607" w:type="dxa"/>
          </w:tcPr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4" w:type="dxa"/>
          </w:tcPr>
          <w:p w:rsidR="005B0F08" w:rsidRPr="00717BCC" w:rsidRDefault="005B0F08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 xml:space="preserve">Повторение 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 в 8 классе.</w:t>
            </w:r>
          </w:p>
        </w:tc>
        <w:tc>
          <w:tcPr>
            <w:tcW w:w="464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упр. 413, 416. Контрольный тест 20 мая, 4 урок по расписанию с 11.10 до 12.10</w:t>
            </w:r>
          </w:p>
        </w:tc>
      </w:tr>
      <w:tr w:rsidR="005B0F08" w:rsidRPr="0042499B" w:rsidTr="00E164A4">
        <w:trPr>
          <w:trHeight w:val="409"/>
        </w:trPr>
        <w:tc>
          <w:tcPr>
            <w:tcW w:w="607" w:type="dxa"/>
          </w:tcPr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4" w:type="dxa"/>
          </w:tcPr>
          <w:p w:rsidR="005B0F08" w:rsidRPr="00717BCC" w:rsidRDefault="005B0F08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Природные сообщества.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0F08">
              <w:rPr>
                <w:rFonts w:ascii="Times New Roman" w:hAnsi="Times New Roman"/>
                <w:sz w:val="24"/>
              </w:rPr>
              <w:t>Факторы эволюции.</w:t>
            </w:r>
          </w:p>
        </w:tc>
        <w:tc>
          <w:tcPr>
            <w:tcW w:w="464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П.61,62 стр.169 в.1,2,</w:t>
            </w:r>
            <w:r w:rsidRPr="005B0F08">
              <w:rPr>
                <w:rFonts w:ascii="Times New Roman" w:hAnsi="Times New Roman"/>
                <w:sz w:val="24"/>
              </w:rPr>
              <w:br/>
              <w:t>стр.173 в.1,2,3,стр.185 в.3,8. Все вопросы письменно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фото прислать в ВК https://vk.com/id3993011</w:t>
            </w:r>
          </w:p>
        </w:tc>
      </w:tr>
      <w:tr w:rsidR="005B0F08" w:rsidRPr="0042499B" w:rsidTr="00E164A4">
        <w:trPr>
          <w:trHeight w:val="409"/>
        </w:trPr>
        <w:tc>
          <w:tcPr>
            <w:tcW w:w="607" w:type="dxa"/>
          </w:tcPr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4" w:type="dxa"/>
          </w:tcPr>
          <w:p w:rsidR="005B0F08" w:rsidRPr="00717BCC" w:rsidRDefault="005B0F08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643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B0F08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 сдать до 9-15! без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</w:tc>
      </w:tr>
      <w:tr w:rsidR="005B0F08" w:rsidRPr="0042499B" w:rsidTr="00E164A4">
        <w:trPr>
          <w:trHeight w:val="465"/>
        </w:trPr>
        <w:tc>
          <w:tcPr>
            <w:tcW w:w="607" w:type="dxa"/>
            <w:vMerge w:val="restart"/>
          </w:tcPr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4" w:type="dxa"/>
            <w:vMerge w:val="restart"/>
          </w:tcPr>
          <w:p w:rsidR="005B0F08" w:rsidRPr="00717BCC" w:rsidRDefault="005B0F08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 xml:space="preserve">Иностранный язык </w:t>
            </w:r>
          </w:p>
          <w:p w:rsidR="005B0F08" w:rsidRPr="0042499B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Тестирование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тест. Прислать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о 15.00 (№1 не делаем, №2 - перевод, №3 - объяснить почему, №4 - перевод, №5 - время и тип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кондишенел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, №6 - значение фразового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глаголоа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>, №7,8 просто ответы)</w:t>
            </w:r>
          </w:p>
        </w:tc>
      </w:tr>
      <w:tr w:rsidR="001E254D" w:rsidRPr="0042499B" w:rsidTr="00E164A4">
        <w:trPr>
          <w:trHeight w:val="348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5B0F08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 (Зуева Ю.А.)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E254D" w:rsidRPr="001E254D" w:rsidRDefault="005B0F08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 xml:space="preserve">с.136№3 –в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.; остальные - устно (в среду пишем итоговый тест - 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. в группе ВК)</w:t>
            </w:r>
          </w:p>
        </w:tc>
      </w:tr>
      <w:tr w:rsidR="00CC3FFF" w:rsidRPr="0042499B" w:rsidTr="005B0F08">
        <w:trPr>
          <w:trHeight w:val="899"/>
        </w:trPr>
        <w:tc>
          <w:tcPr>
            <w:tcW w:w="607" w:type="dxa"/>
            <w:vMerge w:val="restart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4" w:type="dxa"/>
            <w:vMerge w:val="restart"/>
          </w:tcPr>
          <w:p w:rsidR="00CC3FFF" w:rsidRPr="00717BCC" w:rsidRDefault="00CC3FFF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ИКТ/ Иностранный язык</w:t>
            </w:r>
          </w:p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5B0F08" w:rsidRDefault="005B0F08" w:rsidP="005B0F08">
            <w:pPr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https://yadi.sk/i/ouG3WoFwu9CdKg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ыполнить работу и отправить решения до 13:30 в ВК https://vk.com/id376477986 или на почту: m.nakul@yandex.ru</w:t>
            </w:r>
          </w:p>
        </w:tc>
      </w:tr>
      <w:tr w:rsidR="001E254D" w:rsidRPr="0042499B" w:rsidTr="00E164A4">
        <w:trPr>
          <w:trHeight w:val="184"/>
        </w:trPr>
        <w:tc>
          <w:tcPr>
            <w:tcW w:w="607" w:type="dxa"/>
            <w:vMerge/>
          </w:tcPr>
          <w:p w:rsidR="001E254D" w:rsidRPr="0042499B" w:rsidRDefault="001E254D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</w:tcPr>
          <w:p w:rsidR="001E254D" w:rsidRPr="00717BCC" w:rsidRDefault="001E254D" w:rsidP="008B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54D" w:rsidRPr="00667FDC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Тест № 3 по повторению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-- 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ответы 18.05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  <w:p w:rsidR="001E254D" w:rsidRPr="00667FDC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Тема № 4: с. 173, 188 193, у.5, с.194, у. 10, с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лова; с. 195, у. 13  - правила</w:t>
            </w:r>
          </w:p>
        </w:tc>
      </w:tr>
      <w:tr w:rsidR="00CC3FFF" w:rsidRPr="0042499B" w:rsidTr="00E164A4">
        <w:trPr>
          <w:trHeight w:val="58"/>
        </w:trPr>
        <w:tc>
          <w:tcPr>
            <w:tcW w:w="607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4" w:type="dxa"/>
          </w:tcPr>
          <w:p w:rsidR="00CC3FFF" w:rsidRPr="0042499B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3FFF" w:rsidRPr="00CC3FFF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C3FFF" w:rsidRPr="005B0F08" w:rsidRDefault="005B0F08" w:rsidP="005B0F08">
            <w:pPr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https://yadi.sk/i/ouG3WoFwu9CdKg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ыполнить работу и отправить решения до 13:30 в ВК https://vk.com/id376477986 или на почту: m.nakul@yandex.ru</w:t>
            </w:r>
          </w:p>
        </w:tc>
      </w:tr>
    </w:tbl>
    <w:p w:rsidR="005C0A14" w:rsidRDefault="005C0A14"/>
    <w:p w:rsidR="001E254D" w:rsidRDefault="001E2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831A6E" w:rsidRDefault="005B0F08" w:rsidP="00CC3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</w:t>
      </w:r>
      <w:r w:rsidR="00DA2E5D">
        <w:rPr>
          <w:rFonts w:ascii="Times New Roman" w:hAnsi="Times New Roman"/>
          <w:b/>
          <w:sz w:val="24"/>
          <w:szCs w:val="24"/>
        </w:rPr>
        <w:t>.2020,</w:t>
      </w:r>
      <w:r w:rsidR="00831A6E" w:rsidRPr="00472FF1">
        <w:rPr>
          <w:rFonts w:ascii="Times New Roman" w:hAnsi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442"/>
        <w:gridCol w:w="1974"/>
        <w:gridCol w:w="5777"/>
      </w:tblGrid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442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974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777" w:type="dxa"/>
          </w:tcPr>
          <w:p w:rsidR="00831A6E" w:rsidRPr="00762B6C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6F4E19" w:rsidTr="00DA2E5D">
        <w:trPr>
          <w:trHeight w:val="409"/>
        </w:trPr>
        <w:tc>
          <w:tcPr>
            <w:tcW w:w="378" w:type="dxa"/>
          </w:tcPr>
          <w:p w:rsidR="00831A6E" w:rsidRDefault="00831A6E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2" w:type="dxa"/>
          </w:tcPr>
          <w:p w:rsidR="00831A6E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74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7" w:type="dxa"/>
          </w:tcPr>
          <w:p w:rsidR="00831A6E" w:rsidRPr="00CC3FFF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0F08" w:rsidRPr="006F4E19" w:rsidTr="00DA2E5D">
        <w:trPr>
          <w:trHeight w:val="409"/>
        </w:trPr>
        <w:tc>
          <w:tcPr>
            <w:tcW w:w="378" w:type="dxa"/>
          </w:tcPr>
          <w:p w:rsidR="005B0F08" w:rsidRDefault="005B0F08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dxa"/>
          </w:tcPr>
          <w:p w:rsidR="005B0F08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974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Инфляция и семейная экономика</w:t>
            </w:r>
          </w:p>
        </w:tc>
        <w:tc>
          <w:tcPr>
            <w:tcW w:w="5777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 26. В. 1-6.</w:t>
            </w:r>
          </w:p>
        </w:tc>
      </w:tr>
      <w:tr w:rsidR="005B0F08" w:rsidRPr="006F4E19" w:rsidTr="00DA2E5D">
        <w:trPr>
          <w:trHeight w:val="409"/>
        </w:trPr>
        <w:tc>
          <w:tcPr>
            <w:tcW w:w="378" w:type="dxa"/>
          </w:tcPr>
          <w:p w:rsidR="005B0F08" w:rsidRDefault="005B0F08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2" w:type="dxa"/>
          </w:tcPr>
          <w:p w:rsidR="005B0F08" w:rsidRPr="00762B6C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974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5777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B0F08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 сдать до 9-15! без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</w:tc>
      </w:tr>
      <w:tr w:rsidR="005B0F08" w:rsidRPr="006F4E19" w:rsidTr="00DA2E5D">
        <w:trPr>
          <w:trHeight w:val="409"/>
        </w:trPr>
        <w:tc>
          <w:tcPr>
            <w:tcW w:w="378" w:type="dxa"/>
          </w:tcPr>
          <w:p w:rsidR="005B0F08" w:rsidRDefault="005B0F08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5B0F08" w:rsidRPr="00762B6C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974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Повторение тем «Однородные члены предложения», «Предложения с обособленными членами», «Предложения с уточняющими обособленными членами»</w:t>
            </w:r>
          </w:p>
        </w:tc>
        <w:tc>
          <w:tcPr>
            <w:tcW w:w="5777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Повторить п.26-31 У.421</w:t>
            </w:r>
          </w:p>
        </w:tc>
      </w:tr>
      <w:tr w:rsidR="00CC3FFF" w:rsidRPr="006F4E19" w:rsidTr="00DA2E5D">
        <w:trPr>
          <w:trHeight w:val="409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2" w:type="dxa"/>
          </w:tcPr>
          <w:p w:rsidR="00CC3FFF" w:rsidRPr="00762B6C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</w:tcPr>
          <w:p w:rsidR="00CC3FFF" w:rsidRPr="00CC3FFF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777" w:type="dxa"/>
          </w:tcPr>
          <w:p w:rsidR="00CC3FFF" w:rsidRPr="005B0F08" w:rsidRDefault="005B0F08" w:rsidP="005B0F08">
            <w:pPr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https://yadi.sk/i/ouG3WoFwu9CdKg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ыполнить работу и отправить решения до 13 часов в ВК https://vk.com/id376477986 или на почту: m.nakul@yandex.ru</w:t>
            </w:r>
          </w:p>
        </w:tc>
      </w:tr>
      <w:tr w:rsidR="005B0F08" w:rsidRPr="006F4E19" w:rsidTr="00DA2E5D">
        <w:trPr>
          <w:trHeight w:val="1290"/>
        </w:trPr>
        <w:tc>
          <w:tcPr>
            <w:tcW w:w="378" w:type="dxa"/>
            <w:vMerge w:val="restart"/>
          </w:tcPr>
          <w:p w:rsidR="005B0F08" w:rsidRDefault="005B0F08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2" w:type="dxa"/>
            <w:vMerge w:val="restart"/>
          </w:tcPr>
          <w:p w:rsidR="005B0F08" w:rsidRPr="00762B6C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Виды спорта (Анисимова М.А.)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 xml:space="preserve">С. 129 (6, 7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a,b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>) – письменно, задание присылать не надо</w:t>
            </w:r>
          </w:p>
        </w:tc>
      </w:tr>
      <w:tr w:rsidR="005C368C" w:rsidRPr="006F4E19" w:rsidTr="00DA2E5D">
        <w:trPr>
          <w:trHeight w:val="259"/>
        </w:trPr>
        <w:tc>
          <w:tcPr>
            <w:tcW w:w="378" w:type="dxa"/>
            <w:vMerge/>
          </w:tcPr>
          <w:p w:rsidR="005C368C" w:rsidRDefault="005C368C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vMerge/>
          </w:tcPr>
          <w:p w:rsidR="005C368C" w:rsidRPr="00DA2E5D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C368C" w:rsidRPr="00DA2E5D" w:rsidRDefault="005B0F08" w:rsidP="00CC3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Тест № 3 по повторению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-- 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ответы 18.05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  <w:p w:rsidR="005C368C" w:rsidRPr="00DA2E5D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Тема № 4: с. 173, 188 193, у.5, с.194, у. 10, с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лова; с. 195, у. 13  - правила</w:t>
            </w:r>
          </w:p>
        </w:tc>
      </w:tr>
      <w:tr w:rsidR="00CC3FFF" w:rsidRPr="006F4E19" w:rsidTr="00DA2E5D">
        <w:trPr>
          <w:trHeight w:val="1290"/>
        </w:trPr>
        <w:tc>
          <w:tcPr>
            <w:tcW w:w="378" w:type="dxa"/>
          </w:tcPr>
          <w:p w:rsidR="00CC3FFF" w:rsidRDefault="00CC3FFF" w:rsidP="008B5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2" w:type="dxa"/>
          </w:tcPr>
          <w:p w:rsidR="00CC3FFF" w:rsidRPr="00DA2E5D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2E5D"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CC3FFF" w:rsidRPr="00CC3FFF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C3FFF" w:rsidRPr="005B0F08" w:rsidRDefault="005B0F08" w:rsidP="005B0F08">
            <w:pPr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br/>
              <w:t>https://yadi.sk/i/ouG3WoFwu9CdKg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ыполнить работу и отправить решения до 13:30 часов в ВК https://vk.com/id376477986 или на почту: m.nakul@yandex.ru</w:t>
            </w:r>
          </w:p>
        </w:tc>
      </w:tr>
    </w:tbl>
    <w:p w:rsidR="001E254D" w:rsidRDefault="001E254D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E254D" w:rsidRDefault="001E254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31A6E" w:rsidRDefault="00831A6E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1A6E" w:rsidRDefault="005B0F08" w:rsidP="00831A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18.05</w:t>
      </w:r>
      <w:r w:rsidR="00DA2E5D">
        <w:rPr>
          <w:rFonts w:ascii="Times New Roman" w:hAnsi="Times New Roman"/>
          <w:b/>
          <w:sz w:val="28"/>
          <w:szCs w:val="24"/>
        </w:rPr>
        <w:t>.2020,</w:t>
      </w:r>
      <w:r w:rsidR="00831A6E" w:rsidRPr="0012633B">
        <w:rPr>
          <w:rFonts w:ascii="Times New Roman" w:hAnsi="Times New Roman"/>
          <w:b/>
          <w:sz w:val="28"/>
          <w:szCs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1850"/>
        <w:gridCol w:w="2387"/>
        <w:gridCol w:w="4863"/>
      </w:tblGrid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831A6E" w:rsidRPr="00BF57C6" w:rsidTr="001E254D">
        <w:trPr>
          <w:trHeight w:val="409"/>
        </w:trPr>
        <w:tc>
          <w:tcPr>
            <w:tcW w:w="473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7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2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831A6E" w:rsidRPr="00BF57C6" w:rsidRDefault="00831A6E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3FFF" w:rsidRPr="00BF57C6" w:rsidTr="001E254D">
        <w:trPr>
          <w:trHeight w:val="409"/>
        </w:trPr>
        <w:tc>
          <w:tcPr>
            <w:tcW w:w="473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7" w:type="dxa"/>
          </w:tcPr>
          <w:p w:rsidR="00CC3FFF" w:rsidRPr="00BF57C6" w:rsidRDefault="00CC3FFF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92" w:type="dxa"/>
          </w:tcPr>
          <w:p w:rsidR="00CC3FFF" w:rsidRPr="005B0F08" w:rsidRDefault="00CC3FFF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CC3FFF" w:rsidRPr="005B0F08" w:rsidRDefault="00CC3FFF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0F08" w:rsidRPr="00BF57C6" w:rsidTr="001E254D">
        <w:trPr>
          <w:trHeight w:val="409"/>
        </w:trPr>
        <w:tc>
          <w:tcPr>
            <w:tcW w:w="473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7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9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 в 8 классе.</w:t>
            </w:r>
          </w:p>
        </w:tc>
        <w:tc>
          <w:tcPr>
            <w:tcW w:w="5039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упр. 413, 416. Контрольный тест во вторник, 19 мая, 1 урок по расписанию с 8.30 до 9.30.</w:t>
            </w:r>
          </w:p>
        </w:tc>
      </w:tr>
      <w:tr w:rsidR="005B0F08" w:rsidRPr="00BF57C6" w:rsidTr="001E254D">
        <w:trPr>
          <w:trHeight w:val="409"/>
        </w:trPr>
        <w:tc>
          <w:tcPr>
            <w:tcW w:w="473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7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9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 xml:space="preserve">Природные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сообщества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.Ф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акторы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 эволюции.</w:t>
            </w:r>
          </w:p>
        </w:tc>
        <w:tc>
          <w:tcPr>
            <w:tcW w:w="5039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П.61,62 стр.169 в.1,2,</w:t>
            </w:r>
            <w:r w:rsidRPr="005B0F08">
              <w:rPr>
                <w:rFonts w:ascii="Times New Roman" w:hAnsi="Times New Roman"/>
                <w:sz w:val="24"/>
              </w:rPr>
              <w:br/>
              <w:t>стр.173 в.1,2,3,стр.185 в.3,8. Все вопросы письменно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фото прислать в ВК https://vk.com/id399301</w:t>
            </w:r>
          </w:p>
        </w:tc>
      </w:tr>
      <w:tr w:rsidR="005B0F08" w:rsidRPr="00BF57C6" w:rsidTr="001E254D">
        <w:trPr>
          <w:trHeight w:val="409"/>
        </w:trPr>
        <w:tc>
          <w:tcPr>
            <w:tcW w:w="473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7" w:type="dxa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2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5039" w:type="dxa"/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B0F08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 сдать до 9-15! без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</w:tc>
      </w:tr>
      <w:tr w:rsidR="005B0F08" w:rsidRPr="00BF57C6" w:rsidTr="005C368C">
        <w:trPr>
          <w:trHeight w:val="372"/>
        </w:trPr>
        <w:tc>
          <w:tcPr>
            <w:tcW w:w="473" w:type="dxa"/>
            <w:vMerge w:val="restart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7" w:type="dxa"/>
            <w:vMerge w:val="restart"/>
          </w:tcPr>
          <w:p w:rsidR="005B0F08" w:rsidRPr="00BF57C6" w:rsidRDefault="005B0F08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Письмо. Написание письма или е-мейла (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План занятия в группе в ВК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ыслать задание до 20:00 22 мая</w:t>
            </w:r>
          </w:p>
        </w:tc>
      </w:tr>
      <w:tr w:rsidR="005C368C" w:rsidRPr="00BF57C6" w:rsidTr="005C368C">
        <w:trPr>
          <w:trHeight w:val="216"/>
        </w:trPr>
        <w:tc>
          <w:tcPr>
            <w:tcW w:w="473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C368C" w:rsidRPr="00DA2E5D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(Фомичева О.А.)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5C368C" w:rsidRPr="00DA2E5D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тест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будет в группе) ПРИСЛАТЬ ДО 15.00 (№1 не делаем, №2 - перевод, №3 - объяснить почему, №4  - перевод, №5  - время и тип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кондишенел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 xml:space="preserve">, №6  - значение фразового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глаголоа</w:t>
            </w:r>
            <w:proofErr w:type="spellEnd"/>
            <w:r w:rsidRPr="005B0F08">
              <w:rPr>
                <w:rFonts w:ascii="Times New Roman" w:hAnsi="Times New Roman"/>
                <w:sz w:val="24"/>
              </w:rPr>
              <w:t>, №7,8 просто ответы)</w:t>
            </w:r>
          </w:p>
        </w:tc>
      </w:tr>
      <w:tr w:rsidR="005C368C" w:rsidRPr="00BF57C6" w:rsidTr="001E254D">
        <w:trPr>
          <w:trHeight w:val="213"/>
        </w:trPr>
        <w:tc>
          <w:tcPr>
            <w:tcW w:w="473" w:type="dxa"/>
            <w:vMerge/>
          </w:tcPr>
          <w:p w:rsidR="005C368C" w:rsidRPr="00BF57C6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</w:tcPr>
          <w:p w:rsidR="005C368C" w:rsidRPr="0012633B" w:rsidRDefault="005C368C" w:rsidP="008B5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5C368C" w:rsidRPr="00DA2E5D" w:rsidRDefault="005B0F08" w:rsidP="00DA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5B0F08" w:rsidRPr="005B0F08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Тест № 3 по повторению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 xml:space="preserve"> -- 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 xml:space="preserve">ответы 18.05 </w:t>
            </w:r>
            <w:proofErr w:type="spellStart"/>
            <w:r w:rsidRPr="005B0F08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  <w:p w:rsidR="005C368C" w:rsidRPr="00DA2E5D" w:rsidRDefault="005B0F08" w:rsidP="005B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B0F08">
              <w:rPr>
                <w:rFonts w:ascii="Times New Roman" w:hAnsi="Times New Roman"/>
                <w:sz w:val="24"/>
              </w:rPr>
              <w:t>Тема № 4: с. 173, 188 193, у.5, с.194, у. 10, с</w:t>
            </w:r>
            <w:proofErr w:type="gramStart"/>
            <w:r w:rsidRPr="005B0F08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B0F08">
              <w:rPr>
                <w:rFonts w:ascii="Times New Roman" w:hAnsi="Times New Roman"/>
                <w:sz w:val="24"/>
              </w:rPr>
              <w:t>лова; с. 195, у. 13  - правила</w:t>
            </w:r>
          </w:p>
        </w:tc>
      </w:tr>
    </w:tbl>
    <w:p w:rsidR="00831A6E" w:rsidRDefault="00831A6E" w:rsidP="00831A6E"/>
    <w:sectPr w:rsidR="00831A6E" w:rsidSect="00C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35"/>
    <w:rsid w:val="001E254D"/>
    <w:rsid w:val="0052724E"/>
    <w:rsid w:val="005B0F08"/>
    <w:rsid w:val="005B3AF5"/>
    <w:rsid w:val="005C0A14"/>
    <w:rsid w:val="005C368C"/>
    <w:rsid w:val="006E73A4"/>
    <w:rsid w:val="00831A6E"/>
    <w:rsid w:val="00B00691"/>
    <w:rsid w:val="00CC06E4"/>
    <w:rsid w:val="00CC3FFF"/>
    <w:rsid w:val="00CF1835"/>
    <w:rsid w:val="00DA2E5D"/>
    <w:rsid w:val="00E164A4"/>
    <w:rsid w:val="00E7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  <w:style w:type="character" w:styleId="a6">
    <w:name w:val="Strong"/>
    <w:basedOn w:val="a0"/>
    <w:uiPriority w:val="22"/>
    <w:qFormat/>
    <w:rsid w:val="00527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1A6E"/>
    <w:pPr>
      <w:suppressLineNumbers/>
      <w:suppressAutoHyphens/>
    </w:pPr>
    <w:rPr>
      <w:rFonts w:eastAsia="SimSun" w:cs="font292"/>
      <w:lang w:eastAsia="ar-SA"/>
    </w:rPr>
  </w:style>
  <w:style w:type="paragraph" w:styleId="a4">
    <w:name w:val="No Spacing"/>
    <w:qFormat/>
    <w:rsid w:val="00831A6E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831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2020-03-20T12:12:00Z</dcterms:created>
  <dcterms:modified xsi:type="dcterms:W3CDTF">2020-05-18T10:36:00Z</dcterms:modified>
</cp:coreProperties>
</file>