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F7" w:rsidRPr="006A5BB0" w:rsidRDefault="00961DF7" w:rsidP="006713A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5BB0">
        <w:rPr>
          <w:rFonts w:ascii="Times New Roman" w:hAnsi="Times New Roman"/>
          <w:b/>
          <w:sz w:val="28"/>
          <w:szCs w:val="28"/>
        </w:rPr>
        <w:t>11А класс</w:t>
      </w:r>
    </w:p>
    <w:p w:rsidR="00961DF7" w:rsidRPr="006A5BB0" w:rsidRDefault="006A5BB0" w:rsidP="006713A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5BB0">
        <w:rPr>
          <w:rFonts w:ascii="Times New Roman" w:hAnsi="Times New Roman"/>
          <w:b/>
          <w:sz w:val="28"/>
          <w:szCs w:val="28"/>
        </w:rPr>
        <w:t>18.05</w:t>
      </w:r>
      <w:r w:rsidR="00D34095" w:rsidRPr="006A5BB0">
        <w:rPr>
          <w:rFonts w:ascii="Times New Roman" w:hAnsi="Times New Roman"/>
          <w:b/>
          <w:sz w:val="28"/>
          <w:szCs w:val="28"/>
        </w:rPr>
        <w:t>.2020,</w:t>
      </w:r>
      <w:r w:rsidR="00961DF7" w:rsidRPr="006A5BB0">
        <w:rPr>
          <w:rFonts w:ascii="Times New Roman" w:hAnsi="Times New Roman"/>
          <w:b/>
          <w:sz w:val="28"/>
          <w:szCs w:val="28"/>
        </w:rPr>
        <w:t xml:space="preserve">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1702"/>
        <w:gridCol w:w="3588"/>
        <w:gridCol w:w="3890"/>
      </w:tblGrid>
      <w:tr w:rsidR="00961DF7" w:rsidRPr="006713AE" w:rsidTr="00D34095">
        <w:trPr>
          <w:trHeight w:val="40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Pr="00C83985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Pr="00C83985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Pr="00C83985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Pr="00C83985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961DF7" w:rsidRPr="006713AE" w:rsidTr="00D34095">
        <w:trPr>
          <w:trHeight w:val="40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Pr="00C83985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Pr="00C83985" w:rsidRDefault="00961DF7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Pr="00C83985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Pr="00C83985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6A5BB0" w:rsidRPr="006713AE" w:rsidTr="00D34095">
        <w:trPr>
          <w:trHeight w:val="40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BB0" w:rsidRPr="00C83985" w:rsidRDefault="006A5BB0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Pr="00C83985" w:rsidRDefault="006A5BB0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Pr="006A5BB0" w:rsidRDefault="006A5BB0" w:rsidP="006A5B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A5BB0">
              <w:rPr>
                <w:rFonts w:ascii="Times New Roman" w:hAnsi="Times New Roman"/>
                <w:sz w:val="24"/>
              </w:rPr>
              <w:t xml:space="preserve">ГЕОМЕТРИЯ </w:t>
            </w:r>
            <w:proofErr w:type="gramStart"/>
            <w:r w:rsidRPr="006A5BB0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6A5BB0">
              <w:rPr>
                <w:rFonts w:ascii="Times New Roman" w:hAnsi="Times New Roman"/>
                <w:sz w:val="24"/>
              </w:rPr>
              <w:t xml:space="preserve"> Повторение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Pr="006A5BB0" w:rsidRDefault="006A5BB0" w:rsidP="006A5B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A5BB0">
              <w:rPr>
                <w:rFonts w:ascii="Times New Roman" w:hAnsi="Times New Roman"/>
                <w:sz w:val="24"/>
              </w:rPr>
              <w:t xml:space="preserve">Домашняя </w:t>
            </w:r>
            <w:proofErr w:type="spellStart"/>
            <w:r w:rsidRPr="006A5BB0">
              <w:rPr>
                <w:rFonts w:ascii="Times New Roman" w:hAnsi="Times New Roman"/>
                <w:sz w:val="24"/>
              </w:rPr>
              <w:t>кр</w:t>
            </w:r>
            <w:proofErr w:type="spellEnd"/>
            <w:r w:rsidRPr="006A5BB0">
              <w:rPr>
                <w:rFonts w:ascii="Times New Roman" w:hAnsi="Times New Roman"/>
                <w:sz w:val="24"/>
              </w:rPr>
              <w:t>. Сдать до 13-00. Текст в беседе</w:t>
            </w:r>
          </w:p>
        </w:tc>
      </w:tr>
      <w:tr w:rsidR="006A5BB0" w:rsidRPr="006713AE" w:rsidTr="00D34095">
        <w:trPr>
          <w:trHeight w:val="40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BB0" w:rsidRPr="00C83985" w:rsidRDefault="006A5BB0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Pr="00C83985" w:rsidRDefault="006A5BB0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Pr="006A5BB0" w:rsidRDefault="006A5BB0" w:rsidP="006A5B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A5BB0"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Pr="006A5BB0" w:rsidRDefault="006A5BB0" w:rsidP="006A5B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6A5BB0">
              <w:rPr>
                <w:rFonts w:ascii="Times New Roman" w:hAnsi="Times New Roman"/>
                <w:sz w:val="24"/>
              </w:rPr>
              <w:t>см</w:t>
            </w:r>
            <w:proofErr w:type="gramEnd"/>
            <w:r w:rsidRPr="006A5BB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A5BB0">
              <w:rPr>
                <w:rFonts w:ascii="Times New Roman" w:hAnsi="Times New Roman"/>
                <w:sz w:val="24"/>
              </w:rPr>
              <w:t>гр</w:t>
            </w:r>
            <w:proofErr w:type="spellEnd"/>
            <w:r w:rsidRPr="006A5BB0">
              <w:rPr>
                <w:rFonts w:ascii="Times New Roman" w:hAnsi="Times New Roman"/>
                <w:sz w:val="24"/>
              </w:rPr>
              <w:t xml:space="preserve"> класса</w:t>
            </w:r>
          </w:p>
        </w:tc>
      </w:tr>
      <w:tr w:rsidR="00BC37F0" w:rsidRPr="006713AE" w:rsidTr="00D34095">
        <w:trPr>
          <w:trHeight w:val="40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7F0" w:rsidRPr="00C83985" w:rsidRDefault="00BC37F0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Pr="00C83985" w:rsidRDefault="00BC37F0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Pr="00BC37F0" w:rsidRDefault="006A5BB0" w:rsidP="00BC37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A5BB0">
              <w:rPr>
                <w:rFonts w:ascii="Times New Roman" w:hAnsi="Times New Roman"/>
                <w:sz w:val="24"/>
              </w:rPr>
              <w:t xml:space="preserve">Тема: </w:t>
            </w:r>
            <w:proofErr w:type="gramStart"/>
            <w:r w:rsidRPr="006A5BB0">
              <w:rPr>
                <w:rFonts w:ascii="Times New Roman" w:hAnsi="Times New Roman"/>
                <w:sz w:val="24"/>
              </w:rPr>
              <w:t>«Курс президента Путина на консолидацию общества». https://www.youtube.com/watch?v=qN3Bsw41qdQ&amp;list=PLp1o4TiOetLzbTlU22xu0fvjc4j_b6OWt&amp;index=24 - Начало президентства Путина: смена приоритетов. https://resh.edu.ru/subject/lesson/5800/main/211954/-РЭШ, «Политическая жизнь России в н..XX века». https://resh.edu.ru/subject/lesson/5800/train/211960/ -тренировочные задания, для тех, кто сдает.</w:t>
            </w:r>
            <w:proofErr w:type="gramEnd"/>
            <w:r w:rsidRPr="006A5BB0">
              <w:rPr>
                <w:rFonts w:ascii="Times New Roman" w:hAnsi="Times New Roman"/>
                <w:sz w:val="24"/>
              </w:rPr>
              <w:t xml:space="preserve"> Проверь, себя.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F0" w:rsidRPr="00BC37F0" w:rsidRDefault="00BC37F0" w:rsidP="00BC37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6A5BB0" w:rsidRPr="006713AE" w:rsidTr="00D34095">
        <w:trPr>
          <w:trHeight w:val="40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BB0" w:rsidRPr="00C83985" w:rsidRDefault="006A5BB0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Pr="00C83985" w:rsidRDefault="006A5BB0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Pr="006A5BB0" w:rsidRDefault="006A5BB0" w:rsidP="006A5B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A5BB0">
              <w:rPr>
                <w:rFonts w:ascii="Times New Roman" w:hAnsi="Times New Roman"/>
                <w:sz w:val="24"/>
              </w:rPr>
              <w:t>Итоговая контрольная работа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Pr="006A5BB0" w:rsidRDefault="006A5BB0" w:rsidP="006A5B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A5BB0">
              <w:rPr>
                <w:rFonts w:ascii="Times New Roman" w:hAnsi="Times New Roman"/>
                <w:sz w:val="24"/>
              </w:rPr>
              <w:t>Выполнить тест https://moeobrazovanie.ru/online_test/geografiya/test_3b3b3i3a3h3e3i3j/question_1.html и результат выслать учителю https://vk.com/id142826941</w:t>
            </w:r>
          </w:p>
        </w:tc>
      </w:tr>
      <w:tr w:rsidR="006A5BB0" w:rsidRPr="006713AE" w:rsidTr="00D34095">
        <w:trPr>
          <w:trHeight w:val="40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BB0" w:rsidRPr="00C83985" w:rsidRDefault="006A5BB0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Pr="00C83985" w:rsidRDefault="006A5BB0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Pr="006A5BB0" w:rsidRDefault="006A5BB0" w:rsidP="006A5B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A5BB0">
              <w:rPr>
                <w:rFonts w:ascii="Times New Roman" w:hAnsi="Times New Roman"/>
                <w:sz w:val="24"/>
              </w:rPr>
              <w:t>Повторение в конце года. Контрольный тест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Pr="006A5BB0" w:rsidRDefault="006A5BB0" w:rsidP="006A5B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A5BB0">
              <w:rPr>
                <w:rFonts w:ascii="Times New Roman" w:hAnsi="Times New Roman"/>
                <w:sz w:val="24"/>
              </w:rPr>
              <w:t>Контрольный тест с объяснением 12-40 до 13-30</w:t>
            </w:r>
            <w:r w:rsidRPr="006A5BB0">
              <w:rPr>
                <w:rFonts w:ascii="Times New Roman" w:hAnsi="Times New Roman"/>
                <w:sz w:val="24"/>
              </w:rPr>
              <w:br/>
              <w:t>Задание в группе ВК</w:t>
            </w:r>
          </w:p>
        </w:tc>
      </w:tr>
      <w:tr w:rsidR="006A5BB0" w:rsidRPr="006713AE" w:rsidTr="00D34095">
        <w:trPr>
          <w:trHeight w:val="40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BB0" w:rsidRPr="00C83985" w:rsidRDefault="006A5BB0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8398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Pr="00C83985" w:rsidRDefault="006A5BB0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Pr="006A5BB0" w:rsidRDefault="006A5BB0" w:rsidP="006A5B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A5BB0">
              <w:rPr>
                <w:rFonts w:ascii="Times New Roman" w:hAnsi="Times New Roman"/>
                <w:sz w:val="24"/>
              </w:rPr>
              <w:t>Повторение в конце года. Контрольный тест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Pr="006A5BB0" w:rsidRDefault="006A5BB0" w:rsidP="006A5B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A5BB0">
              <w:rPr>
                <w:rFonts w:ascii="Times New Roman" w:hAnsi="Times New Roman"/>
                <w:sz w:val="24"/>
              </w:rPr>
              <w:t>Контрольный тест с объяснением 12-40 до 13-30</w:t>
            </w:r>
            <w:r w:rsidRPr="006A5BB0">
              <w:rPr>
                <w:rFonts w:ascii="Times New Roman" w:hAnsi="Times New Roman"/>
                <w:sz w:val="24"/>
              </w:rPr>
              <w:br/>
              <w:t>Задание в группе ВК</w:t>
            </w:r>
          </w:p>
        </w:tc>
      </w:tr>
    </w:tbl>
    <w:p w:rsidR="00961DF7" w:rsidRPr="006713AE" w:rsidRDefault="00961DF7" w:rsidP="006713A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961DF7" w:rsidRPr="006713AE" w:rsidRDefault="00961DF7" w:rsidP="006713A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961DF7" w:rsidRPr="006713AE" w:rsidRDefault="00961DF7" w:rsidP="006713A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961DF7" w:rsidRPr="006713AE" w:rsidRDefault="00961DF7" w:rsidP="006713A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BC37F0" w:rsidRDefault="00BC37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961DF7" w:rsidRPr="006A5BB0" w:rsidRDefault="00961DF7" w:rsidP="006713A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5BB0">
        <w:rPr>
          <w:rFonts w:ascii="Times New Roman" w:hAnsi="Times New Roman"/>
          <w:b/>
          <w:sz w:val="28"/>
          <w:szCs w:val="28"/>
        </w:rPr>
        <w:lastRenderedPageBreak/>
        <w:t>11Б (социально-гуманитарный профиль)</w:t>
      </w:r>
    </w:p>
    <w:p w:rsidR="00961DF7" w:rsidRPr="006A5BB0" w:rsidRDefault="006A5BB0" w:rsidP="006713A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5BB0">
        <w:rPr>
          <w:rFonts w:ascii="Times New Roman" w:hAnsi="Times New Roman"/>
          <w:b/>
          <w:sz w:val="28"/>
          <w:szCs w:val="28"/>
        </w:rPr>
        <w:t>18.05</w:t>
      </w:r>
      <w:r w:rsidR="00D34095" w:rsidRPr="006A5BB0">
        <w:rPr>
          <w:rFonts w:ascii="Times New Roman" w:hAnsi="Times New Roman"/>
          <w:b/>
          <w:sz w:val="28"/>
          <w:szCs w:val="28"/>
        </w:rPr>
        <w:t>.2020,</w:t>
      </w:r>
      <w:r w:rsidR="00961DF7" w:rsidRPr="006A5BB0">
        <w:rPr>
          <w:rFonts w:ascii="Times New Roman" w:hAnsi="Times New Roman"/>
          <w:b/>
          <w:sz w:val="28"/>
          <w:szCs w:val="28"/>
        </w:rPr>
        <w:t xml:space="preserve">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2248"/>
        <w:gridCol w:w="3261"/>
        <w:gridCol w:w="3543"/>
      </w:tblGrid>
      <w:tr w:rsidR="00961DF7" w:rsidRPr="006713AE" w:rsidTr="006713AE">
        <w:trPr>
          <w:trHeight w:val="40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961DF7" w:rsidRPr="006713AE" w:rsidTr="006713AE">
        <w:trPr>
          <w:trHeight w:val="40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6A5BB0" w:rsidRPr="006713AE" w:rsidTr="006713AE">
        <w:trPr>
          <w:trHeight w:val="40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BB0" w:rsidRDefault="006A5BB0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Default="006A5BB0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Pr="006A5BB0" w:rsidRDefault="006A5BB0" w:rsidP="006A5B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A5BB0">
              <w:rPr>
                <w:rFonts w:ascii="Times New Roman" w:hAnsi="Times New Roman"/>
                <w:sz w:val="24"/>
              </w:rPr>
              <w:t>Повторение в конце года.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Pr="006A5BB0" w:rsidRDefault="006A5BB0" w:rsidP="006A5B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A5BB0">
              <w:rPr>
                <w:rFonts w:ascii="Times New Roman" w:hAnsi="Times New Roman"/>
                <w:sz w:val="24"/>
              </w:rPr>
              <w:t>Выполняем тест с 12.00 до 12.40</w:t>
            </w:r>
          </w:p>
        </w:tc>
      </w:tr>
      <w:tr w:rsidR="006A5BB0" w:rsidRPr="006713AE" w:rsidTr="006713AE">
        <w:trPr>
          <w:trHeight w:val="40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BB0" w:rsidRDefault="006A5BB0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Default="006A5BB0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Pr="00BC37F0" w:rsidRDefault="006A5BB0" w:rsidP="005157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Pr="00BC37F0" w:rsidRDefault="006A5BB0" w:rsidP="00BC37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6A5BB0" w:rsidRPr="006713AE" w:rsidTr="006713AE">
        <w:trPr>
          <w:trHeight w:val="40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BB0" w:rsidRDefault="006A5BB0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Default="006A5BB0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Pr="006A5BB0" w:rsidRDefault="006A5BB0" w:rsidP="006A5B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A5BB0"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Pr="006A5BB0" w:rsidRDefault="006A5BB0" w:rsidP="006A5B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6A5BB0">
              <w:rPr>
                <w:rFonts w:ascii="Times New Roman" w:hAnsi="Times New Roman"/>
                <w:sz w:val="24"/>
              </w:rPr>
              <w:t>см</w:t>
            </w:r>
            <w:proofErr w:type="gramStart"/>
            <w:r w:rsidRPr="006A5BB0">
              <w:rPr>
                <w:rFonts w:ascii="Times New Roman" w:hAnsi="Times New Roman"/>
                <w:sz w:val="24"/>
              </w:rPr>
              <w:t>.г</w:t>
            </w:r>
            <w:proofErr w:type="gramEnd"/>
            <w:r w:rsidRPr="006A5BB0">
              <w:rPr>
                <w:rFonts w:ascii="Times New Roman" w:hAnsi="Times New Roman"/>
                <w:sz w:val="24"/>
              </w:rPr>
              <w:t>р</w:t>
            </w:r>
            <w:proofErr w:type="spellEnd"/>
            <w:r w:rsidRPr="006A5BB0">
              <w:rPr>
                <w:rFonts w:ascii="Times New Roman" w:hAnsi="Times New Roman"/>
                <w:sz w:val="24"/>
              </w:rPr>
              <w:t xml:space="preserve"> класса</w:t>
            </w:r>
          </w:p>
        </w:tc>
      </w:tr>
      <w:tr w:rsidR="006A5BB0" w:rsidRPr="006713AE" w:rsidTr="006713AE">
        <w:trPr>
          <w:trHeight w:val="40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BB0" w:rsidRDefault="006A5BB0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Default="006A5BB0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Pr="006A5BB0" w:rsidRDefault="006A5BB0" w:rsidP="006A5B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A5BB0">
              <w:rPr>
                <w:rFonts w:ascii="Times New Roman" w:hAnsi="Times New Roman"/>
                <w:sz w:val="24"/>
              </w:rPr>
              <w:t>Человек и природа в повести В.Астафьева «Царь-рыба».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Pr="006A5BB0" w:rsidRDefault="006A5BB0" w:rsidP="006A5B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A5BB0">
              <w:rPr>
                <w:rFonts w:ascii="Times New Roman" w:hAnsi="Times New Roman"/>
                <w:sz w:val="24"/>
              </w:rPr>
              <w:t>Проблема отношения человека к природе в повести (п.) по содержанию произведения</w:t>
            </w:r>
          </w:p>
        </w:tc>
      </w:tr>
      <w:tr w:rsidR="006A5BB0" w:rsidRPr="006713AE" w:rsidTr="006713AE">
        <w:trPr>
          <w:trHeight w:val="40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BB0" w:rsidRDefault="006A5BB0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Default="006A5BB0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Pr="006A5BB0" w:rsidRDefault="006A5BB0" w:rsidP="006A5B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A5BB0">
              <w:rPr>
                <w:rFonts w:ascii="Times New Roman" w:hAnsi="Times New Roman"/>
                <w:sz w:val="24"/>
              </w:rPr>
              <w:t xml:space="preserve">А. В. Вампилов и его драматургия. Пьеса «Прошлым летом в </w:t>
            </w:r>
            <w:proofErr w:type="spellStart"/>
            <w:r w:rsidRPr="006A5BB0">
              <w:rPr>
                <w:rFonts w:ascii="Times New Roman" w:hAnsi="Times New Roman"/>
                <w:sz w:val="24"/>
              </w:rPr>
              <w:t>Чулимске</w:t>
            </w:r>
            <w:proofErr w:type="spellEnd"/>
            <w:r w:rsidRPr="006A5BB0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Pr="006A5BB0" w:rsidRDefault="006A5BB0" w:rsidP="006A5B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A5BB0">
              <w:rPr>
                <w:rFonts w:ascii="Times New Roman" w:hAnsi="Times New Roman"/>
                <w:sz w:val="24"/>
              </w:rPr>
              <w:t>Прочитать пьесу</w:t>
            </w:r>
          </w:p>
        </w:tc>
      </w:tr>
      <w:tr w:rsidR="006A5BB0" w:rsidRPr="006713AE" w:rsidTr="006713AE">
        <w:trPr>
          <w:trHeight w:val="40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BB0" w:rsidRDefault="006A5BB0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Default="006A5BB0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Pr="006A5BB0" w:rsidRDefault="006A5BB0" w:rsidP="006A5B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A5BB0">
              <w:rPr>
                <w:rFonts w:ascii="Times New Roman" w:hAnsi="Times New Roman"/>
                <w:sz w:val="24"/>
              </w:rPr>
              <w:t>Повторение.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Pr="006A5BB0" w:rsidRDefault="006A5BB0" w:rsidP="006A5B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A5BB0">
              <w:rPr>
                <w:rFonts w:ascii="Times New Roman" w:hAnsi="Times New Roman"/>
                <w:sz w:val="24"/>
              </w:rPr>
              <w:t>Подготовка к итоговой контрольной работе. Задания в группе. Самоконтроль.</w:t>
            </w:r>
          </w:p>
        </w:tc>
      </w:tr>
      <w:tr w:rsidR="006A5BB0" w:rsidRPr="006713AE" w:rsidTr="006713AE">
        <w:trPr>
          <w:trHeight w:val="40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BB0" w:rsidRDefault="006A5BB0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Pr="006713AE" w:rsidRDefault="006A5BB0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Pr="006A5BB0" w:rsidRDefault="006A5BB0" w:rsidP="006A5B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A5BB0">
              <w:rPr>
                <w:rFonts w:ascii="Times New Roman" w:hAnsi="Times New Roman"/>
                <w:sz w:val="24"/>
              </w:rPr>
              <w:t>Повторение.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Pr="006A5BB0" w:rsidRDefault="006A5BB0" w:rsidP="006A5B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A5BB0">
              <w:rPr>
                <w:rFonts w:ascii="Times New Roman" w:hAnsi="Times New Roman"/>
                <w:sz w:val="24"/>
              </w:rPr>
              <w:t>Подготовка к итоговой контрольной работе. Задания в группе. Самоконтроль.</w:t>
            </w:r>
          </w:p>
        </w:tc>
      </w:tr>
    </w:tbl>
    <w:p w:rsidR="00961DF7" w:rsidRPr="006713AE" w:rsidRDefault="00961DF7" w:rsidP="006713A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961DF7" w:rsidRPr="006713AE" w:rsidRDefault="00961DF7" w:rsidP="006713A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961DF7" w:rsidRPr="006713AE" w:rsidRDefault="00961DF7" w:rsidP="006713A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961DF7" w:rsidRPr="006713AE" w:rsidRDefault="00961DF7" w:rsidP="006713A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961DF7" w:rsidRPr="006713AE" w:rsidRDefault="00961DF7" w:rsidP="006713A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BC37F0" w:rsidRDefault="00BC37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961DF7" w:rsidRPr="006A5BB0" w:rsidRDefault="00961DF7" w:rsidP="006713A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5BB0">
        <w:rPr>
          <w:rFonts w:ascii="Times New Roman" w:hAnsi="Times New Roman"/>
          <w:b/>
          <w:sz w:val="28"/>
          <w:szCs w:val="28"/>
        </w:rPr>
        <w:lastRenderedPageBreak/>
        <w:t>11Б (информационно-технологический профиль)</w:t>
      </w:r>
    </w:p>
    <w:p w:rsidR="00961DF7" w:rsidRPr="006A5BB0" w:rsidRDefault="006A5BB0" w:rsidP="006713A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5BB0">
        <w:rPr>
          <w:rFonts w:ascii="Times New Roman" w:hAnsi="Times New Roman"/>
          <w:b/>
          <w:sz w:val="28"/>
          <w:szCs w:val="28"/>
        </w:rPr>
        <w:t>18.05</w:t>
      </w:r>
      <w:r w:rsidR="00D34095" w:rsidRPr="006A5BB0">
        <w:rPr>
          <w:rFonts w:ascii="Times New Roman" w:hAnsi="Times New Roman"/>
          <w:b/>
          <w:sz w:val="28"/>
          <w:szCs w:val="28"/>
        </w:rPr>
        <w:t>.2020,</w:t>
      </w:r>
      <w:r w:rsidR="00961DF7" w:rsidRPr="006A5BB0">
        <w:rPr>
          <w:rFonts w:ascii="Times New Roman" w:hAnsi="Times New Roman"/>
          <w:b/>
          <w:sz w:val="28"/>
          <w:szCs w:val="28"/>
        </w:rPr>
        <w:t xml:space="preserve">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8"/>
        <w:gridCol w:w="1705"/>
        <w:gridCol w:w="3494"/>
        <w:gridCol w:w="3984"/>
      </w:tblGrid>
      <w:tr w:rsidR="00961DF7" w:rsidRPr="006713AE" w:rsidTr="00D34095">
        <w:trPr>
          <w:trHeight w:val="40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961DF7" w:rsidRPr="006713AE" w:rsidTr="00D34095">
        <w:trPr>
          <w:trHeight w:val="40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DF7" w:rsidRDefault="00961DF7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DF7" w:rsidRDefault="00961DF7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6A5BB0" w:rsidRPr="006713AE" w:rsidTr="00D34095">
        <w:trPr>
          <w:trHeight w:val="40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BB0" w:rsidRDefault="006A5BB0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Default="006A5BB0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Pr="006A5BB0" w:rsidRDefault="006A5BB0" w:rsidP="006A5B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A5BB0">
              <w:rPr>
                <w:rFonts w:ascii="Times New Roman" w:hAnsi="Times New Roman"/>
                <w:sz w:val="24"/>
              </w:rPr>
              <w:t>Повторение в конце года.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Pr="006A5BB0" w:rsidRDefault="006A5BB0" w:rsidP="006A5B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A5BB0">
              <w:rPr>
                <w:rFonts w:ascii="Times New Roman" w:hAnsi="Times New Roman"/>
                <w:sz w:val="24"/>
              </w:rPr>
              <w:t>Выполняем тест с 12.00 до 12.40</w:t>
            </w:r>
          </w:p>
        </w:tc>
      </w:tr>
      <w:tr w:rsidR="006A5BB0" w:rsidRPr="006713AE" w:rsidTr="00D34095">
        <w:trPr>
          <w:trHeight w:val="40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BB0" w:rsidRDefault="006A5BB0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Default="006A5BB0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Pr="006A5BB0" w:rsidRDefault="006A5BB0" w:rsidP="006A5B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A5BB0"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Pr="006A5BB0" w:rsidRDefault="006A5BB0" w:rsidP="006A5B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6A5BB0">
              <w:rPr>
                <w:rFonts w:ascii="Times New Roman" w:hAnsi="Times New Roman"/>
                <w:sz w:val="24"/>
              </w:rPr>
              <w:t>см</w:t>
            </w:r>
            <w:proofErr w:type="gramStart"/>
            <w:r w:rsidRPr="006A5BB0">
              <w:rPr>
                <w:rFonts w:ascii="Times New Roman" w:hAnsi="Times New Roman"/>
                <w:sz w:val="24"/>
              </w:rPr>
              <w:t>.г</w:t>
            </w:r>
            <w:proofErr w:type="gramEnd"/>
            <w:r w:rsidRPr="006A5BB0">
              <w:rPr>
                <w:rFonts w:ascii="Times New Roman" w:hAnsi="Times New Roman"/>
                <w:sz w:val="24"/>
              </w:rPr>
              <w:t>р</w:t>
            </w:r>
            <w:proofErr w:type="spellEnd"/>
            <w:r w:rsidRPr="006A5BB0">
              <w:rPr>
                <w:rFonts w:ascii="Times New Roman" w:hAnsi="Times New Roman"/>
                <w:sz w:val="24"/>
              </w:rPr>
              <w:t xml:space="preserve"> класса</w:t>
            </w:r>
          </w:p>
        </w:tc>
      </w:tr>
      <w:tr w:rsidR="006A5BB0" w:rsidRPr="006713AE" w:rsidTr="00D34095">
        <w:trPr>
          <w:trHeight w:val="40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BB0" w:rsidRDefault="006A5BB0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Default="006A5BB0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Pr="006A5BB0" w:rsidRDefault="006A5BB0" w:rsidP="006A5B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A5BB0">
              <w:rPr>
                <w:rFonts w:ascii="Times New Roman" w:hAnsi="Times New Roman"/>
                <w:sz w:val="24"/>
              </w:rPr>
              <w:t xml:space="preserve">Тема: «Внешняя политика (1991-2004 годы) Россия сегодня. Современный этап развития России». https://www.youtube.com/watch?v=JiQPwWUnPX4&amp;list=PLvtJKssE5NrjbBLvgHYTAGIQkSIlOR5GY&amp;index=41 - </w:t>
            </w:r>
            <w:proofErr w:type="spellStart"/>
            <w:r w:rsidRPr="006A5BB0">
              <w:rPr>
                <w:rFonts w:ascii="Times New Roman" w:hAnsi="Times New Roman"/>
                <w:sz w:val="24"/>
              </w:rPr>
              <w:t>инфоурок</w:t>
            </w:r>
            <w:proofErr w:type="spellEnd"/>
            <w:r w:rsidRPr="006A5BB0">
              <w:rPr>
                <w:rFonts w:ascii="Times New Roman" w:hAnsi="Times New Roman"/>
                <w:sz w:val="24"/>
              </w:rPr>
              <w:t xml:space="preserve"> https://resh.edu.ru/subject/lesson/3477/start/176846/ - РЭШ</w:t>
            </w:r>
            <w:proofErr w:type="gramStart"/>
            <w:r w:rsidRPr="006A5BB0">
              <w:rPr>
                <w:rFonts w:ascii="Times New Roman" w:hAnsi="Times New Roman"/>
                <w:sz w:val="24"/>
              </w:rPr>
              <w:t>,У</w:t>
            </w:r>
            <w:proofErr w:type="gramEnd"/>
            <w:r w:rsidRPr="006A5BB0">
              <w:rPr>
                <w:rFonts w:ascii="Times New Roman" w:hAnsi="Times New Roman"/>
                <w:sz w:val="24"/>
              </w:rPr>
              <w:t>РОК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Pr="006A5BB0" w:rsidRDefault="006A5BB0" w:rsidP="006A5B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A5BB0">
              <w:rPr>
                <w:rFonts w:ascii="Times New Roman" w:hAnsi="Times New Roman"/>
                <w:sz w:val="24"/>
              </w:rPr>
              <w:t>Дом. задание</w:t>
            </w:r>
            <w:proofErr w:type="gramStart"/>
            <w:r w:rsidRPr="006A5BB0">
              <w:rPr>
                <w:rFonts w:ascii="Times New Roman" w:hAnsi="Times New Roman"/>
                <w:sz w:val="24"/>
              </w:rPr>
              <w:br/>
              <w:t>С</w:t>
            </w:r>
            <w:proofErr w:type="gramEnd"/>
            <w:r w:rsidRPr="006A5BB0">
              <w:rPr>
                <w:rFonts w:ascii="Times New Roman" w:hAnsi="Times New Roman"/>
                <w:sz w:val="24"/>
              </w:rPr>
              <w:t>мотреть учебные фильмы.</w:t>
            </w:r>
            <w:r w:rsidRPr="006A5BB0">
              <w:rPr>
                <w:rFonts w:ascii="Times New Roman" w:hAnsi="Times New Roman"/>
                <w:sz w:val="24"/>
              </w:rPr>
              <w:br/>
              <w:t>НА ПЛАТФОРМЕ РЭШ,</w:t>
            </w:r>
          </w:p>
        </w:tc>
      </w:tr>
      <w:tr w:rsidR="006A5BB0" w:rsidRPr="006713AE" w:rsidTr="00D34095">
        <w:trPr>
          <w:trHeight w:val="40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BB0" w:rsidRDefault="006A5BB0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Default="006A5BB0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Pr="006A5BB0" w:rsidRDefault="006A5BB0" w:rsidP="006A5B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A5BB0"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Pr="006A5BB0" w:rsidRDefault="006A5BB0" w:rsidP="006A5B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A5BB0">
              <w:rPr>
                <w:rFonts w:ascii="Times New Roman" w:hAnsi="Times New Roman"/>
                <w:sz w:val="24"/>
              </w:rPr>
              <w:t>Т- 29, Мальцев</w:t>
            </w:r>
          </w:p>
        </w:tc>
      </w:tr>
      <w:tr w:rsidR="006A5BB0" w:rsidRPr="006713AE" w:rsidTr="00D34095">
        <w:trPr>
          <w:trHeight w:val="40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BB0" w:rsidRDefault="006A5BB0" w:rsidP="006713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Default="006A5BB0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713AE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Pr="006A5BB0" w:rsidRDefault="006A5BB0" w:rsidP="006A5B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A5BB0"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B0" w:rsidRPr="006A5BB0" w:rsidRDefault="006A5BB0" w:rsidP="006A5B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A5BB0">
              <w:rPr>
                <w:rFonts w:ascii="Times New Roman" w:hAnsi="Times New Roman"/>
                <w:sz w:val="24"/>
              </w:rPr>
              <w:t>Т- 29, Мальцев</w:t>
            </w:r>
          </w:p>
        </w:tc>
      </w:tr>
      <w:tr w:rsidR="00667660" w:rsidTr="00D34095">
        <w:trPr>
          <w:trHeight w:val="40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660" w:rsidRDefault="00667660" w:rsidP="007B6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60" w:rsidRDefault="00667660" w:rsidP="007B6D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60" w:rsidRDefault="00667660" w:rsidP="00D340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60" w:rsidRDefault="00667660" w:rsidP="00D340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822577" w:rsidRDefault="00822577" w:rsidP="006713AE"/>
    <w:sectPr w:rsidR="00822577" w:rsidSect="0028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1DF7"/>
    <w:rsid w:val="00043DC4"/>
    <w:rsid w:val="0004520F"/>
    <w:rsid w:val="0006676E"/>
    <w:rsid w:val="00281368"/>
    <w:rsid w:val="002A6CE9"/>
    <w:rsid w:val="003E1FA1"/>
    <w:rsid w:val="00463564"/>
    <w:rsid w:val="004B5366"/>
    <w:rsid w:val="004D6E00"/>
    <w:rsid w:val="005151A4"/>
    <w:rsid w:val="006502C6"/>
    <w:rsid w:val="00667660"/>
    <w:rsid w:val="006713AE"/>
    <w:rsid w:val="00683F1A"/>
    <w:rsid w:val="006A5BB0"/>
    <w:rsid w:val="00751DEE"/>
    <w:rsid w:val="00780F97"/>
    <w:rsid w:val="007A11EF"/>
    <w:rsid w:val="00822577"/>
    <w:rsid w:val="008F4B55"/>
    <w:rsid w:val="00950ACA"/>
    <w:rsid w:val="00961DF7"/>
    <w:rsid w:val="00995E84"/>
    <w:rsid w:val="009E1C25"/>
    <w:rsid w:val="00A808EF"/>
    <w:rsid w:val="00B44A36"/>
    <w:rsid w:val="00BC37F0"/>
    <w:rsid w:val="00C6276C"/>
    <w:rsid w:val="00D34095"/>
    <w:rsid w:val="00D92FA3"/>
    <w:rsid w:val="00DC171E"/>
    <w:rsid w:val="00E8605F"/>
    <w:rsid w:val="00E87160"/>
    <w:rsid w:val="00F73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13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2020-03-23T10:22:00Z</dcterms:created>
  <dcterms:modified xsi:type="dcterms:W3CDTF">2020-05-18T11:09:00Z</dcterms:modified>
</cp:coreProperties>
</file>