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A" w:rsidRDefault="0051194A" w:rsidP="005119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51194A" w:rsidRDefault="0092473D" w:rsidP="005119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</w:t>
      </w:r>
      <w:r w:rsidR="00B06A3D">
        <w:rPr>
          <w:rFonts w:ascii="Times New Roman" w:hAnsi="Times New Roman"/>
          <w:b/>
          <w:sz w:val="28"/>
          <w:szCs w:val="24"/>
        </w:rPr>
        <w:t>.2020,</w:t>
      </w:r>
      <w:r w:rsidR="0051194A" w:rsidRPr="001C5BE6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712"/>
        <w:gridCol w:w="2126"/>
        <w:gridCol w:w="5352"/>
      </w:tblGrid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2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5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194A" w:rsidRPr="00B06A3D" w:rsidRDefault="0051194A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B06A3D" w:rsidRDefault="0051194A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73D" w:rsidRPr="00BB383B" w:rsidTr="000025C1">
        <w:trPr>
          <w:trHeight w:val="409"/>
        </w:trPr>
        <w:tc>
          <w:tcPr>
            <w:tcW w:w="381" w:type="dxa"/>
          </w:tcPr>
          <w:p w:rsidR="0092473D" w:rsidRPr="00BB383B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2" w:type="dxa"/>
          </w:tcPr>
          <w:p w:rsidR="0092473D" w:rsidRPr="006C400F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26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Решение неравенств с одной переменной</w:t>
            </w:r>
          </w:p>
        </w:tc>
        <w:tc>
          <w:tcPr>
            <w:tcW w:w="5352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92473D">
              <w:rPr>
                <w:rFonts w:ascii="Times New Roman" w:hAnsi="Times New Roman"/>
                <w:sz w:val="24"/>
              </w:rPr>
              <w:t>П.34 (https://go.mail.ru/search_video?fr=amigo&amp;gp=lp5mmstripe11iesm&amp;q=%D1%80%D0%B5%D1%88%D0%B5%D0%BD%D0%B8%D0%B5%20%D0%BD%D0%B5%D1%80%D0%B0%D0%B2%D0%B5%D0%BD%D1%81%D1%82%D0%B2%20%D1%81%20%D0%BE%D0%B4%D0%BD%D0%BE</w:t>
            </w:r>
            <w:proofErr w:type="gramEnd"/>
            <w:r w:rsidRPr="0092473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92473D">
              <w:rPr>
                <w:rFonts w:ascii="Times New Roman" w:hAnsi="Times New Roman"/>
                <w:sz w:val="24"/>
              </w:rPr>
              <w:t>D0%B9%20%D0%BF%D0%B5%D1%80%D0%B5%D0%BC%D0%B5%D0%BD%D0%BD%D0%BE%D0%B9%208%20%D0%BA%D0%BB%D0%B0%D1%81%D1%81&amp;us=37&amp;usln=3&amp;usstr=%D0%A0%D0%B5%D1%88%D0%B5%D0%BD%D0%B8%D0%B5%20%D0%BD%D0%B5%D1</w:t>
            </w:r>
            <w:proofErr w:type="gramEnd"/>
            <w:r w:rsidRPr="0092473D">
              <w:rPr>
                <w:rFonts w:ascii="Times New Roman" w:hAnsi="Times New Roman"/>
                <w:sz w:val="24"/>
              </w:rPr>
              <w:t>%</w:t>
            </w:r>
            <w:proofErr w:type="gramStart"/>
            <w:r w:rsidRPr="0092473D">
              <w:rPr>
                <w:rFonts w:ascii="Times New Roman" w:hAnsi="Times New Roman"/>
                <w:sz w:val="24"/>
              </w:rPr>
              <w:t>80%D0%B0%D0%B2%D0%B5%D0%BD%D1%81%D1%82%D0%B2%20%D1%81%20%D0%BE%D0%B4%D0%BD%D0%BE%D0%B9%20%D0%BF%D0%B5%D1%80%D0%B5%D0%BC%D0%B5%D0%BD%D0%BD%D0%BE%D0%B9&amp;usqid=aa6eccd3d0111e13&amp;hasnavig=0&amp;src=go&amp;sbmt=1588181812347&amp;d=2101906096538880235</w:t>
            </w:r>
            <w:proofErr w:type="gramEnd"/>
            <w:r w:rsidRPr="0092473D">
              <w:rPr>
                <w:rFonts w:ascii="Times New Roman" w:hAnsi="Times New Roman"/>
                <w:sz w:val="24"/>
              </w:rPr>
              <w:t>&amp;</w:t>
            </w:r>
            <w:proofErr w:type="gramStart"/>
            <w:r w:rsidRPr="0092473D">
              <w:rPr>
                <w:rFonts w:ascii="Times New Roman" w:hAnsi="Times New Roman"/>
                <w:sz w:val="24"/>
              </w:rPr>
              <w:t>sig=8d6b319fad&amp;s=youtube), № 835, 837</w:t>
            </w:r>
            <w:proofErr w:type="gramEnd"/>
          </w:p>
        </w:tc>
      </w:tr>
      <w:tr w:rsidR="0092473D" w:rsidRPr="00BB383B" w:rsidTr="000025C1">
        <w:trPr>
          <w:trHeight w:val="409"/>
        </w:trPr>
        <w:tc>
          <w:tcPr>
            <w:tcW w:w="381" w:type="dxa"/>
          </w:tcPr>
          <w:p w:rsidR="0092473D" w:rsidRPr="00BB383B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2" w:type="dxa"/>
          </w:tcPr>
          <w:p w:rsidR="0092473D" w:rsidRPr="006C400F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126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Экология океана</w:t>
            </w:r>
          </w:p>
        </w:tc>
        <w:tc>
          <w:tcPr>
            <w:tcW w:w="5352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с.134 – 135 - устно</w:t>
            </w:r>
          </w:p>
        </w:tc>
      </w:tr>
      <w:tr w:rsidR="000025C1" w:rsidRPr="00BB383B" w:rsidTr="000025C1">
        <w:trPr>
          <w:trHeight w:val="409"/>
        </w:trPr>
        <w:tc>
          <w:tcPr>
            <w:tcW w:w="381" w:type="dxa"/>
          </w:tcPr>
          <w:p w:rsidR="000025C1" w:rsidRPr="00BB383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12" w:type="dxa"/>
          </w:tcPr>
          <w:p w:rsidR="000025C1" w:rsidRPr="006C400F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2126" w:type="dxa"/>
          </w:tcPr>
          <w:p w:rsidR="000025C1" w:rsidRPr="0092473D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0025C1" w:rsidRPr="0092473D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025C1" w:rsidRPr="00BB383B" w:rsidTr="000025C1">
        <w:trPr>
          <w:trHeight w:val="409"/>
        </w:trPr>
        <w:tc>
          <w:tcPr>
            <w:tcW w:w="381" w:type="dxa"/>
          </w:tcPr>
          <w:p w:rsidR="000025C1" w:rsidRPr="00BB383B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12" w:type="dxa"/>
          </w:tcPr>
          <w:p w:rsidR="000025C1" w:rsidRPr="006C400F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C400F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126" w:type="dxa"/>
          </w:tcPr>
          <w:p w:rsidR="000025C1" w:rsidRPr="0092473D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0025C1" w:rsidRPr="0092473D" w:rsidRDefault="0092473D" w:rsidP="0092473D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92473D">
              <w:rPr>
                <w:rFonts w:ascii="Times New Roman" w:hAnsi="Times New Roman"/>
                <w:sz w:val="24"/>
              </w:rPr>
              <w:t>Ссылка на проверочную работу: https://yadi.sk/i/nG8aY0px5_I0VA</w:t>
            </w:r>
            <w:r w:rsidRPr="0092473D">
              <w:rPr>
                <w:rFonts w:ascii="Times New Roman" w:hAnsi="Times New Roman"/>
                <w:sz w:val="24"/>
              </w:rPr>
              <w:br/>
              <w:t>Выполнить работу в тетради, сфотографировать и отправить мне до 20:00 сегодняшнего дня.</w:t>
            </w:r>
            <w:r w:rsidRPr="0092473D">
              <w:rPr>
                <w:rFonts w:ascii="Times New Roman" w:hAnsi="Times New Roman"/>
                <w:sz w:val="24"/>
              </w:rPr>
              <w:br/>
              <w:t>Следующее занятие: итоговая работа. Присут</w:t>
            </w:r>
            <w:r w:rsidRPr="0092473D">
              <w:rPr>
                <w:rFonts w:ascii="Times New Roman" w:hAnsi="Times New Roman"/>
                <w:sz w:val="24"/>
              </w:rPr>
              <w:t>ствовать всем 22 мая в 12 часов 50 минут.</w:t>
            </w:r>
          </w:p>
        </w:tc>
      </w:tr>
      <w:tr w:rsidR="0051194A" w:rsidRPr="00BB383B" w:rsidTr="000025C1">
        <w:trPr>
          <w:trHeight w:val="409"/>
        </w:trPr>
        <w:tc>
          <w:tcPr>
            <w:tcW w:w="381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12" w:type="dxa"/>
          </w:tcPr>
          <w:p w:rsidR="0051194A" w:rsidRPr="001C5BE6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1194A" w:rsidRPr="0092473D" w:rsidRDefault="0051194A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52" w:type="dxa"/>
          </w:tcPr>
          <w:p w:rsidR="0051194A" w:rsidRPr="0092473D" w:rsidRDefault="0051194A" w:rsidP="00924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A7EC3" w:rsidRPr="00717BCC" w:rsidRDefault="00FA7EC3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A3D" w:rsidRDefault="00B06A3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A7EC3" w:rsidRDefault="00FA7EC3" w:rsidP="00FA7E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A7EC3" w:rsidRDefault="0092473D" w:rsidP="00FA7E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15.05.</w:t>
      </w:r>
      <w:r w:rsidR="00B06A3D">
        <w:rPr>
          <w:rFonts w:ascii="Times New Roman" w:hAnsi="Times New Roman"/>
          <w:b/>
          <w:sz w:val="28"/>
          <w:szCs w:val="24"/>
        </w:rPr>
        <w:t>2020,</w:t>
      </w:r>
      <w:r w:rsidR="00FA7EC3" w:rsidRPr="00717BCC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03"/>
        <w:gridCol w:w="2410"/>
        <w:gridCol w:w="4501"/>
      </w:tblGrid>
      <w:tr w:rsidR="00FA7EC3" w:rsidRPr="0042499B" w:rsidTr="00B06A3D">
        <w:trPr>
          <w:trHeight w:val="409"/>
        </w:trPr>
        <w:tc>
          <w:tcPr>
            <w:tcW w:w="45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03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501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42499B" w:rsidTr="00B06A3D">
        <w:trPr>
          <w:trHeight w:val="409"/>
        </w:trPr>
        <w:tc>
          <w:tcPr>
            <w:tcW w:w="45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03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73D" w:rsidRPr="0042499B" w:rsidTr="00B06A3D">
        <w:trPr>
          <w:trHeight w:val="409"/>
        </w:trPr>
        <w:tc>
          <w:tcPr>
            <w:tcW w:w="457" w:type="dxa"/>
          </w:tcPr>
          <w:p w:rsidR="0092473D" w:rsidRPr="0042499B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3" w:type="dxa"/>
          </w:tcPr>
          <w:p w:rsidR="0092473D" w:rsidRPr="00717BCC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  <w:p w:rsidR="0092473D" w:rsidRPr="0042499B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ДО. Повторение</w:t>
            </w:r>
          </w:p>
        </w:tc>
        <w:tc>
          <w:tcPr>
            <w:tcW w:w="4501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 xml:space="preserve">Пишем работу с 8-30 до 9-10. Позднее 9-15 не сдавать! Без </w:t>
            </w:r>
            <w:proofErr w:type="spellStart"/>
            <w:r w:rsidRPr="0092473D">
              <w:rPr>
                <w:rFonts w:ascii="Times New Roman" w:hAnsi="Times New Roman"/>
                <w:sz w:val="24"/>
              </w:rPr>
              <w:t>дз</w:t>
            </w:r>
            <w:proofErr w:type="spellEnd"/>
          </w:p>
        </w:tc>
      </w:tr>
      <w:tr w:rsidR="0092473D" w:rsidRPr="0042499B" w:rsidTr="00B06A3D">
        <w:trPr>
          <w:trHeight w:val="409"/>
        </w:trPr>
        <w:tc>
          <w:tcPr>
            <w:tcW w:w="457" w:type="dxa"/>
          </w:tcPr>
          <w:p w:rsidR="0092473D" w:rsidRPr="0042499B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3" w:type="dxa"/>
          </w:tcPr>
          <w:p w:rsidR="0092473D" w:rsidRPr="00717BCC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История</w:t>
            </w:r>
          </w:p>
          <w:p w:rsidR="0092473D" w:rsidRPr="0042499B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Наука и образование</w:t>
            </w:r>
          </w:p>
        </w:tc>
        <w:tc>
          <w:tcPr>
            <w:tcW w:w="4501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П. 30. В. 1-4.</w:t>
            </w:r>
          </w:p>
        </w:tc>
      </w:tr>
      <w:tr w:rsidR="0092473D" w:rsidRPr="0042499B" w:rsidTr="00B06A3D">
        <w:trPr>
          <w:trHeight w:val="409"/>
        </w:trPr>
        <w:tc>
          <w:tcPr>
            <w:tcW w:w="457" w:type="dxa"/>
          </w:tcPr>
          <w:p w:rsidR="0092473D" w:rsidRPr="0042499B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3" w:type="dxa"/>
          </w:tcPr>
          <w:p w:rsidR="0092473D" w:rsidRPr="00717BCC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  <w:p w:rsidR="0092473D" w:rsidRPr="0042499B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Земледелие и животноводство.</w:t>
            </w:r>
          </w:p>
        </w:tc>
        <w:tc>
          <w:tcPr>
            <w:tcW w:w="4501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 xml:space="preserve">Пар 51, 52, т-т </w:t>
            </w:r>
            <w:proofErr w:type="spellStart"/>
            <w:proofErr w:type="gramStart"/>
            <w:r w:rsidRPr="0092473D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92473D">
              <w:rPr>
                <w:rFonts w:ascii="Times New Roman" w:hAnsi="Times New Roman"/>
                <w:sz w:val="24"/>
              </w:rPr>
              <w:t xml:space="preserve"> 53 практическая № 10 ( учителю не высылать)</w:t>
            </w:r>
          </w:p>
        </w:tc>
      </w:tr>
      <w:tr w:rsidR="0092473D" w:rsidRPr="0042499B" w:rsidTr="00B06A3D">
        <w:trPr>
          <w:trHeight w:val="409"/>
        </w:trPr>
        <w:tc>
          <w:tcPr>
            <w:tcW w:w="457" w:type="dxa"/>
          </w:tcPr>
          <w:p w:rsidR="0092473D" w:rsidRPr="0042499B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3" w:type="dxa"/>
          </w:tcPr>
          <w:p w:rsidR="0092473D" w:rsidRPr="00717BCC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Обществознание</w:t>
            </w:r>
          </w:p>
          <w:p w:rsidR="0092473D" w:rsidRPr="0042499B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Потребление</w:t>
            </w:r>
          </w:p>
        </w:tc>
        <w:tc>
          <w:tcPr>
            <w:tcW w:w="4501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П. 25. В. 1-6.</w:t>
            </w:r>
          </w:p>
        </w:tc>
      </w:tr>
      <w:tr w:rsidR="0092473D" w:rsidRPr="0042499B" w:rsidTr="00B06A3D">
        <w:trPr>
          <w:trHeight w:val="409"/>
        </w:trPr>
        <w:tc>
          <w:tcPr>
            <w:tcW w:w="457" w:type="dxa"/>
          </w:tcPr>
          <w:p w:rsidR="0092473D" w:rsidRPr="0042499B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3" w:type="dxa"/>
          </w:tcPr>
          <w:p w:rsidR="0092473D" w:rsidRPr="0042499B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10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В.П. Астафьев "Фотография, на которой меня нет". Отражение военного времени в рассказе.</w:t>
            </w:r>
          </w:p>
        </w:tc>
        <w:tc>
          <w:tcPr>
            <w:tcW w:w="4501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Вопросы и задания, с. 257, вопросы 1,2,4 (письменно)</w:t>
            </w:r>
          </w:p>
        </w:tc>
      </w:tr>
    </w:tbl>
    <w:p w:rsidR="00B06A3D" w:rsidRDefault="00B06A3D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6A3D" w:rsidRDefault="00B06A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7EC3" w:rsidRPr="00472FF1" w:rsidRDefault="00FA7EC3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Г класс</w:t>
      </w:r>
    </w:p>
    <w:p w:rsidR="00FA7EC3" w:rsidRDefault="0092473D" w:rsidP="00FA7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15.05.</w:t>
      </w:r>
      <w:r w:rsidR="00B06A3D">
        <w:rPr>
          <w:rFonts w:ascii="Times New Roman" w:hAnsi="Times New Roman"/>
          <w:b/>
          <w:sz w:val="24"/>
          <w:szCs w:val="24"/>
        </w:rPr>
        <w:t>2020,</w:t>
      </w:r>
      <w:r w:rsidR="00FA7EC3" w:rsidRPr="00472FF1">
        <w:rPr>
          <w:rFonts w:ascii="Times New Roman" w:hAnsi="Times New Roman"/>
          <w:b/>
          <w:sz w:val="24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502"/>
        <w:gridCol w:w="2363"/>
        <w:gridCol w:w="5256"/>
      </w:tblGrid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363" w:type="dxa"/>
          </w:tcPr>
          <w:p w:rsidR="00FA7EC3" w:rsidRPr="00762B6C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56" w:type="dxa"/>
          </w:tcPr>
          <w:p w:rsidR="00FA7EC3" w:rsidRPr="00762B6C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2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63" w:type="dxa"/>
          </w:tcPr>
          <w:p w:rsidR="00FA7EC3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B06A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92473D" w:rsidRPr="006F4E19" w:rsidTr="00FA7EC3">
        <w:trPr>
          <w:trHeight w:val="409"/>
        </w:trPr>
        <w:tc>
          <w:tcPr>
            <w:tcW w:w="450" w:type="dxa"/>
          </w:tcPr>
          <w:p w:rsidR="0092473D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2" w:type="dxa"/>
          </w:tcPr>
          <w:p w:rsidR="0092473D" w:rsidRPr="000025C1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63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 xml:space="preserve">ДО. Повторение. Итоговая </w:t>
            </w:r>
            <w:proofErr w:type="spellStart"/>
            <w:proofErr w:type="gramStart"/>
            <w:r w:rsidRPr="0092473D">
              <w:rPr>
                <w:rFonts w:ascii="Times New Roman" w:hAnsi="Times New Roman"/>
                <w:sz w:val="24"/>
              </w:rPr>
              <w:t>кр</w:t>
            </w:r>
            <w:proofErr w:type="spellEnd"/>
            <w:proofErr w:type="gramEnd"/>
          </w:p>
        </w:tc>
        <w:tc>
          <w:tcPr>
            <w:tcW w:w="5256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 xml:space="preserve">Пишем </w:t>
            </w:r>
            <w:proofErr w:type="spellStart"/>
            <w:proofErr w:type="gramStart"/>
            <w:r w:rsidRPr="0092473D">
              <w:rPr>
                <w:rFonts w:ascii="Times New Roman" w:hAnsi="Times New Roman"/>
                <w:sz w:val="24"/>
              </w:rPr>
              <w:t>кр</w:t>
            </w:r>
            <w:proofErr w:type="spellEnd"/>
            <w:proofErr w:type="gramEnd"/>
            <w:r w:rsidRPr="0092473D">
              <w:rPr>
                <w:rFonts w:ascii="Times New Roman" w:hAnsi="Times New Roman"/>
                <w:sz w:val="24"/>
              </w:rPr>
              <w:t xml:space="preserve"> с 8-30 до 9-10. Позднее 9-15 не принимается. Без </w:t>
            </w:r>
            <w:proofErr w:type="spellStart"/>
            <w:r w:rsidRPr="0092473D">
              <w:rPr>
                <w:rFonts w:ascii="Times New Roman" w:hAnsi="Times New Roman"/>
                <w:sz w:val="24"/>
              </w:rPr>
              <w:t>дз</w:t>
            </w:r>
            <w:proofErr w:type="spellEnd"/>
          </w:p>
        </w:tc>
      </w:tr>
      <w:tr w:rsidR="0092473D" w:rsidRPr="006F4E19" w:rsidTr="00FA7EC3">
        <w:trPr>
          <w:trHeight w:val="409"/>
        </w:trPr>
        <w:tc>
          <w:tcPr>
            <w:tcW w:w="450" w:type="dxa"/>
          </w:tcPr>
          <w:p w:rsidR="0092473D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02" w:type="dxa"/>
          </w:tcPr>
          <w:p w:rsidR="0092473D" w:rsidRPr="000025C1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63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У. Шекспир. Слово о писателе. «Ромео и Джульетта». «Вечные проблемы» в трагедии Шекспира. Анализ эпизода из трагедии «Ромео и Джульетта».</w:t>
            </w:r>
          </w:p>
        </w:tc>
        <w:tc>
          <w:tcPr>
            <w:tcW w:w="5256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Стр.272-276 (конспект), стр.277-288 (прочитать)</w:t>
            </w:r>
          </w:p>
        </w:tc>
      </w:tr>
      <w:tr w:rsidR="0092473D" w:rsidRPr="006F4E19" w:rsidTr="00FA7EC3">
        <w:trPr>
          <w:trHeight w:val="409"/>
        </w:trPr>
        <w:tc>
          <w:tcPr>
            <w:tcW w:w="450" w:type="dxa"/>
          </w:tcPr>
          <w:p w:rsidR="0092473D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02" w:type="dxa"/>
          </w:tcPr>
          <w:p w:rsidR="0092473D" w:rsidRPr="000025C1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63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Земледелие и животноводство.</w:t>
            </w:r>
          </w:p>
        </w:tc>
        <w:tc>
          <w:tcPr>
            <w:tcW w:w="5256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 xml:space="preserve">Пар 51, 52. т-т </w:t>
            </w:r>
            <w:proofErr w:type="spellStart"/>
            <w:proofErr w:type="gramStart"/>
            <w:r w:rsidRPr="0092473D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92473D">
              <w:rPr>
                <w:rFonts w:ascii="Times New Roman" w:hAnsi="Times New Roman"/>
                <w:sz w:val="24"/>
              </w:rPr>
              <w:t xml:space="preserve"> 53 Практическая № 10 ( учителю не высылать)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363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6A3D" w:rsidRDefault="00B06A3D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06A3D" w:rsidRDefault="00B06A3D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A7EC3" w:rsidRDefault="0092473D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15.05</w:t>
      </w:r>
      <w:r w:rsidR="00B06A3D">
        <w:rPr>
          <w:rFonts w:ascii="Times New Roman" w:hAnsi="Times New Roman"/>
          <w:b/>
          <w:sz w:val="28"/>
          <w:szCs w:val="24"/>
        </w:rPr>
        <w:t>.2020,</w:t>
      </w:r>
      <w:r w:rsidR="00FA7EC3" w:rsidRPr="0012633B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584"/>
        <w:gridCol w:w="2126"/>
        <w:gridCol w:w="5494"/>
      </w:tblGrid>
      <w:tr w:rsidR="00FA7EC3" w:rsidRPr="00BF57C6" w:rsidTr="000025C1">
        <w:trPr>
          <w:trHeight w:val="409"/>
        </w:trPr>
        <w:tc>
          <w:tcPr>
            <w:tcW w:w="36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26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BF57C6" w:rsidTr="000025C1">
        <w:trPr>
          <w:trHeight w:val="409"/>
        </w:trPr>
        <w:tc>
          <w:tcPr>
            <w:tcW w:w="36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73D" w:rsidRPr="00BF57C6" w:rsidTr="000025C1">
        <w:trPr>
          <w:trHeight w:val="409"/>
        </w:trPr>
        <w:tc>
          <w:tcPr>
            <w:tcW w:w="367" w:type="dxa"/>
          </w:tcPr>
          <w:p w:rsidR="0092473D" w:rsidRPr="00BF57C6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4" w:type="dxa"/>
          </w:tcPr>
          <w:p w:rsidR="0092473D" w:rsidRPr="00BF57C6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26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У. Шекспир Слово о писателе. "Ромео и Джульетта"</w:t>
            </w:r>
          </w:p>
        </w:tc>
        <w:tc>
          <w:tcPr>
            <w:tcW w:w="5494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Составить план биографии Шекспира (письменно), читать "Ромео и Джульетта"</w:t>
            </w:r>
          </w:p>
        </w:tc>
      </w:tr>
      <w:tr w:rsidR="000025C1" w:rsidRPr="00BF57C6" w:rsidTr="000025C1">
        <w:trPr>
          <w:trHeight w:val="409"/>
        </w:trPr>
        <w:tc>
          <w:tcPr>
            <w:tcW w:w="367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4" w:type="dxa"/>
          </w:tcPr>
          <w:p w:rsidR="000025C1" w:rsidRPr="00BF57C6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92473D" w:rsidRPr="0092473D" w:rsidRDefault="0092473D" w:rsidP="0092473D">
            <w:pPr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br/>
              <w:t xml:space="preserve">пишем </w:t>
            </w:r>
            <w:proofErr w:type="spellStart"/>
            <w:proofErr w:type="gramStart"/>
            <w:r w:rsidRPr="0092473D">
              <w:rPr>
                <w:rFonts w:ascii="Times New Roman" w:hAnsi="Times New Roman"/>
                <w:sz w:val="24"/>
              </w:rPr>
              <w:t>кр</w:t>
            </w:r>
            <w:proofErr w:type="spellEnd"/>
            <w:proofErr w:type="gramEnd"/>
            <w:r w:rsidRPr="0092473D">
              <w:rPr>
                <w:rFonts w:ascii="Times New Roman" w:hAnsi="Times New Roman"/>
                <w:sz w:val="24"/>
              </w:rPr>
              <w:t xml:space="preserve"> с 8-30 до 9-10. Позднее 9-15 не принимается! без </w:t>
            </w:r>
            <w:proofErr w:type="spellStart"/>
            <w:r w:rsidRPr="0092473D">
              <w:rPr>
                <w:rFonts w:ascii="Times New Roman" w:hAnsi="Times New Roman"/>
                <w:sz w:val="24"/>
              </w:rPr>
              <w:t>дз</w:t>
            </w:r>
            <w:proofErr w:type="spellEnd"/>
          </w:p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92473D" w:rsidRPr="00BF57C6" w:rsidTr="000025C1">
        <w:trPr>
          <w:trHeight w:val="409"/>
        </w:trPr>
        <w:tc>
          <w:tcPr>
            <w:tcW w:w="367" w:type="dxa"/>
          </w:tcPr>
          <w:p w:rsidR="0092473D" w:rsidRPr="00BF57C6" w:rsidRDefault="0092473D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84" w:type="dxa"/>
          </w:tcPr>
          <w:p w:rsidR="0092473D" w:rsidRPr="00BF57C6" w:rsidRDefault="0092473D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26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5494" w:type="dxa"/>
          </w:tcPr>
          <w:p w:rsidR="0092473D" w:rsidRPr="0092473D" w:rsidRDefault="0092473D" w:rsidP="00924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473D">
              <w:rPr>
                <w:rFonts w:ascii="Times New Roman" w:hAnsi="Times New Roman"/>
                <w:sz w:val="24"/>
              </w:rPr>
              <w:t>вариант №3 из дидактики</w:t>
            </w:r>
          </w:p>
        </w:tc>
      </w:tr>
      <w:tr w:rsidR="000025C1" w:rsidRPr="00BF57C6" w:rsidTr="000025C1">
        <w:trPr>
          <w:trHeight w:val="409"/>
        </w:trPr>
        <w:tc>
          <w:tcPr>
            <w:tcW w:w="367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84" w:type="dxa"/>
          </w:tcPr>
          <w:p w:rsidR="000025C1" w:rsidRPr="00BF57C6" w:rsidRDefault="000025C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126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0025C1" w:rsidRPr="000025C1" w:rsidRDefault="000025C1" w:rsidP="000025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BC45CD" w:rsidRDefault="00BC45CD"/>
    <w:sectPr w:rsidR="00BC45CD" w:rsidSect="00FA7E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A"/>
    <w:rsid w:val="000025C1"/>
    <w:rsid w:val="0013574F"/>
    <w:rsid w:val="0051194A"/>
    <w:rsid w:val="006C400F"/>
    <w:rsid w:val="0092473D"/>
    <w:rsid w:val="00B06A3D"/>
    <w:rsid w:val="00BC45CD"/>
    <w:rsid w:val="00D5115A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94A"/>
    <w:pPr>
      <w:suppressLineNumbers/>
      <w:suppressAutoHyphens/>
    </w:pPr>
    <w:rPr>
      <w:rFonts w:eastAsia="SimSun" w:cs="font271"/>
      <w:lang w:eastAsia="ar-SA"/>
    </w:rPr>
  </w:style>
  <w:style w:type="paragraph" w:styleId="a4">
    <w:name w:val="No Spacing"/>
    <w:qFormat/>
    <w:rsid w:val="0051194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511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94A"/>
    <w:pPr>
      <w:suppressLineNumbers/>
      <w:suppressAutoHyphens/>
    </w:pPr>
    <w:rPr>
      <w:rFonts w:eastAsia="SimSun" w:cs="font271"/>
      <w:lang w:eastAsia="ar-SA"/>
    </w:rPr>
  </w:style>
  <w:style w:type="paragraph" w:styleId="a4">
    <w:name w:val="No Spacing"/>
    <w:qFormat/>
    <w:rsid w:val="0051194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51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Mariya</cp:lastModifiedBy>
  <cp:revision>5</cp:revision>
  <dcterms:created xsi:type="dcterms:W3CDTF">2020-03-27T08:57:00Z</dcterms:created>
  <dcterms:modified xsi:type="dcterms:W3CDTF">2020-05-15T10:06:00Z</dcterms:modified>
</cp:coreProperties>
</file>