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7422A5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30</w:t>
      </w:r>
      <w:r w:rsidR="001F712A">
        <w:rPr>
          <w:rFonts w:ascii="Times New Roman" w:hAnsi="Times New Roman"/>
          <w:b/>
          <w:sz w:val="28"/>
          <w:szCs w:val="24"/>
        </w:rPr>
        <w:t>.04.2020,</w:t>
      </w:r>
      <w:r w:rsidR="00C211CE" w:rsidRPr="00636B02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44"/>
        <w:gridCol w:w="2694"/>
        <w:gridCol w:w="4501"/>
      </w:tblGrid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9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50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4" w:type="dxa"/>
          </w:tcPr>
          <w:p w:rsidR="00C211CE" w:rsidRPr="00CB30AD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C211CE" w:rsidRPr="00CB30AD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211CE" w:rsidRPr="00CB30AD" w:rsidTr="00BD19C6">
        <w:trPr>
          <w:trHeight w:val="776"/>
        </w:trPr>
        <w:tc>
          <w:tcPr>
            <w:tcW w:w="432" w:type="dxa"/>
            <w:vMerge w:val="restart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4" w:type="dxa"/>
            <w:vMerge w:val="restart"/>
          </w:tcPr>
          <w:p w:rsidR="00C211CE" w:rsidRPr="00CB30AD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7422A5">
              <w:rPr>
                <w:rFonts w:ascii="Times New Roman" w:hAnsi="Times New Roman"/>
                <w:sz w:val="24"/>
              </w:rPr>
              <w:t xml:space="preserve">Самоконтроль. 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 xml:space="preserve"> О.В)</w:t>
            </w:r>
          </w:p>
          <w:p w:rsidR="00C211CE" w:rsidRPr="00CB30AD" w:rsidRDefault="00C211CE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 xml:space="preserve">С.138. Выполнить задание на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C211CE" w:rsidRPr="00CB30AD" w:rsidRDefault="00C211CE" w:rsidP="008D23B8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211CE" w:rsidRPr="00CB30AD" w:rsidTr="005B7D6E">
        <w:trPr>
          <w:trHeight w:val="276"/>
        </w:trPr>
        <w:tc>
          <w:tcPr>
            <w:tcW w:w="432" w:type="dxa"/>
            <w:vMerge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vMerge/>
          </w:tcPr>
          <w:p w:rsidR="00C211CE" w:rsidRPr="00636B02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11CE" w:rsidRPr="007422A5" w:rsidRDefault="007422A5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211CE" w:rsidRPr="007422A5" w:rsidRDefault="007422A5" w:rsidP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Тест № 2 по повторению - ответы ВК 30.04; Тема № 3: с.131 слова повторять</w:t>
            </w:r>
          </w:p>
        </w:tc>
      </w:tr>
      <w:tr w:rsidR="007422A5" w:rsidRPr="00CB30AD" w:rsidTr="005B7D6E">
        <w:trPr>
          <w:trHeight w:val="409"/>
        </w:trPr>
        <w:tc>
          <w:tcPr>
            <w:tcW w:w="432" w:type="dxa"/>
          </w:tcPr>
          <w:p w:rsidR="007422A5" w:rsidRPr="00CB30AD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4" w:type="dxa"/>
          </w:tcPr>
          <w:p w:rsidR="007422A5" w:rsidRPr="00CB30AD" w:rsidRDefault="007422A5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694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Россия в мировой экономике.</w:t>
            </w:r>
          </w:p>
        </w:tc>
        <w:tc>
          <w:tcPr>
            <w:tcW w:w="4501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 xml:space="preserve">Подписать работу. В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 xml:space="preserve"> план конспект</w:t>
            </w:r>
            <w:r w:rsidRPr="007422A5">
              <w:rPr>
                <w:rFonts w:ascii="Times New Roman" w:hAnsi="Times New Roman"/>
                <w:sz w:val="24"/>
              </w:rPr>
              <w:br/>
              <w:t>http://znakka4estva.ru/dokumenty/ekonomika/rol-rossii-v-mirovoy-ekonomike/</w:t>
            </w:r>
            <w:r w:rsidRPr="007422A5">
              <w:rPr>
                <w:rFonts w:ascii="Times New Roman" w:hAnsi="Times New Roman"/>
                <w:sz w:val="24"/>
              </w:rPr>
              <w:br/>
              <w:t>k.shustelyov@yandex.ru</w:t>
            </w:r>
          </w:p>
        </w:tc>
      </w:tr>
      <w:tr w:rsidR="007422A5" w:rsidRPr="00CB30AD" w:rsidTr="005B7D6E">
        <w:trPr>
          <w:trHeight w:val="409"/>
        </w:trPr>
        <w:tc>
          <w:tcPr>
            <w:tcW w:w="432" w:type="dxa"/>
          </w:tcPr>
          <w:p w:rsidR="007422A5" w:rsidRPr="00CB30AD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44" w:type="dxa"/>
          </w:tcPr>
          <w:p w:rsidR="007422A5" w:rsidRPr="00CB30AD" w:rsidRDefault="007422A5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694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Тема: «Япония на пути к модернизации: «восточная мораль – западная техника». Тема: «Китай: сопротивление реформам».</w:t>
            </w:r>
          </w:p>
        </w:tc>
        <w:tc>
          <w:tcPr>
            <w:tcW w:w="4501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Дом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>адание</w:t>
            </w:r>
            <w:r w:rsidRPr="007422A5">
              <w:rPr>
                <w:rFonts w:ascii="Times New Roman" w:hAnsi="Times New Roman"/>
                <w:sz w:val="24"/>
              </w:rPr>
              <w:br/>
              <w:t>§ 27-28 ,пересказ.</w:t>
            </w:r>
          </w:p>
        </w:tc>
      </w:tr>
      <w:tr w:rsidR="008D23B8" w:rsidRPr="00CB30AD" w:rsidTr="005B7D6E">
        <w:trPr>
          <w:trHeight w:val="409"/>
        </w:trPr>
        <w:tc>
          <w:tcPr>
            <w:tcW w:w="432" w:type="dxa"/>
          </w:tcPr>
          <w:p w:rsidR="008D23B8" w:rsidRPr="00CB30AD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4" w:type="dxa"/>
          </w:tcPr>
          <w:p w:rsidR="008D23B8" w:rsidRPr="00CB30AD" w:rsidRDefault="008D23B8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2694" w:type="dxa"/>
          </w:tcPr>
          <w:p w:rsidR="008D23B8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Эмблема кабинета ОБЖ.</w:t>
            </w:r>
          </w:p>
        </w:tc>
        <w:tc>
          <w:tcPr>
            <w:tcW w:w="4501" w:type="dxa"/>
          </w:tcPr>
          <w:p w:rsidR="008D23B8" w:rsidRPr="008D23B8" w:rsidRDefault="008D23B8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422A5" w:rsidRPr="00CB30AD" w:rsidTr="005B7D6E">
        <w:trPr>
          <w:trHeight w:val="409"/>
        </w:trPr>
        <w:tc>
          <w:tcPr>
            <w:tcW w:w="432" w:type="dxa"/>
          </w:tcPr>
          <w:p w:rsidR="007422A5" w:rsidRPr="00CB30AD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4" w:type="dxa"/>
          </w:tcPr>
          <w:p w:rsidR="007422A5" w:rsidRPr="00CB30AD" w:rsidRDefault="007422A5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694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br/>
              <w:t>Повторение многоугольники</w:t>
            </w:r>
          </w:p>
        </w:tc>
        <w:tc>
          <w:tcPr>
            <w:tcW w:w="4501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 xml:space="preserve">На уроке: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теоретич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>. Тесты1,2</w:t>
            </w:r>
            <w:r w:rsidRPr="007422A5">
              <w:rPr>
                <w:rFonts w:ascii="Times New Roman" w:hAnsi="Times New Roman"/>
                <w:sz w:val="24"/>
              </w:rPr>
              <w:br/>
              <w:t>Многоугольники, докумен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>т(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>ВК)</w:t>
            </w:r>
          </w:p>
        </w:tc>
      </w:tr>
      <w:tr w:rsidR="007422A5" w:rsidRPr="00CB30AD" w:rsidTr="005B7D6E">
        <w:trPr>
          <w:trHeight w:val="409"/>
        </w:trPr>
        <w:tc>
          <w:tcPr>
            <w:tcW w:w="432" w:type="dxa"/>
          </w:tcPr>
          <w:p w:rsidR="007422A5" w:rsidRPr="00CB30AD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4" w:type="dxa"/>
          </w:tcPr>
          <w:p w:rsidR="007422A5" w:rsidRPr="00CB30AD" w:rsidRDefault="007422A5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94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br/>
              <w:t>Способности и одаренность</w:t>
            </w:r>
          </w:p>
        </w:tc>
        <w:tc>
          <w:tcPr>
            <w:tcW w:w="4501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п.59, видео https://www.youtube.com/watch?v=GQ60BP2Lqk0</w:t>
            </w:r>
          </w:p>
        </w:tc>
      </w:tr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44" w:type="dxa"/>
          </w:tcPr>
          <w:p w:rsidR="00C211CE" w:rsidRPr="00CB30AD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694" w:type="dxa"/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C211CE" w:rsidRPr="007422A5" w:rsidRDefault="007422A5" w:rsidP="008D23B8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Выучить п. № 21</w:t>
            </w:r>
          </w:p>
        </w:tc>
      </w:tr>
    </w:tbl>
    <w:p w:rsidR="00C211CE" w:rsidRDefault="00C211CE"/>
    <w:p w:rsidR="00C211CE" w:rsidRDefault="00C211CE" w:rsidP="00BD19C6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7422A5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30</w:t>
      </w:r>
      <w:r w:rsidR="001F712A">
        <w:rPr>
          <w:rFonts w:ascii="Times New Roman" w:hAnsi="Times New Roman"/>
          <w:b/>
          <w:sz w:val="28"/>
          <w:szCs w:val="24"/>
        </w:rPr>
        <w:t>.04.2020,</w:t>
      </w:r>
      <w:r w:rsidR="00C211CE" w:rsidRPr="00641725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819"/>
        <w:gridCol w:w="3351"/>
        <w:gridCol w:w="3934"/>
      </w:tblGrid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51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34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51" w:type="dxa"/>
          </w:tcPr>
          <w:p w:rsidR="00C211CE" w:rsidRPr="006B3B37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C211CE" w:rsidRPr="006B3B37" w:rsidRDefault="00C211CE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422A5" w:rsidRPr="006B3B37" w:rsidTr="007E6BE1">
        <w:trPr>
          <w:trHeight w:val="409"/>
        </w:trPr>
        <w:tc>
          <w:tcPr>
            <w:tcW w:w="467" w:type="dxa"/>
          </w:tcPr>
          <w:p w:rsidR="007422A5" w:rsidRPr="006B3B37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9" w:type="dxa"/>
          </w:tcPr>
          <w:p w:rsidR="007422A5" w:rsidRPr="006B3B37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Родн</w:t>
            </w:r>
            <w:r>
              <w:rPr>
                <w:rFonts w:ascii="Times New Roman" w:hAnsi="Times New Roman"/>
                <w:sz w:val="24"/>
              </w:rPr>
              <w:t>ая литература</w:t>
            </w:r>
          </w:p>
        </w:tc>
        <w:tc>
          <w:tcPr>
            <w:tcW w:w="3351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7422A5">
              <w:rPr>
                <w:rFonts w:ascii="Times New Roman" w:hAnsi="Times New Roman"/>
                <w:sz w:val="24"/>
              </w:rPr>
              <w:t>В.Г.Распутин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>. Слово о писателе». «Живи и помни».</w:t>
            </w:r>
          </w:p>
        </w:tc>
        <w:tc>
          <w:tcPr>
            <w:tcW w:w="3934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7422A5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>дать долги</w:t>
            </w:r>
          </w:p>
        </w:tc>
      </w:tr>
      <w:tr w:rsidR="007422A5" w:rsidRPr="006B3B37" w:rsidTr="007E6BE1">
        <w:trPr>
          <w:trHeight w:val="1200"/>
        </w:trPr>
        <w:tc>
          <w:tcPr>
            <w:tcW w:w="467" w:type="dxa"/>
            <w:vMerge w:val="restart"/>
          </w:tcPr>
          <w:p w:rsidR="007422A5" w:rsidRPr="006B3B37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9" w:type="dxa"/>
            <w:vMerge w:val="restart"/>
          </w:tcPr>
          <w:p w:rsidR="007422A5" w:rsidRPr="006B3B37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Самоконтроль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 xml:space="preserve">С.138. Выполнить задание на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5B7D6E" w:rsidRPr="006B3B37" w:rsidTr="007E6BE1">
        <w:trPr>
          <w:trHeight w:val="289"/>
        </w:trPr>
        <w:tc>
          <w:tcPr>
            <w:tcW w:w="467" w:type="dxa"/>
            <w:vMerge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vMerge/>
          </w:tcPr>
          <w:p w:rsidR="005B7D6E" w:rsidRPr="00641725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5B7D6E" w:rsidRPr="005B7D6E" w:rsidRDefault="007422A5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5B7D6E" w:rsidRPr="005B7D6E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Тест № 2 по повторению - ответы ВК 30.04; Тема № 3: с.131 слова повторять</w:t>
            </w:r>
          </w:p>
        </w:tc>
      </w:tr>
      <w:tr w:rsidR="00BD19C6" w:rsidRPr="006B3B37" w:rsidTr="007E6BE1">
        <w:trPr>
          <w:trHeight w:val="409"/>
        </w:trPr>
        <w:tc>
          <w:tcPr>
            <w:tcW w:w="467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9" w:type="dxa"/>
          </w:tcPr>
          <w:p w:rsidR="00BD19C6" w:rsidRPr="006B3B37" w:rsidRDefault="00BD19C6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351" w:type="dxa"/>
          </w:tcPr>
          <w:p w:rsidR="00BD19C6" w:rsidRPr="00BD19C6" w:rsidRDefault="00BD19C6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BD19C6" w:rsidRPr="00BD19C6" w:rsidRDefault="00BD19C6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D23B8" w:rsidRPr="006B3B37" w:rsidTr="007E6BE1">
        <w:trPr>
          <w:trHeight w:val="409"/>
        </w:trPr>
        <w:tc>
          <w:tcPr>
            <w:tcW w:w="467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9" w:type="dxa"/>
          </w:tcPr>
          <w:p w:rsidR="008D23B8" w:rsidRPr="006B3B37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51" w:type="dxa"/>
          </w:tcPr>
          <w:p w:rsidR="008D23B8" w:rsidRPr="008D23B8" w:rsidRDefault="008D23B8" w:rsidP="008D23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8D23B8" w:rsidRPr="007422A5" w:rsidRDefault="007422A5" w:rsidP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 xml:space="preserve">На уроке: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теоретич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>. Тесты1,2</w:t>
            </w:r>
            <w:r w:rsidRPr="007422A5">
              <w:rPr>
                <w:rFonts w:ascii="Times New Roman" w:hAnsi="Times New Roman"/>
                <w:sz w:val="24"/>
              </w:rPr>
              <w:br/>
              <w:t>Многоугольники, докумен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>т(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>ВК)</w:t>
            </w:r>
          </w:p>
        </w:tc>
      </w:tr>
      <w:tr w:rsidR="007422A5" w:rsidRPr="006B3B37" w:rsidTr="007E6BE1">
        <w:trPr>
          <w:trHeight w:val="409"/>
        </w:trPr>
        <w:tc>
          <w:tcPr>
            <w:tcW w:w="467" w:type="dxa"/>
          </w:tcPr>
          <w:p w:rsidR="007422A5" w:rsidRPr="006B3B37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9" w:type="dxa"/>
          </w:tcPr>
          <w:p w:rsidR="007422A5" w:rsidRPr="006B3B37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351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Повесть «Собачье сердце». Ос</w:t>
            </w:r>
            <w:r w:rsidRPr="007422A5">
              <w:rPr>
                <w:rFonts w:ascii="Times New Roman" w:hAnsi="Times New Roman"/>
                <w:sz w:val="24"/>
              </w:rPr>
              <w:t>новная проблематика и образы</w:t>
            </w:r>
          </w:p>
        </w:tc>
        <w:tc>
          <w:tcPr>
            <w:tcW w:w="3934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 xml:space="preserve">Дочитать повесть и посмотреть фильм 1988г,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подгот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 xml:space="preserve">. к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провер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>. работе по произведению.</w:t>
            </w:r>
          </w:p>
        </w:tc>
      </w:tr>
      <w:tr w:rsidR="007422A5" w:rsidRPr="006B3B37" w:rsidTr="007E6BE1">
        <w:trPr>
          <w:trHeight w:val="409"/>
        </w:trPr>
        <w:tc>
          <w:tcPr>
            <w:tcW w:w="467" w:type="dxa"/>
          </w:tcPr>
          <w:p w:rsidR="007422A5" w:rsidRPr="006B3B37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9" w:type="dxa"/>
          </w:tcPr>
          <w:p w:rsidR="007422A5" w:rsidRPr="006B3B37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51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br/>
              <w:t>Россия в мировой экономике.</w:t>
            </w:r>
          </w:p>
        </w:tc>
        <w:tc>
          <w:tcPr>
            <w:tcW w:w="3934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 xml:space="preserve">Подписать работу. В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 xml:space="preserve"> план конспект</w:t>
            </w:r>
            <w:r w:rsidRPr="007422A5">
              <w:rPr>
                <w:rFonts w:ascii="Times New Roman" w:hAnsi="Times New Roman"/>
                <w:sz w:val="24"/>
              </w:rPr>
              <w:br/>
              <w:t>http://znakka4estva.ru/dokumenty/ekonomika/rol-rossii-v-mirovoy-ekonomike/</w:t>
            </w:r>
            <w:r w:rsidRPr="007422A5">
              <w:rPr>
                <w:rFonts w:ascii="Times New Roman" w:hAnsi="Times New Roman"/>
                <w:sz w:val="24"/>
              </w:rPr>
              <w:br/>
              <w:t>k.shustelyov@yandex.ru</w:t>
            </w:r>
          </w:p>
        </w:tc>
      </w:tr>
      <w:tr w:rsidR="007422A5" w:rsidRPr="006B3B37" w:rsidTr="007E6BE1">
        <w:trPr>
          <w:trHeight w:val="409"/>
        </w:trPr>
        <w:tc>
          <w:tcPr>
            <w:tcW w:w="467" w:type="dxa"/>
          </w:tcPr>
          <w:p w:rsidR="007422A5" w:rsidRPr="006B3B37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9" w:type="dxa"/>
          </w:tcPr>
          <w:p w:rsidR="007422A5" w:rsidRPr="006B3B37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51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br/>
              <w:t>Способности и одаренность</w:t>
            </w:r>
          </w:p>
        </w:tc>
        <w:tc>
          <w:tcPr>
            <w:tcW w:w="3934" w:type="dxa"/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п.59, видео https://www.youtube.com/watch?v=GQ60BP2Lqk0</w:t>
            </w:r>
          </w:p>
        </w:tc>
      </w:tr>
    </w:tbl>
    <w:p w:rsidR="00C211CE" w:rsidRPr="00641725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211CE" w:rsidRDefault="00C211CE">
      <w: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C211CE" w:rsidRDefault="007422A5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30</w:t>
      </w:r>
      <w:r w:rsidR="001F712A">
        <w:rPr>
          <w:rFonts w:ascii="Times New Roman" w:hAnsi="Times New Roman"/>
          <w:b/>
          <w:sz w:val="28"/>
          <w:szCs w:val="24"/>
        </w:rPr>
        <w:t>.04.2020,</w:t>
      </w:r>
      <w:r w:rsidR="00C211CE" w:rsidRPr="00236390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61"/>
        <w:gridCol w:w="3445"/>
        <w:gridCol w:w="3793"/>
      </w:tblGrid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422A5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A5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Тема: «Япония на пути к модернизации: «восточная мораль – западная техника». Тема: «Китай: сопротивление реформам».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Дом. задание</w:t>
            </w:r>
            <w:r w:rsidRPr="007422A5">
              <w:rPr>
                <w:rFonts w:ascii="Times New Roman" w:hAnsi="Times New Roman"/>
                <w:sz w:val="24"/>
              </w:rPr>
              <w:br/>
              <w:t>§ 27-28 ,пересказ</w:t>
            </w:r>
            <w:r w:rsidRPr="007422A5">
              <w:rPr>
                <w:rFonts w:ascii="Times New Roman" w:hAnsi="Times New Roman"/>
                <w:sz w:val="24"/>
              </w:rPr>
              <w:br/>
              <w:t xml:space="preserve">Письменных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работ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>,н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>е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 xml:space="preserve"> задаю.</w:t>
            </w:r>
          </w:p>
        </w:tc>
      </w:tr>
      <w:tr w:rsidR="007422A5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A5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br/>
              <w:t>Способности и одаренность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п.59, видео https://www.youtube.com/watch?v=GQ60BP2Lqk0</w:t>
            </w:r>
          </w:p>
        </w:tc>
      </w:tr>
      <w:tr w:rsidR="007422A5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A5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7422A5">
              <w:rPr>
                <w:rFonts w:ascii="Times New Roman" w:hAnsi="Times New Roman"/>
                <w:sz w:val="24"/>
              </w:rPr>
              <w:t>М. А. Булгаков: основные вехи биографи</w:t>
            </w:r>
            <w:r>
              <w:rPr>
                <w:rFonts w:ascii="Times New Roman" w:hAnsi="Times New Roman"/>
                <w:sz w:val="24"/>
              </w:rPr>
              <w:t>и. Повесть «Собачье сердце». Ос</w:t>
            </w:r>
            <w:r w:rsidRPr="007422A5">
              <w:rPr>
                <w:rFonts w:ascii="Times New Roman" w:hAnsi="Times New Roman"/>
                <w:sz w:val="24"/>
              </w:rPr>
              <w:t>новная проблематика и образы. Пафос произведения и авторская позиция.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Прочитать повесть</w:t>
            </w:r>
          </w:p>
        </w:tc>
      </w:tr>
      <w:tr w:rsidR="007422A5" w:rsidTr="007E6BE1">
        <w:trPr>
          <w:trHeight w:val="129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22A5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2A5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 xml:space="preserve">Совершенствование навыка устной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речи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>:"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>Риск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А.П.)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с.124-125 №1(в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>)-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 xml:space="preserve">составить письменно ( выбери 1 из фото и представь, что это делаешь ты-смотри образец-I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am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skiing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mountains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>....-№3-аудиозапись чтения-3 выделенных слова переведи в конце.</w:t>
            </w:r>
          </w:p>
        </w:tc>
      </w:tr>
      <w:tr w:rsidR="005B7D6E" w:rsidTr="007E6BE1">
        <w:trPr>
          <w:trHeight w:val="35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236390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 xml:space="preserve">Грамматика: Разделительные вопросы, словообразование, фразовые глаголы, предлоги. 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>Самоконтроль.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с. №8-9 с.129; № 2-4 с.132 с.138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>ыполнить задание на оценку https://edu.skysmart.ru/student/tirirageku</w:t>
            </w:r>
          </w:p>
        </w:tc>
      </w:tr>
      <w:tr w:rsidR="008D23B8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422A5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A5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Строение и масштабы Солнечной системы.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 w:rsidP="0074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7422A5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>; пар 67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BD1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8D23B8" w:rsidRDefault="008D23B8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D23B8" w:rsidRDefault="008D23B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7422A5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30</w:t>
      </w:r>
      <w:r w:rsidR="001F712A">
        <w:rPr>
          <w:rFonts w:ascii="Times New Roman" w:hAnsi="Times New Roman"/>
          <w:b/>
          <w:sz w:val="28"/>
          <w:szCs w:val="24"/>
        </w:rPr>
        <w:t>.04.2020,</w:t>
      </w:r>
      <w:r w:rsidR="00C211CE" w:rsidRPr="00093BC6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775"/>
        <w:gridCol w:w="3670"/>
        <w:gridCol w:w="3651"/>
      </w:tblGrid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22A5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A5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br/>
              <w:t>Решение задач ОГЭ.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Тест ОГЭ. Решение теста прислать до 15:00</w:t>
            </w:r>
          </w:p>
        </w:tc>
      </w:tr>
      <w:tr w:rsidR="008D23B8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B8" w:rsidRDefault="008D23B8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Default="008D23B8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8" w:rsidRPr="008D23B8" w:rsidRDefault="008D23B8">
            <w:pPr>
              <w:rPr>
                <w:rFonts w:ascii="Times New Roman" w:hAnsi="Times New Roman"/>
                <w:sz w:val="24"/>
              </w:rPr>
            </w:pPr>
          </w:p>
        </w:tc>
      </w:tr>
      <w:tr w:rsidR="007422A5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A5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Повторение. Морфология. Причастие. Деепричастие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Упр.352(письм.1ч)+вар15 зад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 xml:space="preserve"> сжать текст (устно)</w:t>
            </w:r>
          </w:p>
        </w:tc>
      </w:tr>
      <w:tr w:rsidR="007422A5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A5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Повторение. Морфология. Причастие. Деепричастие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Упр.352(письм.1ч)+вар15 зад</w:t>
            </w:r>
            <w:proofErr w:type="gramStart"/>
            <w:r w:rsidRPr="007422A5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7422A5">
              <w:rPr>
                <w:rFonts w:ascii="Times New Roman" w:hAnsi="Times New Roman"/>
                <w:sz w:val="24"/>
              </w:rPr>
              <w:t xml:space="preserve"> сжать текст (устно)</w:t>
            </w:r>
          </w:p>
        </w:tc>
      </w:tr>
      <w:tr w:rsidR="007422A5" w:rsidRPr="007422A5" w:rsidTr="00BD19C6">
        <w:trPr>
          <w:trHeight w:val="33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A5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Способности и одаренность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п.59, видео https://www.youtube.com/watch?v=GQ60BP2Lqk0</w:t>
            </w:r>
          </w:p>
        </w:tc>
      </w:tr>
      <w:tr w:rsidR="007422A5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A5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 xml:space="preserve">Повесть «Собачье сердце».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Ос¬новная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 xml:space="preserve"> проблематика и образы.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 xml:space="preserve">Дочитать повесть и посмотреть фильм 1988г,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подгот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 xml:space="preserve">. к </w:t>
            </w:r>
            <w:proofErr w:type="spellStart"/>
            <w:r w:rsidRPr="007422A5">
              <w:rPr>
                <w:rFonts w:ascii="Times New Roman" w:hAnsi="Times New Roman"/>
                <w:sz w:val="24"/>
              </w:rPr>
              <w:t>провер</w:t>
            </w:r>
            <w:proofErr w:type="spellEnd"/>
            <w:r w:rsidRPr="007422A5">
              <w:rPr>
                <w:rFonts w:ascii="Times New Roman" w:hAnsi="Times New Roman"/>
                <w:sz w:val="24"/>
              </w:rPr>
              <w:t>. работе по произведению.</w:t>
            </w:r>
          </w:p>
        </w:tc>
      </w:tr>
      <w:tr w:rsidR="007422A5" w:rsidRPr="007422A5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A5" w:rsidRDefault="007422A5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BD19C6" w:rsidRDefault="007422A5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Хозяйство Западной Сибири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A5" w:rsidRPr="007422A5" w:rsidRDefault="007422A5">
            <w:pPr>
              <w:rPr>
                <w:rFonts w:ascii="Times New Roman" w:hAnsi="Times New Roman"/>
                <w:sz w:val="24"/>
              </w:rPr>
            </w:pPr>
            <w:r w:rsidRPr="007422A5">
              <w:rPr>
                <w:rFonts w:ascii="Times New Roman" w:hAnsi="Times New Roman"/>
                <w:sz w:val="24"/>
              </w:rPr>
              <w:t>Пар. 50 тест по ссылке:https://onlinetestpad.com/ru/testresult/25555-geografiya-9-klass-zapadnaya-sibir-obobshhayushhij?res=hlcdbu2vozjtq , выслать учителю итог на адрес: https://vk.com/id142826941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1CE"/>
    <w:rsid w:val="000350DB"/>
    <w:rsid w:val="00043DC4"/>
    <w:rsid w:val="0004520F"/>
    <w:rsid w:val="00051358"/>
    <w:rsid w:val="0006676E"/>
    <w:rsid w:val="0015397B"/>
    <w:rsid w:val="001F712A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B7D6E"/>
    <w:rsid w:val="005C542B"/>
    <w:rsid w:val="006502C6"/>
    <w:rsid w:val="00683F1A"/>
    <w:rsid w:val="007422A5"/>
    <w:rsid w:val="00751DEE"/>
    <w:rsid w:val="00760920"/>
    <w:rsid w:val="00780F97"/>
    <w:rsid w:val="007A11EF"/>
    <w:rsid w:val="00822577"/>
    <w:rsid w:val="008D23B8"/>
    <w:rsid w:val="008E3BC5"/>
    <w:rsid w:val="008F4B55"/>
    <w:rsid w:val="00925017"/>
    <w:rsid w:val="00950ACA"/>
    <w:rsid w:val="00995E84"/>
    <w:rsid w:val="009E1C25"/>
    <w:rsid w:val="009E6DC2"/>
    <w:rsid w:val="009F4FB7"/>
    <w:rsid w:val="00A808EF"/>
    <w:rsid w:val="00AE750E"/>
    <w:rsid w:val="00B44A36"/>
    <w:rsid w:val="00B851A4"/>
    <w:rsid w:val="00BA44B6"/>
    <w:rsid w:val="00BB6CEC"/>
    <w:rsid w:val="00BD19C6"/>
    <w:rsid w:val="00C211CE"/>
    <w:rsid w:val="00CA24AA"/>
    <w:rsid w:val="00D4250E"/>
    <w:rsid w:val="00D92FA3"/>
    <w:rsid w:val="00DA139B"/>
    <w:rsid w:val="00DA7BF5"/>
    <w:rsid w:val="00DC171E"/>
    <w:rsid w:val="00E52CED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6</cp:revision>
  <dcterms:created xsi:type="dcterms:W3CDTF">2020-03-26T10:16:00Z</dcterms:created>
  <dcterms:modified xsi:type="dcterms:W3CDTF">2020-04-30T10:31:00Z</dcterms:modified>
</cp:coreProperties>
</file>