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 Б класс </w:t>
      </w:r>
    </w:p>
    <w:p w:rsidR="00EE578A" w:rsidRDefault="001569C2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2D7C29">
        <w:rPr>
          <w:rFonts w:ascii="Times New Roman" w:hAnsi="Times New Roman"/>
          <w:b/>
          <w:sz w:val="28"/>
          <w:szCs w:val="24"/>
        </w:rPr>
        <w:t>9</w:t>
      </w:r>
      <w:r w:rsidR="009A5B25">
        <w:rPr>
          <w:rFonts w:ascii="Times New Roman" w:hAnsi="Times New Roman"/>
          <w:b/>
          <w:sz w:val="28"/>
          <w:szCs w:val="24"/>
        </w:rPr>
        <w:t>.04.2020</w:t>
      </w:r>
      <w:r w:rsidR="00EE578A" w:rsidRPr="001C5BE6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643"/>
        <w:gridCol w:w="2443"/>
        <w:gridCol w:w="5635"/>
      </w:tblGrid>
      <w:tr w:rsidR="00EE578A" w:rsidRPr="00BB383B" w:rsidTr="00CC2FBF">
        <w:trPr>
          <w:trHeight w:val="409"/>
        </w:trPr>
        <w:tc>
          <w:tcPr>
            <w:tcW w:w="451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3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43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635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BB383B" w:rsidTr="00CC2FBF">
        <w:trPr>
          <w:trHeight w:val="409"/>
        </w:trPr>
        <w:tc>
          <w:tcPr>
            <w:tcW w:w="451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43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43" w:type="dxa"/>
          </w:tcPr>
          <w:p w:rsidR="00EE578A" w:rsidRPr="00BB383B" w:rsidRDefault="00EE578A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</w:tcPr>
          <w:p w:rsidR="00EE578A" w:rsidRPr="00BB383B" w:rsidRDefault="00EE578A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D7C29" w:rsidRPr="00BB383B" w:rsidTr="00CC2FBF">
        <w:trPr>
          <w:trHeight w:val="409"/>
        </w:trPr>
        <w:tc>
          <w:tcPr>
            <w:tcW w:w="451" w:type="dxa"/>
          </w:tcPr>
          <w:p w:rsidR="002D7C29" w:rsidRPr="00BB383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43" w:type="dxa"/>
          </w:tcPr>
          <w:p w:rsidR="002D7C29" w:rsidRPr="00BB383B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443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Цитаты и знаки препинания при них.</w:t>
            </w:r>
          </w:p>
        </w:tc>
        <w:tc>
          <w:tcPr>
            <w:tcW w:w="5635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параграф 37, упр. 405</w:t>
            </w:r>
          </w:p>
        </w:tc>
      </w:tr>
      <w:tr w:rsidR="002D7C29" w:rsidRPr="00BB383B" w:rsidTr="00CC2FBF">
        <w:trPr>
          <w:trHeight w:val="409"/>
        </w:trPr>
        <w:tc>
          <w:tcPr>
            <w:tcW w:w="451" w:type="dxa"/>
          </w:tcPr>
          <w:p w:rsidR="002D7C29" w:rsidRPr="00BB383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3" w:type="dxa"/>
          </w:tcPr>
          <w:p w:rsidR="002D7C29" w:rsidRPr="00BB383B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43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В.П. Астафьев Слово о писателе. "Фотография, на которой меня нет"</w:t>
            </w:r>
          </w:p>
        </w:tc>
        <w:tc>
          <w:tcPr>
            <w:tcW w:w="5635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Прочитать рассказ "Фотография, на которой меня нет", составить план рассказа (письменно)</w:t>
            </w:r>
          </w:p>
        </w:tc>
      </w:tr>
      <w:tr w:rsidR="002D7C29" w:rsidRPr="00BB383B" w:rsidTr="00CC2FBF">
        <w:trPr>
          <w:trHeight w:val="409"/>
        </w:trPr>
        <w:tc>
          <w:tcPr>
            <w:tcW w:w="451" w:type="dxa"/>
          </w:tcPr>
          <w:p w:rsidR="002D7C29" w:rsidRPr="00BB383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43" w:type="dxa"/>
          </w:tcPr>
          <w:p w:rsidR="002D7C29" w:rsidRPr="00BB383B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443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Электронное письмо - запрос</w:t>
            </w:r>
          </w:p>
        </w:tc>
        <w:tc>
          <w:tcPr>
            <w:tcW w:w="5635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с.130 -131 – прочитать, №6 – написать письмо</w:t>
            </w:r>
          </w:p>
        </w:tc>
      </w:tr>
      <w:tr w:rsidR="002D7C29" w:rsidRPr="00BB383B" w:rsidTr="00CC2FBF">
        <w:trPr>
          <w:trHeight w:val="409"/>
        </w:trPr>
        <w:tc>
          <w:tcPr>
            <w:tcW w:w="451" w:type="dxa"/>
          </w:tcPr>
          <w:p w:rsidR="002D7C29" w:rsidRPr="00BB383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3" w:type="dxa"/>
          </w:tcPr>
          <w:p w:rsidR="002D7C29" w:rsidRPr="00BB383B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443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Контрольная работа № 7 по теме: «Числовые неравенства и их свойства»</w:t>
            </w:r>
          </w:p>
        </w:tc>
        <w:tc>
          <w:tcPr>
            <w:tcW w:w="5635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Курс «Алгебра 8б»</w:t>
            </w:r>
            <w:r w:rsidRPr="00CC2FBF">
              <w:rPr>
                <w:rFonts w:ascii="Times New Roman" w:hAnsi="Times New Roman"/>
                <w:sz w:val="24"/>
              </w:rPr>
              <w:br/>
              <w:t xml:space="preserve">https://classroom.google.com/w/NjcxOTg2MDAzMzRa/t/all решить и прислать в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2D7C29" w:rsidRPr="00BB383B" w:rsidTr="00CC2FBF">
        <w:trPr>
          <w:trHeight w:val="409"/>
        </w:trPr>
        <w:tc>
          <w:tcPr>
            <w:tcW w:w="451" w:type="dxa"/>
          </w:tcPr>
          <w:p w:rsidR="002D7C29" w:rsidRPr="00BB383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3" w:type="dxa"/>
          </w:tcPr>
          <w:p w:rsidR="002D7C29" w:rsidRPr="00BB383B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443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Сельское хозяйство</w:t>
            </w:r>
          </w:p>
        </w:tc>
        <w:tc>
          <w:tcPr>
            <w:tcW w:w="5635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Пар.50, урок https://www.youtube.com/watch?v=5kMR3rEULDo , пройти тест по ссылке https://nsportal.ru/shkola/geografiya/library/2012/02/01/selskoe-khozyaystvo-i-agropromyshlennyy-kompleks-rossii вариант 1, результаты теста в тетради выслать учителю на адрес: https://vk.com/id142826941</w:t>
            </w:r>
          </w:p>
        </w:tc>
      </w:tr>
      <w:tr w:rsidR="001569C2" w:rsidRPr="00BB383B" w:rsidTr="00CC2FBF">
        <w:trPr>
          <w:trHeight w:val="409"/>
        </w:trPr>
        <w:tc>
          <w:tcPr>
            <w:tcW w:w="451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3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443" w:type="dxa"/>
          </w:tcPr>
          <w:p w:rsidR="001569C2" w:rsidRPr="001569C2" w:rsidRDefault="001569C2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</w:tcPr>
          <w:p w:rsidR="001569C2" w:rsidRPr="001569C2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п.57,58 читать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 xml:space="preserve">Посмотреть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https://www.youtube.com/watch?v=fAjoSK3W3qE</w:t>
            </w:r>
          </w:p>
        </w:tc>
      </w:tr>
      <w:tr w:rsidR="002D7C29" w:rsidRPr="00BB383B" w:rsidTr="00CC2FBF">
        <w:trPr>
          <w:trHeight w:val="510"/>
        </w:trPr>
        <w:tc>
          <w:tcPr>
            <w:tcW w:w="451" w:type="dxa"/>
            <w:vMerge w:val="restart"/>
          </w:tcPr>
          <w:p w:rsidR="002D7C29" w:rsidRPr="00BB383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2D7C29" w:rsidRPr="001C5BE6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Девочки: Здоровье и выбор профессии.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Познакомиться и написать определение понятия «здоровье», «медицинские противопоказания», «профпригодность», «профотбор».</w:t>
            </w:r>
            <w:r w:rsidRPr="00CC2FBF">
              <w:rPr>
                <w:rFonts w:ascii="Times New Roman" w:hAnsi="Times New Roman"/>
                <w:sz w:val="24"/>
              </w:rPr>
              <w:br/>
              <w:t>126-prezentaciya-zdorove-i-vybuchitelya.com/tehnologiya/160or-professii-8-klass.html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br/>
              <w:t>Н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>аписать сообщение «Здоровье и моя будущая профессия»</w:t>
            </w:r>
            <w:r w:rsidRPr="00CC2FBF">
              <w:rPr>
                <w:rFonts w:ascii="Times New Roman" w:hAnsi="Times New Roman"/>
                <w:sz w:val="24"/>
              </w:rPr>
              <w:br/>
              <w:t>Прислать на anfissa.vladimirovna@yandex.ru</w:t>
            </w:r>
          </w:p>
        </w:tc>
      </w:tr>
      <w:tr w:rsidR="009A5B25" w:rsidRPr="00BB383B" w:rsidTr="00CC2FBF">
        <w:trPr>
          <w:trHeight w:val="227"/>
        </w:trPr>
        <w:tc>
          <w:tcPr>
            <w:tcW w:w="451" w:type="dxa"/>
            <w:vMerge/>
          </w:tcPr>
          <w:p w:rsidR="009A5B25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dxa"/>
            <w:vMerge/>
          </w:tcPr>
          <w:p w:rsidR="009A5B25" w:rsidRPr="001C5BE6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9A5B25" w:rsidRPr="00D47FA1" w:rsidRDefault="009A5B25" w:rsidP="00DF0E9D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9A5B25" w:rsidRPr="00D47FA1" w:rsidRDefault="009A5B25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A5B25" w:rsidRDefault="009A5B25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E578A" w:rsidRDefault="00EE578A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E578A" w:rsidRDefault="001569C2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2D7C29">
        <w:rPr>
          <w:rFonts w:ascii="Times New Roman" w:hAnsi="Times New Roman"/>
          <w:b/>
          <w:sz w:val="28"/>
          <w:szCs w:val="24"/>
        </w:rPr>
        <w:t>9</w:t>
      </w:r>
      <w:r w:rsidR="009A5B25">
        <w:rPr>
          <w:rFonts w:ascii="Times New Roman" w:hAnsi="Times New Roman"/>
          <w:b/>
          <w:sz w:val="28"/>
          <w:szCs w:val="24"/>
        </w:rPr>
        <w:t>.04.2020</w:t>
      </w:r>
      <w:r w:rsidR="00EE578A" w:rsidRPr="00717BCC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1785"/>
        <w:gridCol w:w="2417"/>
        <w:gridCol w:w="5352"/>
      </w:tblGrid>
      <w:tr w:rsidR="00EE578A" w:rsidRPr="0042499B" w:rsidTr="00CC2FBF">
        <w:trPr>
          <w:trHeight w:val="409"/>
        </w:trPr>
        <w:tc>
          <w:tcPr>
            <w:tcW w:w="47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85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17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52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42499B" w:rsidTr="00CC2FBF">
        <w:trPr>
          <w:trHeight w:val="409"/>
        </w:trPr>
        <w:tc>
          <w:tcPr>
            <w:tcW w:w="47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85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17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D7C29" w:rsidRPr="0042499B" w:rsidTr="00CC2FBF">
        <w:trPr>
          <w:trHeight w:val="631"/>
        </w:trPr>
        <w:tc>
          <w:tcPr>
            <w:tcW w:w="476" w:type="dxa"/>
          </w:tcPr>
          <w:p w:rsidR="002D7C29" w:rsidRPr="0042499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5" w:type="dxa"/>
          </w:tcPr>
          <w:p w:rsidR="002D7C29" w:rsidRPr="00717BCC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2D7C29" w:rsidRPr="0042499B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7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352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Лёгкая атлетика</w:t>
            </w:r>
          </w:p>
        </w:tc>
      </w:tr>
      <w:tr w:rsidR="002D7C29" w:rsidRPr="0042499B" w:rsidTr="00CC2FBF">
        <w:trPr>
          <w:trHeight w:val="409"/>
        </w:trPr>
        <w:tc>
          <w:tcPr>
            <w:tcW w:w="476" w:type="dxa"/>
          </w:tcPr>
          <w:p w:rsidR="002D7C29" w:rsidRPr="0042499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5" w:type="dxa"/>
          </w:tcPr>
          <w:p w:rsidR="002D7C29" w:rsidRPr="00717BCC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2D7C29" w:rsidRPr="0042499B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7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CC2FBF">
              <w:rPr>
                <w:rFonts w:ascii="Times New Roman" w:hAnsi="Times New Roman"/>
                <w:sz w:val="24"/>
              </w:rPr>
              <w:t>Оряды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Китообразные, Ластоногие, Парнокопытные, Непарнокопытные, Хоботные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>.57</w:t>
            </w:r>
          </w:p>
        </w:tc>
        <w:tc>
          <w:tcPr>
            <w:tcW w:w="5352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п.57,58 читать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 xml:space="preserve">Посмотреть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https://www.youtube.com/watch?v=fAjoSK3W3qE</w:t>
            </w:r>
          </w:p>
        </w:tc>
      </w:tr>
      <w:tr w:rsidR="002D7C29" w:rsidRPr="0042499B" w:rsidTr="00CC2FBF">
        <w:trPr>
          <w:trHeight w:val="409"/>
        </w:trPr>
        <w:tc>
          <w:tcPr>
            <w:tcW w:w="476" w:type="dxa"/>
          </w:tcPr>
          <w:p w:rsidR="002D7C29" w:rsidRPr="0042499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5" w:type="dxa"/>
          </w:tcPr>
          <w:p w:rsidR="002D7C29" w:rsidRPr="00717BCC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Алгебра</w:t>
            </w:r>
          </w:p>
          <w:p w:rsidR="002D7C29" w:rsidRPr="0042499B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7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352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Дидактический материал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>тр. 14 С-10 № 1. Сдать сегодня.</w:t>
            </w:r>
          </w:p>
        </w:tc>
      </w:tr>
      <w:tr w:rsidR="002D7C29" w:rsidRPr="0042499B" w:rsidTr="00CC2FBF">
        <w:trPr>
          <w:trHeight w:val="409"/>
        </w:trPr>
        <w:tc>
          <w:tcPr>
            <w:tcW w:w="476" w:type="dxa"/>
          </w:tcPr>
          <w:p w:rsidR="002D7C29" w:rsidRPr="0042499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5" w:type="dxa"/>
          </w:tcPr>
          <w:p w:rsidR="002D7C29" w:rsidRPr="00717BCC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2D7C29" w:rsidRPr="0042499B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7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Предложения с косвенной речью</w:t>
            </w:r>
          </w:p>
        </w:tc>
        <w:tc>
          <w:tcPr>
            <w:tcW w:w="5352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параграф 36, упр. 402, 403</w:t>
            </w:r>
          </w:p>
        </w:tc>
      </w:tr>
      <w:tr w:rsidR="002D7C29" w:rsidRPr="0042499B" w:rsidTr="00CC2FBF">
        <w:trPr>
          <w:trHeight w:val="409"/>
        </w:trPr>
        <w:tc>
          <w:tcPr>
            <w:tcW w:w="476" w:type="dxa"/>
            <w:vMerge w:val="restart"/>
          </w:tcPr>
          <w:p w:rsidR="002D7C29" w:rsidRPr="0042499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5" w:type="dxa"/>
            <w:vMerge w:val="restart"/>
          </w:tcPr>
          <w:p w:rsidR="002D7C29" w:rsidRPr="0042499B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Английский в употреблении</w:t>
            </w:r>
            <w:r w:rsidR="00CC2FBF" w:rsidRPr="00CC2FBF"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с. 132 №1-4, упражнения по ссылке сделать https://edu.skysmart.ru/student/nebidikuma https://edu.skysmart.ru/student/mutofimala</w:t>
            </w:r>
          </w:p>
        </w:tc>
      </w:tr>
      <w:tr w:rsidR="00EE578A" w:rsidRPr="0042499B" w:rsidTr="00CC2FBF">
        <w:trPr>
          <w:trHeight w:val="765"/>
        </w:trPr>
        <w:tc>
          <w:tcPr>
            <w:tcW w:w="476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 xml:space="preserve">Электронное письмо </w:t>
            </w:r>
            <w:r w:rsidRPr="00CC2FBF">
              <w:rPr>
                <w:rFonts w:ascii="Times New Roman" w:hAnsi="Times New Roman"/>
                <w:sz w:val="24"/>
              </w:rPr>
              <w:t>–</w:t>
            </w:r>
            <w:r w:rsidRPr="00CC2FBF">
              <w:rPr>
                <w:rFonts w:ascii="Times New Roman" w:hAnsi="Times New Roman"/>
                <w:sz w:val="24"/>
              </w:rPr>
              <w:t xml:space="preserve"> запрос</w:t>
            </w:r>
            <w:r w:rsidRPr="00CC2FBF">
              <w:rPr>
                <w:rFonts w:ascii="Times New Roman" w:hAnsi="Times New Roman"/>
                <w:sz w:val="24"/>
              </w:rPr>
              <w:t xml:space="preserve"> (Зуева Ю.А.)</w:t>
            </w:r>
          </w:p>
          <w:p w:rsidR="00EE578A" w:rsidRDefault="00EE578A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Pr="00B83980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с.130 -131 – прочитать, №6 – написать письмо</w:t>
            </w:r>
          </w:p>
        </w:tc>
      </w:tr>
      <w:tr w:rsidR="00EE578A" w:rsidRPr="0042499B" w:rsidTr="00CC2FBF">
        <w:trPr>
          <w:trHeight w:val="330"/>
        </w:trPr>
        <w:tc>
          <w:tcPr>
            <w:tcW w:w="476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EE578A" w:rsidRDefault="00CC2FBF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EE578A" w:rsidRDefault="00CC2FBF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с.69, 81 слова; с.90-91, у. 4 правило</w:t>
            </w:r>
          </w:p>
        </w:tc>
      </w:tr>
      <w:tr w:rsidR="002D7C29" w:rsidRPr="0042499B" w:rsidTr="00CC2FBF">
        <w:trPr>
          <w:trHeight w:val="409"/>
        </w:trPr>
        <w:tc>
          <w:tcPr>
            <w:tcW w:w="476" w:type="dxa"/>
          </w:tcPr>
          <w:p w:rsidR="002D7C29" w:rsidRPr="0042499B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85" w:type="dxa"/>
          </w:tcPr>
          <w:p w:rsidR="002D7C29" w:rsidRPr="0042499B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417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Первичный сектор экономики</w:t>
            </w:r>
          </w:p>
        </w:tc>
        <w:tc>
          <w:tcPr>
            <w:tcW w:w="5352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 xml:space="preserve">пар. 47, 48, урок https://www.youtube.com/watch?v=AMVpdqY_HEI , т-т </w:t>
            </w:r>
            <w:proofErr w:type="spellStart"/>
            <w:proofErr w:type="gramStart"/>
            <w:r w:rsidRPr="00CC2FB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CC2FBF">
              <w:rPr>
                <w:rFonts w:ascii="Times New Roman" w:hAnsi="Times New Roman"/>
                <w:sz w:val="24"/>
              </w:rPr>
              <w:t xml:space="preserve"> 49 №4,5. Учителю не высылать</w:t>
            </w:r>
          </w:p>
        </w:tc>
      </w:tr>
    </w:tbl>
    <w:p w:rsidR="005F69A3" w:rsidRDefault="005F69A3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B25" w:rsidRDefault="009A5B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Г класс </w:t>
      </w:r>
    </w:p>
    <w:p w:rsidR="00EE578A" w:rsidRDefault="001569C2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D7C29">
        <w:rPr>
          <w:rFonts w:ascii="Times New Roman" w:hAnsi="Times New Roman"/>
          <w:b/>
          <w:sz w:val="24"/>
          <w:szCs w:val="24"/>
        </w:rPr>
        <w:t>9</w:t>
      </w:r>
      <w:r w:rsidR="009A5B25">
        <w:rPr>
          <w:rFonts w:ascii="Times New Roman" w:hAnsi="Times New Roman"/>
          <w:b/>
          <w:sz w:val="24"/>
          <w:szCs w:val="24"/>
        </w:rPr>
        <w:t>.04.2020</w:t>
      </w:r>
      <w:r w:rsidR="00EE578A" w:rsidRPr="00472FF1">
        <w:rPr>
          <w:rFonts w:ascii="Times New Roman" w:hAnsi="Times New Roman"/>
          <w:b/>
          <w:sz w:val="24"/>
          <w:szCs w:val="24"/>
        </w:rPr>
        <w:t xml:space="preserve"> среда</w:t>
      </w:r>
    </w:p>
    <w:tbl>
      <w:tblPr>
        <w:tblW w:w="0" w:type="auto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623"/>
        <w:gridCol w:w="2401"/>
        <w:gridCol w:w="5471"/>
      </w:tblGrid>
      <w:tr w:rsidR="00EE578A" w:rsidRPr="006F4E19" w:rsidTr="002D7C29">
        <w:trPr>
          <w:trHeight w:val="409"/>
        </w:trPr>
        <w:tc>
          <w:tcPr>
            <w:tcW w:w="445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17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71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6F4E19" w:rsidTr="002D7C29">
        <w:trPr>
          <w:trHeight w:val="409"/>
        </w:trPr>
        <w:tc>
          <w:tcPr>
            <w:tcW w:w="445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17" w:type="dxa"/>
          </w:tcPr>
          <w:p w:rsidR="00EE578A" w:rsidRDefault="00EE578A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71" w:type="dxa"/>
          </w:tcPr>
          <w:p w:rsidR="00EE578A" w:rsidRDefault="00EE578A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D7C29" w:rsidRPr="006F4E19" w:rsidTr="002D7C29">
        <w:trPr>
          <w:trHeight w:val="409"/>
        </w:trPr>
        <w:tc>
          <w:tcPr>
            <w:tcW w:w="445" w:type="dxa"/>
          </w:tcPr>
          <w:p w:rsidR="002D7C29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</w:tcPr>
          <w:p w:rsidR="002D7C29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117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471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 xml:space="preserve">дидактический материал. </w:t>
            </w:r>
            <w:proofErr w:type="spellStart"/>
            <w:proofErr w:type="gramStart"/>
            <w:r w:rsidRPr="00CC2FB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CC2FBF">
              <w:rPr>
                <w:rFonts w:ascii="Times New Roman" w:hAnsi="Times New Roman"/>
                <w:sz w:val="24"/>
              </w:rPr>
              <w:t xml:space="preserve"> 14 С-10 №1,2,3. Сдать сегодня</w:t>
            </w:r>
          </w:p>
        </w:tc>
      </w:tr>
      <w:tr w:rsidR="002D7C29" w:rsidRPr="006F4E19" w:rsidTr="002D7C29">
        <w:trPr>
          <w:trHeight w:val="409"/>
        </w:trPr>
        <w:tc>
          <w:tcPr>
            <w:tcW w:w="445" w:type="dxa"/>
          </w:tcPr>
          <w:p w:rsidR="002D7C29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2D7C29" w:rsidRPr="00762B6C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117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Повторение "Россия в 18 веке"</w:t>
            </w:r>
          </w:p>
        </w:tc>
        <w:tc>
          <w:tcPr>
            <w:tcW w:w="5471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проиграть историческую игр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t>у-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 xml:space="preserve"> смотри в группе.</w:t>
            </w:r>
          </w:p>
        </w:tc>
      </w:tr>
      <w:tr w:rsidR="002D7C29" w:rsidRPr="006F4E19" w:rsidTr="002D7C29">
        <w:trPr>
          <w:trHeight w:val="409"/>
        </w:trPr>
        <w:tc>
          <w:tcPr>
            <w:tcW w:w="445" w:type="dxa"/>
          </w:tcPr>
          <w:p w:rsidR="002D7C29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3" w:type="dxa"/>
          </w:tcPr>
          <w:p w:rsidR="002D7C29" w:rsidRPr="00762B6C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117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Первичный сектор экономики</w:t>
            </w:r>
          </w:p>
        </w:tc>
        <w:tc>
          <w:tcPr>
            <w:tcW w:w="5471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 xml:space="preserve">пар. 47, 48, урок https://www.youtube.com/watch?v=AMVpdqY_HEI , т-т </w:t>
            </w:r>
            <w:proofErr w:type="spellStart"/>
            <w:proofErr w:type="gramStart"/>
            <w:r w:rsidRPr="00CC2FB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CC2FBF">
              <w:rPr>
                <w:rFonts w:ascii="Times New Roman" w:hAnsi="Times New Roman"/>
                <w:sz w:val="24"/>
              </w:rPr>
              <w:t xml:space="preserve"> 49 №4,5. Учителю не высылать</w:t>
            </w:r>
          </w:p>
        </w:tc>
      </w:tr>
      <w:tr w:rsidR="002D7C29" w:rsidRPr="006F4E19" w:rsidTr="002D7C29">
        <w:trPr>
          <w:trHeight w:val="409"/>
        </w:trPr>
        <w:tc>
          <w:tcPr>
            <w:tcW w:w="445" w:type="dxa"/>
          </w:tcPr>
          <w:p w:rsidR="002D7C29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2D7C29" w:rsidRPr="00762B6C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117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Многообразие млекопитающих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>.55</w:t>
            </w:r>
          </w:p>
        </w:tc>
        <w:tc>
          <w:tcPr>
            <w:tcW w:w="5471" w:type="dxa"/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п.55,56 читать</w:t>
            </w:r>
          </w:p>
        </w:tc>
      </w:tr>
      <w:tr w:rsidR="002D7C29" w:rsidRPr="006F4E19" w:rsidTr="002D7C29">
        <w:trPr>
          <w:trHeight w:val="750"/>
        </w:trPr>
        <w:tc>
          <w:tcPr>
            <w:tcW w:w="445" w:type="dxa"/>
            <w:vMerge w:val="restart"/>
          </w:tcPr>
          <w:p w:rsidR="002D7C29" w:rsidRDefault="002D7C29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  <w:vMerge w:val="restart"/>
          </w:tcPr>
          <w:p w:rsidR="002D7C29" w:rsidRPr="00762B6C" w:rsidRDefault="002D7C29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Типы условных предложений</w:t>
            </w:r>
            <w:r w:rsidR="00CC2FBF" w:rsidRPr="00CC2FBF">
              <w:rPr>
                <w:rFonts w:ascii="Times New Roman" w:hAnsi="Times New Roman"/>
                <w:sz w:val="24"/>
              </w:rPr>
              <w:t xml:space="preserve"> (Анисимова М.А.)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2D7C29" w:rsidRPr="00CC2FBF" w:rsidRDefault="002D7C29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Записать конспект (см. группу класса) и выполнить задания 4,6 на с. 126-127</w:t>
            </w:r>
          </w:p>
        </w:tc>
      </w:tr>
      <w:tr w:rsidR="00EE578A" w:rsidRPr="006F4E19" w:rsidTr="002D7C29">
        <w:trPr>
          <w:trHeight w:val="339"/>
        </w:trPr>
        <w:tc>
          <w:tcPr>
            <w:tcW w:w="445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EE578A" w:rsidRPr="009A5B25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EE578A" w:rsidRDefault="00CC2FBF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EE578A" w:rsidRPr="00B83980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с.69, 81 слова; с.90-91, у. 4 правило</w:t>
            </w:r>
          </w:p>
        </w:tc>
      </w:tr>
      <w:tr w:rsidR="001569C2" w:rsidRPr="006F4E19" w:rsidTr="002D7C29">
        <w:trPr>
          <w:trHeight w:val="409"/>
        </w:trPr>
        <w:tc>
          <w:tcPr>
            <w:tcW w:w="445" w:type="dxa"/>
          </w:tcPr>
          <w:p w:rsidR="001569C2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3" w:type="dxa"/>
          </w:tcPr>
          <w:p w:rsidR="001569C2" w:rsidRPr="00762B6C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17" w:type="dxa"/>
          </w:tcPr>
          <w:p w:rsidR="001569C2" w:rsidRPr="001569C2" w:rsidRDefault="002D7C29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Контрольная работа по теме «Предложения с прямой и косвенной речью»</w:t>
            </w:r>
          </w:p>
        </w:tc>
        <w:tc>
          <w:tcPr>
            <w:tcW w:w="5471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C2FBF" w:rsidRPr="006F4E19" w:rsidTr="002D7C29">
        <w:trPr>
          <w:trHeight w:val="409"/>
        </w:trPr>
        <w:tc>
          <w:tcPr>
            <w:tcW w:w="445" w:type="dxa"/>
          </w:tcPr>
          <w:p w:rsidR="00CC2FBF" w:rsidRDefault="00CC2FBF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23" w:type="dxa"/>
          </w:tcPr>
          <w:p w:rsidR="00CC2FBF" w:rsidRPr="009A5B25" w:rsidRDefault="00CC2FBF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117" w:type="dxa"/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5471" w:type="dxa"/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Комплекс №1</w:t>
            </w:r>
          </w:p>
        </w:tc>
      </w:tr>
    </w:tbl>
    <w:p w:rsidR="00EE578A" w:rsidRPr="00472FF1" w:rsidRDefault="00EE578A" w:rsidP="00EE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D47FA1" w:rsidRDefault="00D47FA1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47FA1" w:rsidRDefault="00EE578A" w:rsidP="00D47F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 Д класс</w:t>
      </w:r>
    </w:p>
    <w:p w:rsidR="00EE578A" w:rsidRDefault="001569C2" w:rsidP="00AD0D5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2D7C29">
        <w:rPr>
          <w:rFonts w:ascii="Times New Roman" w:hAnsi="Times New Roman"/>
          <w:b/>
          <w:sz w:val="28"/>
          <w:szCs w:val="24"/>
        </w:rPr>
        <w:t>9</w:t>
      </w:r>
      <w:r w:rsidR="00D47FA1">
        <w:rPr>
          <w:rFonts w:ascii="Times New Roman" w:hAnsi="Times New Roman"/>
          <w:b/>
          <w:sz w:val="28"/>
          <w:szCs w:val="24"/>
        </w:rPr>
        <w:t>.04.2020</w:t>
      </w:r>
      <w:r w:rsidR="00D47FA1" w:rsidRPr="0012633B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pPr w:leftFromText="180" w:rightFromText="180" w:vertAnchor="text" w:horzAnchor="page" w:tblpX="643" w:tblpY="13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843"/>
        <w:gridCol w:w="6945"/>
      </w:tblGrid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D47FA1" w:rsidRPr="00BF57C6" w:rsidRDefault="00D47FA1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</w:tcPr>
          <w:p w:rsidR="00D47FA1" w:rsidRPr="00BF57C6" w:rsidRDefault="00D47FA1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C2FBF" w:rsidRPr="00BF57C6" w:rsidTr="00AD0D58">
        <w:trPr>
          <w:trHeight w:val="409"/>
        </w:trPr>
        <w:tc>
          <w:tcPr>
            <w:tcW w:w="445" w:type="dxa"/>
          </w:tcPr>
          <w:p w:rsidR="00CC2FBF" w:rsidRPr="00BF57C6" w:rsidRDefault="00CC2FBF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48" w:type="dxa"/>
          </w:tcPr>
          <w:p w:rsidR="00CC2FBF" w:rsidRPr="00BF57C6" w:rsidRDefault="00CC2FBF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843" w:type="dxa"/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Сельское хозяйство</w:t>
            </w:r>
          </w:p>
        </w:tc>
        <w:tc>
          <w:tcPr>
            <w:tcW w:w="6945" w:type="dxa"/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Пар.50, урок https://www.youtube.com/watch?v=5kMR3rEULDo , пройти тест по ссылке https://nsportal.ru/shkola/geografiya/library/2012/02/01/selskoe-khozyaystvo-i-agropromyshlennyy-kompleks-rossii вариант 1, результаты теста в тетради выслать учителю на адрес: https://vk.com/id142826941</w:t>
            </w:r>
          </w:p>
        </w:tc>
      </w:tr>
      <w:tr w:rsidR="00CC2FBF" w:rsidRPr="00BF57C6" w:rsidTr="00AD0D58">
        <w:trPr>
          <w:trHeight w:val="409"/>
        </w:trPr>
        <w:tc>
          <w:tcPr>
            <w:tcW w:w="445" w:type="dxa"/>
          </w:tcPr>
          <w:p w:rsidR="00CC2FBF" w:rsidRPr="00BF57C6" w:rsidRDefault="00CC2FBF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8" w:type="dxa"/>
          </w:tcPr>
          <w:p w:rsidR="00CC2FBF" w:rsidRPr="00BF57C6" w:rsidRDefault="00CC2FBF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6945" w:type="dxa"/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Дидактический материал. Стр. 13 С-9 №1.</w:t>
            </w:r>
          </w:p>
        </w:tc>
      </w:tr>
      <w:tr w:rsidR="00CC2FBF" w:rsidRPr="00BF57C6" w:rsidTr="00AD0D58">
        <w:trPr>
          <w:trHeight w:val="409"/>
        </w:trPr>
        <w:tc>
          <w:tcPr>
            <w:tcW w:w="445" w:type="dxa"/>
          </w:tcPr>
          <w:p w:rsidR="00CC2FBF" w:rsidRPr="00BF57C6" w:rsidRDefault="00CC2FBF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48" w:type="dxa"/>
          </w:tcPr>
          <w:p w:rsidR="00CC2FBF" w:rsidRPr="00BF57C6" w:rsidRDefault="00CC2FBF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843" w:type="dxa"/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 xml:space="preserve">Отряды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Насекомоядные,Рукокрылые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>рызуны,Зайцеобразные,Хищные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>. П.56</w:t>
            </w:r>
          </w:p>
        </w:tc>
        <w:tc>
          <w:tcPr>
            <w:tcW w:w="6945" w:type="dxa"/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п.57,58 читать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 xml:space="preserve">Посмотреть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https://www.youtube.com/watch?v=fAjoSK3W3qE</w:t>
            </w:r>
          </w:p>
        </w:tc>
      </w:tr>
      <w:tr w:rsidR="00CC2FBF" w:rsidRPr="00BF57C6" w:rsidTr="00AD0D58">
        <w:trPr>
          <w:trHeight w:val="409"/>
        </w:trPr>
        <w:tc>
          <w:tcPr>
            <w:tcW w:w="445" w:type="dxa"/>
          </w:tcPr>
          <w:p w:rsidR="00CC2FBF" w:rsidRPr="00BF57C6" w:rsidRDefault="00CC2FBF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8" w:type="dxa"/>
          </w:tcPr>
          <w:p w:rsidR="00CC2FBF" w:rsidRPr="00BF57C6" w:rsidRDefault="00CC2FBF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6945" w:type="dxa"/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дидактический материал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>тр.14 С-10. №1. Сдать сегодня две работы до 14 часов!</w:t>
            </w:r>
          </w:p>
        </w:tc>
      </w:tr>
      <w:tr w:rsidR="00CC2FBF" w:rsidRPr="00BF57C6" w:rsidTr="00AD0D58">
        <w:trPr>
          <w:trHeight w:val="1320"/>
        </w:trPr>
        <w:tc>
          <w:tcPr>
            <w:tcW w:w="445" w:type="dxa"/>
            <w:vMerge w:val="restart"/>
          </w:tcPr>
          <w:p w:rsidR="00CC2FBF" w:rsidRPr="00BF57C6" w:rsidRDefault="00CC2FBF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CC2FBF" w:rsidRPr="00BF57C6" w:rsidRDefault="00CC2FBF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Чтение и лексика. Что-то необычное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И.А)</w:t>
            </w:r>
            <w:bookmarkStart w:id="0" w:name="_GoBack"/>
            <w:bookmarkEnd w:id="0"/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-с.122 №1,2 выполнить устно</w:t>
            </w:r>
            <w:r w:rsidRPr="00CC2FBF">
              <w:rPr>
                <w:rFonts w:ascii="Times New Roman" w:hAnsi="Times New Roman"/>
                <w:sz w:val="24"/>
              </w:rPr>
              <w:br/>
              <w:t>- с.122 №3 выполнить письменно</w:t>
            </w:r>
            <w:r w:rsidRPr="00CC2FBF">
              <w:rPr>
                <w:rFonts w:ascii="Times New Roman" w:hAnsi="Times New Roman"/>
                <w:sz w:val="24"/>
              </w:rPr>
              <w:br/>
              <w:t>-№4 устно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br/>
              <w:t>-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>с. 123 №5 выписать слова и письменно ответить на вопрос: «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What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do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you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enjoy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doing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your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free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C2FBF">
              <w:rPr>
                <w:rFonts w:ascii="Times New Roman" w:hAnsi="Times New Roman"/>
                <w:sz w:val="24"/>
              </w:rPr>
              <w:t>time</w:t>
            </w:r>
            <w:proofErr w:type="spellEnd"/>
            <w:r w:rsidRPr="00CC2FBF">
              <w:rPr>
                <w:rFonts w:ascii="Times New Roman" w:hAnsi="Times New Roman"/>
                <w:sz w:val="24"/>
              </w:rPr>
              <w:t>?»</w:t>
            </w:r>
          </w:p>
        </w:tc>
      </w:tr>
      <w:tr w:rsidR="00D47FA1" w:rsidRPr="00BF57C6" w:rsidTr="00AD0D58">
        <w:trPr>
          <w:trHeight w:val="555"/>
        </w:trPr>
        <w:tc>
          <w:tcPr>
            <w:tcW w:w="445" w:type="dxa"/>
            <w:vMerge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D47FA1" w:rsidRPr="001263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7FA1" w:rsidRPr="009A5B25" w:rsidRDefault="00CC2FBF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D47FA1" w:rsidRPr="009A5B25" w:rsidRDefault="00CC2FBF" w:rsidP="001569C2">
            <w:pPr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Ссылка на проверочную работу: https://yadi.sk/i/nG8aY0px5_I0VA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>ыполнить работу в тетради, сфотографировать и отправить мне до 15:00 сегодняшнего дня.</w:t>
            </w:r>
          </w:p>
        </w:tc>
      </w:tr>
      <w:tr w:rsidR="001569C2" w:rsidRPr="00BF57C6" w:rsidTr="00AD0D58">
        <w:trPr>
          <w:trHeight w:val="270"/>
        </w:trPr>
        <w:tc>
          <w:tcPr>
            <w:tcW w:w="445" w:type="dxa"/>
            <w:vMerge/>
          </w:tcPr>
          <w:p w:rsidR="001569C2" w:rsidRPr="00BF57C6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1569C2" w:rsidRPr="0012633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69C2" w:rsidRPr="001569C2" w:rsidRDefault="00CC2FBF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69C2" w:rsidRPr="00CC2FBF" w:rsidRDefault="00CC2FBF" w:rsidP="00CC2FBF">
            <w:pPr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br/>
              <w:t>с.69, 81 слова; с.90-91, у. 4 правило</w:t>
            </w:r>
          </w:p>
        </w:tc>
      </w:tr>
      <w:tr w:rsidR="001569C2" w:rsidRPr="00BF57C6" w:rsidTr="00AD0D58">
        <w:trPr>
          <w:trHeight w:val="1335"/>
        </w:trPr>
        <w:tc>
          <w:tcPr>
            <w:tcW w:w="445" w:type="dxa"/>
            <w:vMerge w:val="restart"/>
          </w:tcPr>
          <w:p w:rsidR="001569C2" w:rsidRPr="00BF57C6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8" w:type="dxa"/>
            <w:vMerge w:val="restart"/>
          </w:tcPr>
          <w:p w:rsidR="001569C2" w:rsidRPr="00BF57C6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9C2" w:rsidRPr="001569C2" w:rsidRDefault="00CC2FBF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69C2" w:rsidRPr="001569C2" w:rsidRDefault="00CC2FBF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Ссылка на проверочную работу: https://yadi.sk/i/nG8aY0px5_I0VA</w:t>
            </w:r>
            <w:proofErr w:type="gramStart"/>
            <w:r w:rsidRPr="00CC2FBF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CC2FBF">
              <w:rPr>
                <w:rFonts w:ascii="Times New Roman" w:hAnsi="Times New Roman"/>
                <w:sz w:val="24"/>
              </w:rPr>
              <w:t>ыполнить работу в тетради, сфотографировать и отправить мне до 15:00 сегодняшнего дня.</w:t>
            </w:r>
          </w:p>
        </w:tc>
      </w:tr>
      <w:tr w:rsidR="00CC2FBF" w:rsidRPr="00BF57C6" w:rsidTr="00AD0D58">
        <w:trPr>
          <w:trHeight w:val="214"/>
        </w:trPr>
        <w:tc>
          <w:tcPr>
            <w:tcW w:w="445" w:type="dxa"/>
            <w:vMerge/>
          </w:tcPr>
          <w:p w:rsidR="00CC2FBF" w:rsidRPr="00BF57C6" w:rsidRDefault="00CC2FBF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CC2FBF" w:rsidRPr="0012633B" w:rsidRDefault="00CC2FBF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Английский в употреблении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C2FBF" w:rsidRPr="00CC2FBF" w:rsidRDefault="00CC2FBF" w:rsidP="00CC2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FBF">
              <w:rPr>
                <w:rFonts w:ascii="Times New Roman" w:hAnsi="Times New Roman"/>
                <w:sz w:val="24"/>
              </w:rPr>
              <w:t>с. 132 №1-4, упражнения по ссылке https://edu.skysmart.ru/student/mutofimala</w:t>
            </w: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577" w:rsidRDefault="00822577"/>
    <w:sectPr w:rsidR="00822577" w:rsidSect="005F6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894"/>
    <w:multiLevelType w:val="hybridMultilevel"/>
    <w:tmpl w:val="28E411A4"/>
    <w:lvl w:ilvl="0" w:tplc="9CDC2C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78A"/>
    <w:rsid w:val="000350DB"/>
    <w:rsid w:val="00043DC4"/>
    <w:rsid w:val="0004520F"/>
    <w:rsid w:val="00051358"/>
    <w:rsid w:val="0006676E"/>
    <w:rsid w:val="0015397B"/>
    <w:rsid w:val="001569C2"/>
    <w:rsid w:val="00281368"/>
    <w:rsid w:val="00287789"/>
    <w:rsid w:val="002A6CE9"/>
    <w:rsid w:val="002D7C2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5F69A3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A5B25"/>
    <w:rsid w:val="009E1C25"/>
    <w:rsid w:val="009F4FB7"/>
    <w:rsid w:val="00A808EF"/>
    <w:rsid w:val="00AD0D58"/>
    <w:rsid w:val="00B44A36"/>
    <w:rsid w:val="00B851A4"/>
    <w:rsid w:val="00BA44B6"/>
    <w:rsid w:val="00BB6CEC"/>
    <w:rsid w:val="00CA24AA"/>
    <w:rsid w:val="00CC2FBF"/>
    <w:rsid w:val="00D47FA1"/>
    <w:rsid w:val="00D92FA3"/>
    <w:rsid w:val="00DA7BF5"/>
    <w:rsid w:val="00DB4FBE"/>
    <w:rsid w:val="00DC171E"/>
    <w:rsid w:val="00E8605F"/>
    <w:rsid w:val="00E87160"/>
    <w:rsid w:val="00ED5E3D"/>
    <w:rsid w:val="00EE578A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578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EE578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EE5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6</cp:revision>
  <dcterms:created xsi:type="dcterms:W3CDTF">2020-03-25T11:54:00Z</dcterms:created>
  <dcterms:modified xsi:type="dcterms:W3CDTF">2020-04-29T11:00:00Z</dcterms:modified>
</cp:coreProperties>
</file>