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CC3FFF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A27B40">
        <w:rPr>
          <w:rFonts w:ascii="Times New Roman" w:hAnsi="Times New Roman"/>
          <w:b/>
          <w:sz w:val="28"/>
          <w:szCs w:val="24"/>
        </w:rPr>
        <w:t>7</w:t>
      </w:r>
      <w:r w:rsidR="00DA2E5D">
        <w:rPr>
          <w:rFonts w:ascii="Times New Roman" w:hAnsi="Times New Roman"/>
          <w:b/>
          <w:sz w:val="28"/>
          <w:szCs w:val="24"/>
        </w:rPr>
        <w:t>.04.2020,</w:t>
      </w:r>
      <w:r w:rsidR="00831A6E" w:rsidRPr="001C5BE6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977"/>
        <w:gridCol w:w="2693"/>
        <w:gridCol w:w="5210"/>
      </w:tblGrid>
      <w:tr w:rsidR="00831A6E" w:rsidRPr="00BB383B" w:rsidTr="006E73A4">
        <w:trPr>
          <w:trHeight w:val="409"/>
        </w:trPr>
        <w:tc>
          <w:tcPr>
            <w:tcW w:w="4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77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93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10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BB383B" w:rsidTr="006E73A4">
        <w:trPr>
          <w:trHeight w:val="409"/>
        </w:trPr>
        <w:tc>
          <w:tcPr>
            <w:tcW w:w="4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77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B40" w:rsidRPr="00BB383B" w:rsidTr="006E73A4">
        <w:trPr>
          <w:trHeight w:val="409"/>
        </w:trPr>
        <w:tc>
          <w:tcPr>
            <w:tcW w:w="434" w:type="dxa"/>
          </w:tcPr>
          <w:p w:rsidR="00A27B40" w:rsidRPr="00BB383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7" w:type="dxa"/>
          </w:tcPr>
          <w:p w:rsidR="00A27B40" w:rsidRPr="00BB383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93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Многообразие млекопитающих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.55</w:t>
            </w:r>
          </w:p>
        </w:tc>
        <w:tc>
          <w:tcPr>
            <w:tcW w:w="5210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п.55,56 читать.</w:t>
            </w:r>
          </w:p>
        </w:tc>
      </w:tr>
      <w:tr w:rsidR="00A27B40" w:rsidRPr="00BB383B" w:rsidTr="006E73A4">
        <w:trPr>
          <w:trHeight w:val="409"/>
        </w:trPr>
        <w:tc>
          <w:tcPr>
            <w:tcW w:w="434" w:type="dxa"/>
          </w:tcPr>
          <w:p w:rsidR="00A27B40" w:rsidRPr="00BB383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7" w:type="dxa"/>
          </w:tcPr>
          <w:p w:rsidR="00A27B40" w:rsidRPr="00BB383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693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Распределение доходов</w:t>
            </w:r>
          </w:p>
        </w:tc>
        <w:tc>
          <w:tcPr>
            <w:tcW w:w="5210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П. 24, в. 1-5. Распределение доходов</w:t>
            </w:r>
          </w:p>
        </w:tc>
      </w:tr>
      <w:tr w:rsidR="00A27B40" w:rsidRPr="00BB383B" w:rsidTr="006E73A4">
        <w:trPr>
          <w:trHeight w:val="409"/>
        </w:trPr>
        <w:tc>
          <w:tcPr>
            <w:tcW w:w="434" w:type="dxa"/>
          </w:tcPr>
          <w:p w:rsidR="00A27B40" w:rsidRPr="00BB383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77" w:type="dxa"/>
          </w:tcPr>
          <w:p w:rsidR="00A27B40" w:rsidRPr="00BB383B" w:rsidRDefault="00A27B40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693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Внешняя политика Павла 1.</w:t>
            </w:r>
          </w:p>
        </w:tc>
        <w:tc>
          <w:tcPr>
            <w:tcW w:w="5210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П. 29. В. 5, 6.</w:t>
            </w:r>
          </w:p>
        </w:tc>
      </w:tr>
      <w:tr w:rsidR="00A27B40" w:rsidRPr="00BB383B" w:rsidTr="006E73A4">
        <w:trPr>
          <w:trHeight w:val="409"/>
        </w:trPr>
        <w:tc>
          <w:tcPr>
            <w:tcW w:w="434" w:type="dxa"/>
          </w:tcPr>
          <w:p w:rsidR="00A27B40" w:rsidRPr="00BB383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7" w:type="dxa"/>
          </w:tcPr>
          <w:p w:rsidR="00A27B40" w:rsidRPr="00BB383B" w:rsidRDefault="00A27B40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693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br/>
              <w:t>Погрешность и точность приближения</w:t>
            </w:r>
          </w:p>
        </w:tc>
        <w:tc>
          <w:tcPr>
            <w:tcW w:w="5210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27B40">
              <w:rPr>
                <w:rFonts w:ascii="Times New Roman" w:hAnsi="Times New Roman"/>
                <w:sz w:val="24"/>
              </w:rPr>
              <w:t>П. 31 (https://go.mail.ru/search_video?q=%D0%9F%D0%BE%D0%B3%D1%80%D0%B5%D1%88%D0%BD%D0%BE%D1%81%D1%82%D1%8C%20%D0%B8%20%D1%82%D0%BE%D1%87%D0%BD%D0%BE%D1%81%D1%82%D1%8C%20%D0%BF%D1%80%D0%B8%D0%B1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D0%BB%D0%B8%D0%B6%D0%B5%D0%BD%D0%B8%D1%8F&amp;gp=lp5mmstripe11iesm&amp;fr=amigo&amp;src=go&amp;sbmt=1587568853994&amp;hasnavig=0 – объяснение), № 782, 785, 792</w:t>
            </w:r>
            <w:proofErr w:type="gramEnd"/>
          </w:p>
        </w:tc>
      </w:tr>
      <w:tr w:rsidR="00A27B40" w:rsidRPr="00BB383B" w:rsidTr="006E73A4">
        <w:trPr>
          <w:trHeight w:val="409"/>
        </w:trPr>
        <w:tc>
          <w:tcPr>
            <w:tcW w:w="434" w:type="dxa"/>
          </w:tcPr>
          <w:p w:rsidR="00A27B40" w:rsidRPr="00BB383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77" w:type="dxa"/>
          </w:tcPr>
          <w:p w:rsidR="00A27B40" w:rsidRPr="00BB383B" w:rsidRDefault="00A27B40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93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Первичный сектор экономики</w:t>
            </w:r>
          </w:p>
        </w:tc>
        <w:tc>
          <w:tcPr>
            <w:tcW w:w="5210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 xml:space="preserve">Пар. 47, 48, урок https://www.youtube.com/watch?v=AMVpdqY_HEI , т-т </w:t>
            </w:r>
            <w:proofErr w:type="spellStart"/>
            <w:proofErr w:type="gramStart"/>
            <w:r w:rsidRPr="00A27B40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A27B40">
              <w:rPr>
                <w:rFonts w:ascii="Times New Roman" w:hAnsi="Times New Roman"/>
                <w:sz w:val="24"/>
              </w:rPr>
              <w:t xml:space="preserve"> 49 №4.5. Не высылать</w:t>
            </w:r>
          </w:p>
        </w:tc>
      </w:tr>
      <w:tr w:rsidR="00A27B40" w:rsidRPr="00BB383B" w:rsidTr="006E73A4">
        <w:trPr>
          <w:trHeight w:val="409"/>
        </w:trPr>
        <w:tc>
          <w:tcPr>
            <w:tcW w:w="434" w:type="dxa"/>
          </w:tcPr>
          <w:p w:rsidR="00A27B40" w:rsidRPr="00BB383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7" w:type="dxa"/>
          </w:tcPr>
          <w:p w:rsidR="00A27B40" w:rsidRPr="00BB383B" w:rsidRDefault="00A27B40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693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Предложения с косвенной речью</w:t>
            </w:r>
          </w:p>
        </w:tc>
        <w:tc>
          <w:tcPr>
            <w:tcW w:w="5210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параграф 36, упр. 400 (1,2,3 части)</w:t>
            </w:r>
          </w:p>
        </w:tc>
      </w:tr>
      <w:tr w:rsidR="0052724E" w:rsidRPr="00BB383B" w:rsidTr="006E73A4">
        <w:trPr>
          <w:trHeight w:val="409"/>
        </w:trPr>
        <w:tc>
          <w:tcPr>
            <w:tcW w:w="434" w:type="dxa"/>
          </w:tcPr>
          <w:p w:rsidR="0052724E" w:rsidRPr="00BB383B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77" w:type="dxa"/>
          </w:tcPr>
          <w:p w:rsidR="0052724E" w:rsidRPr="001C5BE6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693" w:type="dxa"/>
          </w:tcPr>
          <w:p w:rsidR="0052724E" w:rsidRPr="00BF57C6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52724E" w:rsidRPr="00BF57C6" w:rsidRDefault="0052724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64A4" w:rsidRDefault="00E164A4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E164A4" w:rsidRDefault="00E164A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831A6E" w:rsidRDefault="00831A6E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CC3FFF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A27B40">
        <w:rPr>
          <w:rFonts w:ascii="Times New Roman" w:hAnsi="Times New Roman"/>
          <w:b/>
          <w:sz w:val="28"/>
          <w:szCs w:val="24"/>
        </w:rPr>
        <w:t>7.</w:t>
      </w:r>
      <w:r w:rsidR="00DA2E5D">
        <w:rPr>
          <w:rFonts w:ascii="Times New Roman" w:hAnsi="Times New Roman"/>
          <w:b/>
          <w:sz w:val="28"/>
          <w:szCs w:val="24"/>
        </w:rPr>
        <w:t>04.2020,</w:t>
      </w:r>
      <w:r w:rsidR="00831A6E" w:rsidRPr="00717BCC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804"/>
        <w:gridCol w:w="3402"/>
        <w:gridCol w:w="4643"/>
      </w:tblGrid>
      <w:tr w:rsidR="00831A6E" w:rsidRPr="0042499B" w:rsidTr="00E164A4">
        <w:trPr>
          <w:trHeight w:val="409"/>
        </w:trPr>
        <w:tc>
          <w:tcPr>
            <w:tcW w:w="607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0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02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42499B" w:rsidTr="00E164A4">
        <w:trPr>
          <w:trHeight w:val="409"/>
        </w:trPr>
        <w:tc>
          <w:tcPr>
            <w:tcW w:w="607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0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02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B40" w:rsidRPr="0042499B" w:rsidTr="00E164A4">
        <w:trPr>
          <w:trHeight w:val="409"/>
        </w:trPr>
        <w:tc>
          <w:tcPr>
            <w:tcW w:w="607" w:type="dxa"/>
          </w:tcPr>
          <w:p w:rsidR="00A27B40" w:rsidRPr="0042499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04" w:type="dxa"/>
          </w:tcPr>
          <w:p w:rsidR="00A27B40" w:rsidRPr="00717BCC" w:rsidRDefault="00A27B40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A27B40" w:rsidRPr="0042499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Предложения с косвенной речью</w:t>
            </w:r>
          </w:p>
        </w:tc>
        <w:tc>
          <w:tcPr>
            <w:tcW w:w="4643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параграф 36, упр. 400 (1,2,3 части)</w:t>
            </w:r>
          </w:p>
        </w:tc>
      </w:tr>
      <w:tr w:rsidR="00A27B40" w:rsidRPr="0042499B" w:rsidTr="00E164A4">
        <w:trPr>
          <w:trHeight w:val="409"/>
        </w:trPr>
        <w:tc>
          <w:tcPr>
            <w:tcW w:w="607" w:type="dxa"/>
          </w:tcPr>
          <w:p w:rsidR="00A27B40" w:rsidRPr="0042499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4" w:type="dxa"/>
          </w:tcPr>
          <w:p w:rsidR="00A27B40" w:rsidRPr="00717BCC" w:rsidRDefault="00A27B40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A27B40" w:rsidRPr="0042499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Многообразие млекопитающих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.55</w:t>
            </w:r>
          </w:p>
        </w:tc>
        <w:tc>
          <w:tcPr>
            <w:tcW w:w="4643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п.55,56 читать.</w:t>
            </w:r>
          </w:p>
        </w:tc>
      </w:tr>
      <w:tr w:rsidR="00A27B40" w:rsidRPr="0042499B" w:rsidTr="00E164A4">
        <w:trPr>
          <w:trHeight w:val="409"/>
        </w:trPr>
        <w:tc>
          <w:tcPr>
            <w:tcW w:w="607" w:type="dxa"/>
          </w:tcPr>
          <w:p w:rsidR="00A27B40" w:rsidRPr="0042499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04" w:type="dxa"/>
          </w:tcPr>
          <w:p w:rsidR="00A27B40" w:rsidRPr="00717BCC" w:rsidRDefault="00A27B40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Геометрия</w:t>
            </w:r>
          </w:p>
          <w:p w:rsidR="00A27B40" w:rsidRPr="0042499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br/>
              <w:t>ДО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писанная и описанная окружности</w:t>
            </w:r>
          </w:p>
        </w:tc>
        <w:tc>
          <w:tcPr>
            <w:tcW w:w="4643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пункты 77 и 78. https://www.youtube.com/watch?v=Npl0JdVoFng</w:t>
            </w:r>
            <w:r w:rsidRPr="00A27B40">
              <w:rPr>
                <w:rFonts w:ascii="Times New Roman" w:hAnsi="Times New Roman"/>
                <w:sz w:val="24"/>
              </w:rPr>
              <w:br/>
              <w:t>выписать определения и теоремы (без док-в) с рисунками в тетрадь. Выполнить № 689, 691, 702. Сдать сегодня</w:t>
            </w:r>
          </w:p>
        </w:tc>
      </w:tr>
      <w:tr w:rsidR="00A27B40" w:rsidRPr="0042499B" w:rsidTr="00E164A4">
        <w:trPr>
          <w:trHeight w:val="409"/>
        </w:trPr>
        <w:tc>
          <w:tcPr>
            <w:tcW w:w="607" w:type="dxa"/>
          </w:tcPr>
          <w:p w:rsidR="00A27B40" w:rsidRPr="0042499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04" w:type="dxa"/>
          </w:tcPr>
          <w:p w:rsidR="00A27B40" w:rsidRPr="0042499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Черчение</w:t>
            </w:r>
          </w:p>
        </w:tc>
        <w:tc>
          <w:tcPr>
            <w:tcW w:w="3402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Чертеж шпоночных и штифтовых соединений</w:t>
            </w:r>
          </w:p>
        </w:tc>
        <w:tc>
          <w:tcPr>
            <w:tcW w:w="4643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П.33, 34 прочитать, упр.63,64 устно.</w:t>
            </w:r>
            <w:r w:rsidRPr="00A27B40">
              <w:rPr>
                <w:rFonts w:ascii="Times New Roman" w:hAnsi="Times New Roman"/>
                <w:sz w:val="24"/>
              </w:rPr>
              <w:br/>
              <w:t>Выполнить итоговый чертеж в изометрической проекци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и(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 xml:space="preserve">фотов задании </w:t>
            </w:r>
            <w:proofErr w:type="spellStart"/>
            <w:r w:rsidRPr="00A27B40">
              <w:rPr>
                <w:rFonts w:ascii="Times New Roman" w:hAnsi="Times New Roman"/>
                <w:sz w:val="24"/>
              </w:rPr>
              <w:t>гугл</w:t>
            </w:r>
            <w:proofErr w:type="spellEnd"/>
            <w:r w:rsidRPr="00A27B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B4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A27B40">
              <w:rPr>
                <w:rFonts w:ascii="Times New Roman" w:hAnsi="Times New Roman"/>
                <w:sz w:val="24"/>
              </w:rPr>
              <w:t>) )</w:t>
            </w:r>
          </w:p>
        </w:tc>
      </w:tr>
      <w:tr w:rsidR="00A27B40" w:rsidRPr="0042499B" w:rsidTr="00E164A4">
        <w:trPr>
          <w:trHeight w:val="465"/>
        </w:trPr>
        <w:tc>
          <w:tcPr>
            <w:tcW w:w="607" w:type="dxa"/>
            <w:vMerge w:val="restart"/>
          </w:tcPr>
          <w:p w:rsidR="00A27B40" w:rsidRPr="0042499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04" w:type="dxa"/>
            <w:vMerge w:val="restart"/>
          </w:tcPr>
          <w:p w:rsidR="00A27B40" w:rsidRPr="00717BCC" w:rsidRDefault="00A27B40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 xml:space="preserve">Иностранный язык </w:t>
            </w:r>
          </w:p>
          <w:p w:rsidR="00A27B40" w:rsidRPr="0042499B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Говорение. Виды спорта (Фомичева О.А.)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с. 128 №1 чтение, с. 128-129 "2,4,8. Прислать аудиозапись чтения. ПРИСЫЛАЕМ ВСЕ ДОЛГИ!!!</w:t>
            </w:r>
          </w:p>
        </w:tc>
      </w:tr>
      <w:tr w:rsidR="001E254D" w:rsidRPr="0042499B" w:rsidTr="00E164A4">
        <w:trPr>
          <w:trHeight w:val="348"/>
        </w:trPr>
        <w:tc>
          <w:tcPr>
            <w:tcW w:w="607" w:type="dxa"/>
            <w:vMerge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Спортивное снаряжение. Места для занятий спортом (Зуева Ю.А.)</w:t>
            </w:r>
          </w:p>
          <w:p w:rsidR="001E254D" w:rsidRPr="001E254D" w:rsidRDefault="001E254D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 xml:space="preserve">с.128 - 129№6 –в </w:t>
            </w:r>
            <w:proofErr w:type="spellStart"/>
            <w:r w:rsidRPr="00A27B40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A27B40">
              <w:rPr>
                <w:rFonts w:ascii="Times New Roman" w:hAnsi="Times New Roman"/>
                <w:sz w:val="24"/>
              </w:rPr>
              <w:t>.; остальные - устно</w:t>
            </w:r>
          </w:p>
          <w:p w:rsidR="001E254D" w:rsidRPr="001E254D" w:rsidRDefault="001E254D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3FFF" w:rsidRPr="0042499B" w:rsidTr="00E164A4">
        <w:trPr>
          <w:trHeight w:val="1365"/>
        </w:trPr>
        <w:tc>
          <w:tcPr>
            <w:tcW w:w="607" w:type="dxa"/>
            <w:vMerge w:val="restart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04" w:type="dxa"/>
            <w:vMerge w:val="restart"/>
          </w:tcPr>
          <w:p w:rsidR="00CC3FFF" w:rsidRPr="00717BCC" w:rsidRDefault="00CC3FFF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ИКТ/ Иностранный язык</w:t>
            </w:r>
          </w:p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3FFF" w:rsidRPr="00CC3FFF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C3FFF" w:rsidRPr="00A27B40" w:rsidRDefault="00A27B40" w:rsidP="00A27B40">
            <w:pPr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Ссылка на проверочную работу: https://yadi.sk/i/UQK4nY4sBqSsnA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ыполнить работу в тетради, сфотографировать и отправить мне до 15:00 сегодняшнего дня.</w:t>
            </w:r>
            <w:r w:rsidRPr="00A27B40">
              <w:rPr>
                <w:rFonts w:ascii="Times New Roman" w:hAnsi="Times New Roman"/>
                <w:sz w:val="24"/>
              </w:rPr>
              <w:br/>
              <w:t>Готовиться к итоговой контрольной работе, которая будет проведена 18 мая в 12 часов 50 минут.</w:t>
            </w:r>
          </w:p>
        </w:tc>
      </w:tr>
      <w:tr w:rsidR="001E254D" w:rsidRPr="0042499B" w:rsidTr="00E164A4">
        <w:trPr>
          <w:trHeight w:val="184"/>
        </w:trPr>
        <w:tc>
          <w:tcPr>
            <w:tcW w:w="607" w:type="dxa"/>
            <w:vMerge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E254D" w:rsidRPr="00667FDC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E254D" w:rsidRPr="00A27B40" w:rsidRDefault="00A27B40" w:rsidP="00A27B40">
            <w:pPr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br/>
              <w:t>с.69, 81 слова повторять (Тема № 2)</w:t>
            </w:r>
          </w:p>
        </w:tc>
      </w:tr>
      <w:tr w:rsidR="00CC3FFF" w:rsidRPr="0042499B" w:rsidTr="00E164A4">
        <w:trPr>
          <w:trHeight w:val="58"/>
        </w:trPr>
        <w:tc>
          <w:tcPr>
            <w:tcW w:w="607" w:type="dxa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04" w:type="dxa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3FFF" w:rsidRPr="00CC3FFF" w:rsidRDefault="00CC3FFF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C3FFF" w:rsidRPr="00A27B40" w:rsidRDefault="00A27B40" w:rsidP="00A27B40">
            <w:pPr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br/>
              <w:t>Ссылка на проверочную работу: https://yadi.sk/i/UQK4nY4sBqSsnA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ыполнить работу в тетради, сфотографировать и отправить мне до 15:00 сегодняшнего дня.</w:t>
            </w:r>
            <w:r w:rsidRPr="00A27B40">
              <w:rPr>
                <w:rFonts w:ascii="Times New Roman" w:hAnsi="Times New Roman"/>
                <w:sz w:val="24"/>
              </w:rPr>
              <w:br/>
              <w:t>Готовиться к итоговой контрольной работе, которая будет проведена 18 мая в 12 часов 50 минут.</w:t>
            </w:r>
          </w:p>
        </w:tc>
      </w:tr>
    </w:tbl>
    <w:p w:rsidR="005C0A14" w:rsidRDefault="005C0A14"/>
    <w:p w:rsidR="00831A6E" w:rsidRDefault="001E254D" w:rsidP="00A27B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  <w:r w:rsidR="00831A6E">
        <w:rPr>
          <w:rFonts w:ascii="Times New Roman" w:hAnsi="Times New Roman"/>
          <w:b/>
          <w:sz w:val="24"/>
          <w:szCs w:val="24"/>
        </w:rPr>
        <w:lastRenderedPageBreak/>
        <w:t>8 Г класс</w:t>
      </w:r>
    </w:p>
    <w:p w:rsidR="00831A6E" w:rsidRDefault="00CC3FFF" w:rsidP="00CC3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27B40">
        <w:rPr>
          <w:rFonts w:ascii="Times New Roman" w:hAnsi="Times New Roman"/>
          <w:b/>
          <w:sz w:val="24"/>
          <w:szCs w:val="24"/>
        </w:rPr>
        <w:t>7</w:t>
      </w:r>
      <w:r w:rsidR="00DA2E5D">
        <w:rPr>
          <w:rFonts w:ascii="Times New Roman" w:hAnsi="Times New Roman"/>
          <w:b/>
          <w:sz w:val="24"/>
          <w:szCs w:val="24"/>
        </w:rPr>
        <w:t>.04.2020,</w:t>
      </w:r>
      <w:r w:rsidR="00831A6E" w:rsidRPr="00472FF1">
        <w:rPr>
          <w:rFonts w:ascii="Times New Roman" w:hAnsi="Times New Roman"/>
          <w:b/>
          <w:sz w:val="24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442"/>
        <w:gridCol w:w="1974"/>
        <w:gridCol w:w="5777"/>
      </w:tblGrid>
      <w:tr w:rsidR="00831A6E" w:rsidRPr="006F4E19" w:rsidTr="00DA2E5D">
        <w:trPr>
          <w:trHeight w:val="409"/>
        </w:trPr>
        <w:tc>
          <w:tcPr>
            <w:tcW w:w="378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42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974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777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6F4E19" w:rsidTr="00DA2E5D">
        <w:trPr>
          <w:trHeight w:val="409"/>
        </w:trPr>
        <w:tc>
          <w:tcPr>
            <w:tcW w:w="378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2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74" w:type="dxa"/>
          </w:tcPr>
          <w:p w:rsidR="00831A6E" w:rsidRPr="00CC3FFF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7" w:type="dxa"/>
          </w:tcPr>
          <w:p w:rsidR="00831A6E" w:rsidRPr="00CC3FFF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B40" w:rsidRPr="006F4E19" w:rsidTr="00DA2E5D">
        <w:trPr>
          <w:trHeight w:val="409"/>
        </w:trPr>
        <w:tc>
          <w:tcPr>
            <w:tcW w:w="378" w:type="dxa"/>
          </w:tcPr>
          <w:p w:rsidR="00A27B40" w:rsidRDefault="00A27B40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2" w:type="dxa"/>
          </w:tcPr>
          <w:p w:rsidR="00A27B40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974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Распределение доходов</w:t>
            </w:r>
          </w:p>
        </w:tc>
        <w:tc>
          <w:tcPr>
            <w:tcW w:w="5777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П. 24, в. 1-5. Распределение доходов. Прим. Сегодня выставлю отметки тем ученикам, которые долго не сдают ни одной работы.</w:t>
            </w:r>
          </w:p>
        </w:tc>
      </w:tr>
      <w:tr w:rsidR="00A27B40" w:rsidRPr="006F4E19" w:rsidTr="00DA2E5D">
        <w:trPr>
          <w:trHeight w:val="409"/>
        </w:trPr>
        <w:tc>
          <w:tcPr>
            <w:tcW w:w="378" w:type="dxa"/>
          </w:tcPr>
          <w:p w:rsidR="00A27B40" w:rsidRDefault="00A27B40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2" w:type="dxa"/>
          </w:tcPr>
          <w:p w:rsidR="00A27B40" w:rsidRPr="00762B6C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974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br/>
              <w:t>ДО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писанная и описанная окружности</w:t>
            </w:r>
          </w:p>
        </w:tc>
        <w:tc>
          <w:tcPr>
            <w:tcW w:w="5777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пункты 77. 78. Определения и теоремы (без док-в) выписать с рисунками. Выполнить №689, 691 и 702. https://www.youtube.com/watch?v=Npl0JdVoFng</w:t>
            </w:r>
          </w:p>
        </w:tc>
      </w:tr>
      <w:tr w:rsidR="00A27B40" w:rsidRPr="006F4E19" w:rsidTr="00DA2E5D">
        <w:trPr>
          <w:trHeight w:val="409"/>
        </w:trPr>
        <w:tc>
          <w:tcPr>
            <w:tcW w:w="378" w:type="dxa"/>
          </w:tcPr>
          <w:p w:rsidR="00A27B40" w:rsidRDefault="00A27B40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2" w:type="dxa"/>
          </w:tcPr>
          <w:p w:rsidR="00A27B40" w:rsidRPr="00762B6C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974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Цитаты и знаки препинания при них</w:t>
            </w:r>
          </w:p>
        </w:tc>
        <w:tc>
          <w:tcPr>
            <w:tcW w:w="5777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П.37 упр.405, вопросы на повторение на стр.214 (завтра в течение урока контрольная работа)</w:t>
            </w:r>
          </w:p>
        </w:tc>
      </w:tr>
      <w:tr w:rsidR="00A27B40" w:rsidRPr="006F4E19" w:rsidTr="00DA2E5D">
        <w:trPr>
          <w:trHeight w:val="409"/>
        </w:trPr>
        <w:tc>
          <w:tcPr>
            <w:tcW w:w="378" w:type="dxa"/>
          </w:tcPr>
          <w:p w:rsidR="00A27B40" w:rsidRDefault="00A27B40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2" w:type="dxa"/>
          </w:tcPr>
          <w:p w:rsidR="00A27B40" w:rsidRPr="00762B6C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974" w:type="dxa"/>
          </w:tcPr>
          <w:p w:rsidR="00A27B40" w:rsidRPr="00DA2E5D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7" w:type="dxa"/>
          </w:tcPr>
          <w:p w:rsidR="00A27B40" w:rsidRPr="00DA2E5D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B40" w:rsidRPr="006F4E19" w:rsidTr="00DA2E5D">
        <w:trPr>
          <w:trHeight w:val="409"/>
        </w:trPr>
        <w:tc>
          <w:tcPr>
            <w:tcW w:w="378" w:type="dxa"/>
          </w:tcPr>
          <w:p w:rsidR="00A27B40" w:rsidRDefault="00A27B40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2" w:type="dxa"/>
          </w:tcPr>
          <w:p w:rsidR="00A27B40" w:rsidRPr="00762B6C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1974" w:type="dxa"/>
          </w:tcPr>
          <w:p w:rsidR="00A27B40" w:rsidRPr="00CC3FFF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7" w:type="dxa"/>
          </w:tcPr>
          <w:p w:rsidR="00A27B40" w:rsidRPr="00A27B40" w:rsidRDefault="00A27B40" w:rsidP="00A27B40">
            <w:pPr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br/>
              <w:t>Ссылка на проверочную работу: https://yadi.sk/i/UQK4nY4sBqSsnA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ыполнить работу в тетради, сфотографировать и отправить мне до 15:00 сегодняшнего дня.</w:t>
            </w:r>
            <w:r w:rsidRPr="00A27B40">
              <w:rPr>
                <w:rFonts w:ascii="Times New Roman" w:hAnsi="Times New Roman"/>
                <w:sz w:val="24"/>
              </w:rPr>
              <w:br/>
              <w:t>Готовиться к итоговой контрольной работе, котор</w:t>
            </w:r>
            <w:r w:rsidRPr="00A27B40">
              <w:rPr>
                <w:rFonts w:ascii="Times New Roman" w:hAnsi="Times New Roman"/>
                <w:sz w:val="24"/>
              </w:rPr>
              <w:t>ая будет проведена 18 мая в 12 ч</w:t>
            </w:r>
            <w:r w:rsidRPr="00A27B40">
              <w:rPr>
                <w:rFonts w:ascii="Times New Roman" w:hAnsi="Times New Roman"/>
                <w:sz w:val="24"/>
              </w:rPr>
              <w:t>асов 00 минут.</w:t>
            </w:r>
          </w:p>
        </w:tc>
      </w:tr>
      <w:tr w:rsidR="00A27B40" w:rsidRPr="006F4E19" w:rsidTr="00DA2E5D">
        <w:trPr>
          <w:trHeight w:val="1290"/>
        </w:trPr>
        <w:tc>
          <w:tcPr>
            <w:tcW w:w="378" w:type="dxa"/>
            <w:vMerge w:val="restart"/>
          </w:tcPr>
          <w:p w:rsidR="00A27B40" w:rsidRDefault="00A27B40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2" w:type="dxa"/>
            <w:vMerge w:val="restart"/>
          </w:tcPr>
          <w:p w:rsidR="00A27B40" w:rsidRPr="00762B6C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Тест по модулю 7 (Анисимова М.А.)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 xml:space="preserve">Выполнить задания теста и выслать скриншот результата </w:t>
            </w:r>
            <w:proofErr w:type="spellStart"/>
            <w:r w:rsidRPr="00A27B40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A27B40">
              <w:rPr>
                <w:rFonts w:ascii="Times New Roman" w:hAnsi="Times New Roman"/>
                <w:sz w:val="24"/>
              </w:rPr>
              <w:t xml:space="preserve"> в течение дня https://onlinetestpad.com/ru/test/286226-test-7-spotlight-8-module-7</w:t>
            </w:r>
          </w:p>
        </w:tc>
      </w:tr>
      <w:tr w:rsidR="00A27B40" w:rsidRPr="006F4E19" w:rsidTr="00DA2E5D">
        <w:trPr>
          <w:trHeight w:val="259"/>
        </w:trPr>
        <w:tc>
          <w:tcPr>
            <w:tcW w:w="378" w:type="dxa"/>
            <w:vMerge/>
          </w:tcPr>
          <w:p w:rsidR="00A27B40" w:rsidRDefault="00A27B40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dxa"/>
            <w:vMerge/>
          </w:tcPr>
          <w:p w:rsidR="00A27B40" w:rsidRPr="00DA2E5D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A27B40" w:rsidRPr="00DA2E5D" w:rsidRDefault="00A27B40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A27B40" w:rsidRPr="00DA2E5D" w:rsidRDefault="00A27B40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 xml:space="preserve">с. 69, 81 слова повторять 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Тема № 2)</w:t>
            </w:r>
          </w:p>
        </w:tc>
      </w:tr>
      <w:tr w:rsidR="00A27B40" w:rsidRPr="006F4E19" w:rsidTr="00DA2E5D">
        <w:trPr>
          <w:trHeight w:val="1290"/>
        </w:trPr>
        <w:tc>
          <w:tcPr>
            <w:tcW w:w="378" w:type="dxa"/>
          </w:tcPr>
          <w:p w:rsidR="00A27B40" w:rsidRDefault="00A27B40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42" w:type="dxa"/>
          </w:tcPr>
          <w:p w:rsidR="00A27B40" w:rsidRPr="00DA2E5D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A27B40" w:rsidRPr="00CC3FFF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27B40" w:rsidRPr="00A27B40" w:rsidRDefault="00A27B40" w:rsidP="00A27B40">
            <w:pPr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br/>
              <w:t>Ссылка на проверочную работу: https://yadi.sk/i/UQK4nY4sBqSsnA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ыполнить работу в тетради, сфотографировать и отправить мне до 15:00 сегодняшнего дня.</w:t>
            </w:r>
            <w:r w:rsidRPr="00A27B40">
              <w:rPr>
                <w:rFonts w:ascii="Times New Roman" w:hAnsi="Times New Roman"/>
                <w:sz w:val="24"/>
              </w:rPr>
              <w:br/>
              <w:t>Готовиться к итоговой контрольной работе, которая будет проведена 18 мая в 12 часов 00 минут.</w:t>
            </w:r>
          </w:p>
        </w:tc>
      </w:tr>
    </w:tbl>
    <w:p w:rsidR="001E254D" w:rsidRDefault="001E254D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E254D" w:rsidRDefault="001E254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CC3FFF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A27B40">
        <w:rPr>
          <w:rFonts w:ascii="Times New Roman" w:hAnsi="Times New Roman"/>
          <w:b/>
          <w:sz w:val="28"/>
          <w:szCs w:val="24"/>
        </w:rPr>
        <w:t>7</w:t>
      </w:r>
      <w:r w:rsidR="00DA2E5D">
        <w:rPr>
          <w:rFonts w:ascii="Times New Roman" w:hAnsi="Times New Roman"/>
          <w:b/>
          <w:sz w:val="28"/>
          <w:szCs w:val="24"/>
        </w:rPr>
        <w:t>.04.2020,</w:t>
      </w:r>
      <w:r w:rsidR="00831A6E" w:rsidRPr="0012633B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2835"/>
        <w:gridCol w:w="5352"/>
      </w:tblGrid>
      <w:tr w:rsidR="00831A6E" w:rsidRPr="00BF57C6" w:rsidTr="00A27B40">
        <w:trPr>
          <w:trHeight w:val="409"/>
        </w:trPr>
        <w:tc>
          <w:tcPr>
            <w:tcW w:w="284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5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35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5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BF57C6" w:rsidTr="00A27B40">
        <w:trPr>
          <w:trHeight w:val="409"/>
        </w:trPr>
        <w:tc>
          <w:tcPr>
            <w:tcW w:w="284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35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B40" w:rsidRPr="00BF57C6" w:rsidTr="00A27B40">
        <w:trPr>
          <w:trHeight w:val="409"/>
        </w:trPr>
        <w:tc>
          <w:tcPr>
            <w:tcW w:w="284" w:type="dxa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835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Первичный сектор экономики</w:t>
            </w:r>
          </w:p>
        </w:tc>
        <w:tc>
          <w:tcPr>
            <w:tcW w:w="5352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 xml:space="preserve">пар. 47, 48, урок https://www.youtube.com/watch?v=AMVpdqY_HEI , т-т </w:t>
            </w:r>
            <w:proofErr w:type="spellStart"/>
            <w:proofErr w:type="gramStart"/>
            <w:r w:rsidRPr="00A27B40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A27B40">
              <w:rPr>
                <w:rFonts w:ascii="Times New Roman" w:hAnsi="Times New Roman"/>
                <w:sz w:val="24"/>
              </w:rPr>
              <w:t xml:space="preserve"> 49 №4,5. Учителю не высылать</w:t>
            </w:r>
          </w:p>
        </w:tc>
      </w:tr>
      <w:tr w:rsidR="00A27B40" w:rsidRPr="00BF57C6" w:rsidTr="00A27B40">
        <w:trPr>
          <w:trHeight w:val="409"/>
        </w:trPr>
        <w:tc>
          <w:tcPr>
            <w:tcW w:w="284" w:type="dxa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Предложения с косвенной речью</w:t>
            </w:r>
          </w:p>
        </w:tc>
        <w:tc>
          <w:tcPr>
            <w:tcW w:w="5352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параграф 36, упр. 400 (1,2,3,части)</w:t>
            </w:r>
          </w:p>
        </w:tc>
      </w:tr>
      <w:tr w:rsidR="00A27B40" w:rsidRPr="00BF57C6" w:rsidTr="00A27B40">
        <w:trPr>
          <w:trHeight w:val="409"/>
        </w:trPr>
        <w:tc>
          <w:tcPr>
            <w:tcW w:w="284" w:type="dxa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835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br/>
              <w:t>Многообразие млекопитающих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.55</w:t>
            </w:r>
          </w:p>
        </w:tc>
        <w:tc>
          <w:tcPr>
            <w:tcW w:w="5352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п.55,56 читать.</w:t>
            </w:r>
          </w:p>
        </w:tc>
      </w:tr>
      <w:tr w:rsidR="00A27B40" w:rsidRPr="00BF57C6" w:rsidTr="00A27B40">
        <w:trPr>
          <w:trHeight w:val="409"/>
        </w:trPr>
        <w:tc>
          <w:tcPr>
            <w:tcW w:w="284" w:type="dxa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35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br/>
              <w:t>ДО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писанная и описанная окружности</w:t>
            </w:r>
          </w:p>
        </w:tc>
        <w:tc>
          <w:tcPr>
            <w:tcW w:w="5352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пункты 77 и 78. https://www.youtube.com/watch?v=Npl0JdVoFng</w:t>
            </w:r>
            <w:r w:rsidRPr="00A27B40">
              <w:rPr>
                <w:rFonts w:ascii="Times New Roman" w:hAnsi="Times New Roman"/>
                <w:sz w:val="24"/>
              </w:rPr>
              <w:br/>
              <w:t>выписать определения и теоремы (без док-в) с рисунками в тетрадь. Выполнить № 689, 691, 702. Сдать сегодня</w:t>
            </w:r>
          </w:p>
        </w:tc>
      </w:tr>
      <w:tr w:rsidR="001E254D" w:rsidRPr="00BF57C6" w:rsidTr="00A27B40">
        <w:trPr>
          <w:trHeight w:val="409"/>
        </w:trPr>
        <w:tc>
          <w:tcPr>
            <w:tcW w:w="284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835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1E254D" w:rsidRPr="00BF57C6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B40" w:rsidRPr="00BF57C6" w:rsidTr="00A27B40">
        <w:trPr>
          <w:trHeight w:val="372"/>
        </w:trPr>
        <w:tc>
          <w:tcPr>
            <w:tcW w:w="284" w:type="dxa"/>
            <w:vMerge w:val="restart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Самоконтроль по 7 модулю (</w:t>
            </w:r>
            <w:proofErr w:type="spellStart"/>
            <w:r w:rsidRPr="00A27B40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Pr="00A27B40"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- выполнить задания из рабочего листа</w:t>
            </w:r>
            <w:r w:rsidRPr="00A27B40">
              <w:rPr>
                <w:rFonts w:ascii="Times New Roman" w:hAnsi="Times New Roman"/>
                <w:sz w:val="24"/>
              </w:rPr>
              <w:br/>
              <w:t>https://docs.google.com/document/d/1_HoiVOfRqXdelYB15MEMmP5F7NhCRkPtnygDDZ6VuYQ/edit?usp=sharing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 xml:space="preserve"> документе ничего изменять не нужно.</w:t>
            </w:r>
            <w:r w:rsidRPr="00A27B40">
              <w:rPr>
                <w:rFonts w:ascii="Times New Roman" w:hAnsi="Times New Roman"/>
                <w:sz w:val="24"/>
              </w:rPr>
              <w:br/>
              <w:t>Выслать д\з до 10:00 1 мая</w:t>
            </w:r>
          </w:p>
        </w:tc>
      </w:tr>
      <w:tr w:rsidR="005C368C" w:rsidRPr="00BF57C6" w:rsidTr="00A27B40">
        <w:trPr>
          <w:trHeight w:val="216"/>
        </w:trPr>
        <w:tc>
          <w:tcPr>
            <w:tcW w:w="284" w:type="dxa"/>
            <w:vMerge/>
          </w:tcPr>
          <w:p w:rsidR="005C368C" w:rsidRPr="00BF57C6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C368C" w:rsidRPr="0012633B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Говорение. Виды спорта</w:t>
            </w:r>
          </w:p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(Фомичева О.А.)</w:t>
            </w:r>
          </w:p>
          <w:p w:rsidR="005C368C" w:rsidRPr="00DA2E5D" w:rsidRDefault="005C368C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5C368C" w:rsidRPr="00DA2E5D" w:rsidRDefault="00A27B40" w:rsidP="00A27B4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с. 128 №1 чтение, с. 128-129 "2,4,8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рислать аудиозапись чтения</w:t>
            </w:r>
          </w:p>
        </w:tc>
      </w:tr>
      <w:tr w:rsidR="005C368C" w:rsidRPr="00BF57C6" w:rsidTr="00A27B40">
        <w:trPr>
          <w:trHeight w:val="213"/>
        </w:trPr>
        <w:tc>
          <w:tcPr>
            <w:tcW w:w="284" w:type="dxa"/>
            <w:vMerge/>
          </w:tcPr>
          <w:p w:rsidR="005C368C" w:rsidRPr="00BF57C6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C368C" w:rsidRPr="0012633B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368C" w:rsidRPr="00DA2E5D" w:rsidRDefault="00A27B40" w:rsidP="00DA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5C368C" w:rsidRPr="00DA2E5D" w:rsidRDefault="00A27B40" w:rsidP="00A27B40">
            <w:pPr>
              <w:tabs>
                <w:tab w:val="left" w:pos="14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A27B40">
              <w:rPr>
                <w:rFonts w:ascii="Times New Roman" w:hAnsi="Times New Roman"/>
                <w:sz w:val="24"/>
              </w:rPr>
              <w:t>с.69, 81 слова повторят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ь(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 xml:space="preserve"> тема № 2)</w:t>
            </w:r>
          </w:p>
        </w:tc>
      </w:tr>
      <w:tr w:rsidR="00A27B40" w:rsidRPr="00BF57C6" w:rsidTr="00A27B40">
        <w:trPr>
          <w:trHeight w:val="409"/>
        </w:trPr>
        <w:tc>
          <w:tcPr>
            <w:tcW w:w="284" w:type="dxa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A27B40" w:rsidRPr="00BF57C6" w:rsidRDefault="00A27B40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835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Музыка в храмовом синтезе искусств. Литературные страницы. Стихи русских поэтов. Галерея религиозных образов. Неизвестный Свиридов. «О России петь-что стремиться в храм…»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 xml:space="preserve">апевка, слова И. Северянина. Хоровой цикл «Песнопения и молитвы» (фрагменты). Г. </w:t>
            </w:r>
            <w:proofErr w:type="spellStart"/>
            <w:r w:rsidRPr="00A27B40">
              <w:rPr>
                <w:rFonts w:ascii="Times New Roman" w:hAnsi="Times New Roman"/>
                <w:sz w:val="24"/>
              </w:rPr>
              <w:t>Свиридов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вет</w:t>
            </w:r>
            <w:proofErr w:type="spellEnd"/>
            <w:r w:rsidRPr="00A27B40">
              <w:rPr>
                <w:rFonts w:ascii="Times New Roman" w:hAnsi="Times New Roman"/>
                <w:sz w:val="24"/>
              </w:rPr>
              <w:t xml:space="preserve"> фресок </w:t>
            </w:r>
            <w:proofErr w:type="spellStart"/>
            <w:r w:rsidRPr="00A27B40">
              <w:rPr>
                <w:rFonts w:ascii="Times New Roman" w:hAnsi="Times New Roman"/>
                <w:sz w:val="24"/>
              </w:rPr>
              <w:t>Диониссия</w:t>
            </w:r>
            <w:proofErr w:type="spellEnd"/>
            <w:r w:rsidRPr="00A27B40">
              <w:rPr>
                <w:rFonts w:ascii="Times New Roman" w:hAnsi="Times New Roman"/>
                <w:sz w:val="24"/>
              </w:rPr>
              <w:t xml:space="preserve">-миру («Фрески </w:t>
            </w:r>
            <w:proofErr w:type="spellStart"/>
            <w:r w:rsidRPr="00A27B40">
              <w:rPr>
                <w:rFonts w:ascii="Times New Roman" w:hAnsi="Times New Roman"/>
                <w:sz w:val="24"/>
              </w:rPr>
              <w:t>Диониссия</w:t>
            </w:r>
            <w:proofErr w:type="spellEnd"/>
            <w:r w:rsidRPr="00A27B40">
              <w:rPr>
                <w:rFonts w:ascii="Times New Roman" w:hAnsi="Times New Roman"/>
                <w:sz w:val="24"/>
              </w:rPr>
              <w:t xml:space="preserve">»). 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Р. Щедрин).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t>Музыкальные завещания потомкам («</w:t>
            </w:r>
            <w:proofErr w:type="spellStart"/>
            <w:r w:rsidRPr="00A27B40">
              <w:rPr>
                <w:rFonts w:ascii="Times New Roman" w:hAnsi="Times New Roman"/>
                <w:sz w:val="24"/>
              </w:rPr>
              <w:t>Гейлигенштадское</w:t>
            </w:r>
            <w:proofErr w:type="spellEnd"/>
            <w:r w:rsidRPr="00A27B40">
              <w:rPr>
                <w:rFonts w:ascii="Times New Roman" w:hAnsi="Times New Roman"/>
                <w:sz w:val="24"/>
              </w:rPr>
              <w:t xml:space="preserve"> завещание Л. Бетховена».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 xml:space="preserve"> Р. Щедрин.</w:t>
            </w:r>
          </w:p>
        </w:tc>
        <w:tc>
          <w:tcPr>
            <w:tcW w:w="5352" w:type="dxa"/>
          </w:tcPr>
          <w:p w:rsidR="00A27B40" w:rsidRPr="00A27B40" w:rsidRDefault="00A27B40" w:rsidP="00A27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27B40">
              <w:rPr>
                <w:rFonts w:ascii="Times New Roman" w:hAnsi="Times New Roman"/>
                <w:sz w:val="24"/>
              </w:rPr>
              <w:t>Музыкальный инструмент - орган. И. Бах "Токката ре минор".</w:t>
            </w:r>
            <w:r w:rsidRPr="00A27B40">
              <w:rPr>
                <w:rFonts w:ascii="Times New Roman" w:hAnsi="Times New Roman"/>
                <w:sz w:val="24"/>
              </w:rPr>
              <w:br/>
              <w:t>Письменно: Краткий отзыв на прослушанное произведение (не более одной тетрадной страницы)</w:t>
            </w:r>
            <w:r w:rsidRPr="00A27B40">
              <w:rPr>
                <w:rFonts w:ascii="Times New Roman" w:hAnsi="Times New Roman"/>
                <w:sz w:val="24"/>
              </w:rPr>
              <w:br/>
              <w:t>Выполнить и прислать до конца недели.</w:t>
            </w:r>
            <w:r w:rsidRPr="00A27B40">
              <w:rPr>
                <w:rFonts w:ascii="Times New Roman" w:hAnsi="Times New Roman"/>
                <w:sz w:val="24"/>
              </w:rPr>
              <w:br/>
              <w:t>Домашнее задание прислать: lariska.grek@mail.ru</w:t>
            </w:r>
            <w:proofErr w:type="gramStart"/>
            <w:r w:rsidRPr="00A27B40">
              <w:rPr>
                <w:rFonts w:ascii="Times New Roman" w:hAnsi="Times New Roman"/>
                <w:sz w:val="24"/>
              </w:rPr>
              <w:br/>
              <w:t>З</w:t>
            </w:r>
            <w:proofErr w:type="gramEnd"/>
            <w:r w:rsidRPr="00A27B40">
              <w:rPr>
                <w:rFonts w:ascii="Times New Roman" w:hAnsi="Times New Roman"/>
                <w:sz w:val="24"/>
              </w:rPr>
              <w:t>а каждое выполненное д/з в журнале будет выставлена оценка.</w:t>
            </w:r>
          </w:p>
        </w:tc>
      </w:tr>
    </w:tbl>
    <w:p w:rsidR="00831A6E" w:rsidRDefault="00831A6E" w:rsidP="00831A6E"/>
    <w:sectPr w:rsidR="00831A6E" w:rsidSect="00CC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35"/>
    <w:rsid w:val="001E254D"/>
    <w:rsid w:val="0052724E"/>
    <w:rsid w:val="005B3AF5"/>
    <w:rsid w:val="005C0A14"/>
    <w:rsid w:val="005C368C"/>
    <w:rsid w:val="006E73A4"/>
    <w:rsid w:val="00831A6E"/>
    <w:rsid w:val="00A27B40"/>
    <w:rsid w:val="00B00691"/>
    <w:rsid w:val="00CC06E4"/>
    <w:rsid w:val="00CC3FFF"/>
    <w:rsid w:val="00CF1835"/>
    <w:rsid w:val="00DA2E5D"/>
    <w:rsid w:val="00E1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1A6E"/>
    <w:pPr>
      <w:suppressLineNumbers/>
      <w:suppressAutoHyphens/>
    </w:pPr>
    <w:rPr>
      <w:rFonts w:eastAsia="SimSun" w:cs="font292"/>
      <w:lang w:eastAsia="ar-SA"/>
    </w:rPr>
  </w:style>
  <w:style w:type="paragraph" w:styleId="a4">
    <w:name w:val="No Spacing"/>
    <w:qFormat/>
    <w:rsid w:val="00831A6E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831A6E"/>
    <w:rPr>
      <w:color w:val="0000FF"/>
      <w:u w:val="single"/>
    </w:rPr>
  </w:style>
  <w:style w:type="character" w:styleId="a6">
    <w:name w:val="Strong"/>
    <w:basedOn w:val="a0"/>
    <w:uiPriority w:val="22"/>
    <w:qFormat/>
    <w:rsid w:val="00527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1A6E"/>
    <w:pPr>
      <w:suppressLineNumbers/>
      <w:suppressAutoHyphens/>
    </w:pPr>
    <w:rPr>
      <w:rFonts w:eastAsia="SimSun" w:cs="font292"/>
      <w:lang w:eastAsia="ar-SA"/>
    </w:rPr>
  </w:style>
  <w:style w:type="paragraph" w:styleId="a4">
    <w:name w:val="No Spacing"/>
    <w:qFormat/>
    <w:rsid w:val="00831A6E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83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Mariya</cp:lastModifiedBy>
  <cp:revision>7</cp:revision>
  <dcterms:created xsi:type="dcterms:W3CDTF">2020-03-20T12:12:00Z</dcterms:created>
  <dcterms:modified xsi:type="dcterms:W3CDTF">2020-04-27T11:06:00Z</dcterms:modified>
</cp:coreProperties>
</file>