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C7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370C7" w:rsidRDefault="00E65996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17</w:t>
      </w:r>
      <w:r w:rsidR="007D587D">
        <w:rPr>
          <w:rFonts w:ascii="Times New Roman" w:hAnsi="Times New Roman"/>
          <w:b/>
          <w:sz w:val="28"/>
          <w:szCs w:val="24"/>
        </w:rPr>
        <w:t>.04.2020,</w:t>
      </w:r>
      <w:r w:rsidR="00B370C7" w:rsidRPr="00636B02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1783"/>
        <w:gridCol w:w="2583"/>
        <w:gridCol w:w="4743"/>
      </w:tblGrid>
      <w:tr w:rsidR="00B370C7" w:rsidRPr="00CB30AD" w:rsidTr="001B7B58">
        <w:trPr>
          <w:trHeight w:val="409"/>
        </w:trPr>
        <w:tc>
          <w:tcPr>
            <w:tcW w:w="520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89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266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496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370C7" w:rsidRPr="00CB30AD" w:rsidTr="001B7B58">
        <w:trPr>
          <w:trHeight w:val="409"/>
        </w:trPr>
        <w:tc>
          <w:tcPr>
            <w:tcW w:w="520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89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266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96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7B58" w:rsidRPr="00CB30AD" w:rsidTr="001B7B58">
        <w:trPr>
          <w:trHeight w:val="409"/>
        </w:trPr>
        <w:tc>
          <w:tcPr>
            <w:tcW w:w="520" w:type="dxa"/>
          </w:tcPr>
          <w:p w:rsidR="001B7B58" w:rsidRPr="00CB30AD" w:rsidRDefault="001B7B58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9" w:type="dxa"/>
          </w:tcPr>
          <w:p w:rsidR="001B7B58" w:rsidRPr="00CB30AD" w:rsidRDefault="001B7B58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3266" w:type="dxa"/>
          </w:tcPr>
          <w:p w:rsidR="001B7B58" w:rsidRPr="001B7B58" w:rsidRDefault="00CF6B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ресурсы и сервисы Интернета.</w:t>
            </w:r>
          </w:p>
        </w:tc>
        <w:tc>
          <w:tcPr>
            <w:tcW w:w="3496" w:type="dxa"/>
          </w:tcPr>
          <w:p w:rsidR="001B7B58" w:rsidRPr="0024411F" w:rsidRDefault="00CF6BE6" w:rsidP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Доделать тест из предыдущего ДЗ сегодня! (у кого еще не сделан).</w:t>
            </w:r>
            <w:r w:rsidRPr="0024411F">
              <w:rPr>
                <w:rFonts w:ascii="Times New Roman" w:hAnsi="Times New Roman"/>
                <w:sz w:val="24"/>
              </w:rPr>
              <w:br/>
              <w:t>Просмотреть видео (https://resh.edu.ru/subject/lesson/3051/main/), по нему сделать конспект.</w:t>
            </w:r>
            <w:r w:rsidRPr="0024411F">
              <w:rPr>
                <w:rFonts w:ascii="Times New Roman" w:hAnsi="Times New Roman"/>
                <w:sz w:val="24"/>
              </w:rPr>
              <w:br/>
              <w:t xml:space="preserve">Учебник (https://yadi.sk/i/iTV9JK8ed69hKQ) пар 4.3 читать, №5,8 </w:t>
            </w:r>
            <w:proofErr w:type="spellStart"/>
            <w:proofErr w:type="gramStart"/>
            <w:r w:rsidRPr="0024411F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24411F">
              <w:rPr>
                <w:rFonts w:ascii="Times New Roman" w:hAnsi="Times New Roman"/>
                <w:sz w:val="24"/>
              </w:rPr>
              <w:t xml:space="preserve"> 189 письменно. Сфотографировать и отправить мне в ВК (https://vk.com/id376477986), либо на почту: nakul.m@yandex.ru</w:t>
            </w:r>
          </w:p>
        </w:tc>
      </w:tr>
      <w:tr w:rsidR="00CF6BE6" w:rsidRPr="00CB30AD" w:rsidTr="001B7B58">
        <w:trPr>
          <w:trHeight w:val="409"/>
        </w:trPr>
        <w:tc>
          <w:tcPr>
            <w:tcW w:w="520" w:type="dxa"/>
          </w:tcPr>
          <w:p w:rsidR="00CF6BE6" w:rsidRPr="00CB30AD" w:rsidRDefault="00CF6BE6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9" w:type="dxa"/>
          </w:tcPr>
          <w:p w:rsidR="00CF6BE6" w:rsidRPr="00CB30AD" w:rsidRDefault="00CF6BE6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266" w:type="dxa"/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3496" w:type="dxa"/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 xml:space="preserve">Комплекс№4 Читать правила по технике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безопасности</w:t>
            </w:r>
            <w:proofErr w:type="gramStart"/>
            <w:r w:rsidRPr="0024411F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24411F">
              <w:rPr>
                <w:rFonts w:ascii="Times New Roman" w:hAnsi="Times New Roman"/>
                <w:sz w:val="24"/>
              </w:rPr>
              <w:t>равила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 по легкой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атлетике.Техника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 метания(dlia-sporta.ru/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metanie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granaty</w:t>
            </w:r>
            <w:proofErr w:type="spellEnd"/>
          </w:p>
        </w:tc>
      </w:tr>
      <w:tr w:rsidR="00CF6BE6" w:rsidRPr="00CB30AD" w:rsidTr="001B7B58">
        <w:trPr>
          <w:trHeight w:val="409"/>
        </w:trPr>
        <w:tc>
          <w:tcPr>
            <w:tcW w:w="520" w:type="dxa"/>
          </w:tcPr>
          <w:p w:rsidR="00CF6BE6" w:rsidRPr="00CB30AD" w:rsidRDefault="00CF6BE6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89" w:type="dxa"/>
          </w:tcPr>
          <w:p w:rsidR="00CF6BE6" w:rsidRPr="00CB30AD" w:rsidRDefault="00CF6BE6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266" w:type="dxa"/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Деление ядер урана. Цепная реакция.</w:t>
            </w:r>
          </w:p>
        </w:tc>
        <w:tc>
          <w:tcPr>
            <w:tcW w:w="3496" w:type="dxa"/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 xml:space="preserve">Пар 60 – конспект,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>, тест</w:t>
            </w:r>
          </w:p>
        </w:tc>
      </w:tr>
      <w:tr w:rsidR="00CF6BE6" w:rsidRPr="00CB30AD" w:rsidTr="001B7B58">
        <w:trPr>
          <w:trHeight w:val="409"/>
        </w:trPr>
        <w:tc>
          <w:tcPr>
            <w:tcW w:w="520" w:type="dxa"/>
          </w:tcPr>
          <w:p w:rsidR="00CF6BE6" w:rsidRPr="00CB30AD" w:rsidRDefault="00CF6BE6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9" w:type="dxa"/>
          </w:tcPr>
          <w:p w:rsidR="00CF6BE6" w:rsidRPr="00CB30AD" w:rsidRDefault="00CF6BE6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266" w:type="dxa"/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Л. Н. Толстой. Автобиографическая проза: повесть «Юность». Нравственные идеалы, мечты и реальность, становление личности, основные приемы создания образа.</w:t>
            </w:r>
          </w:p>
        </w:tc>
        <w:tc>
          <w:tcPr>
            <w:tcW w:w="3496" w:type="dxa"/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24411F">
              <w:rPr>
                <w:rFonts w:ascii="Times New Roman" w:hAnsi="Times New Roman"/>
                <w:sz w:val="24"/>
              </w:rPr>
              <w:t>ч</w:t>
            </w:r>
            <w:proofErr w:type="gramEnd"/>
            <w:r w:rsidRPr="0024411F">
              <w:rPr>
                <w:rFonts w:ascii="Times New Roman" w:hAnsi="Times New Roman"/>
                <w:sz w:val="24"/>
              </w:rPr>
              <w:t>итать повесть "Юность"</w:t>
            </w:r>
          </w:p>
        </w:tc>
      </w:tr>
      <w:tr w:rsidR="00CF6BE6" w:rsidRPr="00CB30AD" w:rsidTr="001B7B58">
        <w:trPr>
          <w:trHeight w:val="409"/>
        </w:trPr>
        <w:tc>
          <w:tcPr>
            <w:tcW w:w="520" w:type="dxa"/>
          </w:tcPr>
          <w:p w:rsidR="00CF6BE6" w:rsidRPr="00CB30AD" w:rsidRDefault="00CF6BE6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89" w:type="dxa"/>
          </w:tcPr>
          <w:p w:rsidR="00CF6BE6" w:rsidRPr="00CB30AD" w:rsidRDefault="00CF6BE6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266" w:type="dxa"/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углерод</w:t>
            </w:r>
          </w:p>
        </w:tc>
        <w:tc>
          <w:tcPr>
            <w:tcW w:w="3496" w:type="dxa"/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тест выложен в группе класс</w:t>
            </w:r>
            <w:proofErr w:type="gramStart"/>
            <w:r w:rsidRPr="0024411F">
              <w:rPr>
                <w:rFonts w:ascii="Times New Roman" w:hAnsi="Times New Roman"/>
                <w:sz w:val="24"/>
              </w:rPr>
              <w:t>а(</w:t>
            </w:r>
            <w:proofErr w:type="spellStart"/>
            <w:proofErr w:type="gramEnd"/>
            <w:r w:rsidRPr="0024411F">
              <w:rPr>
                <w:rFonts w:ascii="Times New Roman" w:hAnsi="Times New Roman"/>
                <w:sz w:val="24"/>
              </w:rPr>
              <w:t>доп.зад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>.- вторая оценка)</w:t>
            </w:r>
          </w:p>
        </w:tc>
      </w:tr>
      <w:tr w:rsidR="00B370C7" w:rsidRPr="00CB30AD" w:rsidTr="001B7B58">
        <w:trPr>
          <w:trHeight w:val="409"/>
        </w:trPr>
        <w:tc>
          <w:tcPr>
            <w:tcW w:w="520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89" w:type="dxa"/>
          </w:tcPr>
          <w:p w:rsidR="00B370C7" w:rsidRPr="00CB30AD" w:rsidRDefault="00B370C7" w:rsidP="001B7B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Родн</w:t>
            </w:r>
            <w:r w:rsidR="001B7B58">
              <w:rPr>
                <w:rFonts w:ascii="Times New Roman" w:hAnsi="Times New Roman"/>
                <w:sz w:val="24"/>
              </w:rPr>
              <w:t>ая литература</w:t>
            </w:r>
          </w:p>
        </w:tc>
        <w:tc>
          <w:tcPr>
            <w:tcW w:w="3266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96" w:type="dxa"/>
          </w:tcPr>
          <w:p w:rsidR="00B370C7" w:rsidRPr="0024411F" w:rsidRDefault="00CF6BE6" w:rsidP="00CF6BE6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 xml:space="preserve">Читать рассказ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К.Г.Паустовского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 "Телеграмма". Письменный ответ на вопрос: почему рассказ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К.Г.Паустовского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 называется “Телеграмма”?</w:t>
            </w:r>
          </w:p>
        </w:tc>
      </w:tr>
      <w:tr w:rsidR="00B370C7" w:rsidRPr="00CB30AD" w:rsidTr="001B7B58">
        <w:trPr>
          <w:trHeight w:val="409"/>
        </w:trPr>
        <w:tc>
          <w:tcPr>
            <w:tcW w:w="520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89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266" w:type="dxa"/>
          </w:tcPr>
          <w:p w:rsidR="00B370C7" w:rsidRPr="0024411F" w:rsidRDefault="00B370C7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96" w:type="dxa"/>
          </w:tcPr>
          <w:p w:rsidR="00B370C7" w:rsidRPr="0024411F" w:rsidRDefault="00B370C7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370C7" w:rsidRPr="00636B02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370C7" w:rsidRDefault="00B370C7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B370C7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 </w:t>
      </w:r>
    </w:p>
    <w:p w:rsidR="00B370C7" w:rsidRDefault="007D587D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</w:t>
      </w:r>
      <w:r w:rsidR="00CF6BE6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.04.2020,</w:t>
      </w:r>
      <w:r w:rsidR="00B370C7" w:rsidRPr="00641725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1836"/>
        <w:gridCol w:w="2523"/>
        <w:gridCol w:w="4743"/>
      </w:tblGrid>
      <w:tr w:rsidR="00B370C7" w:rsidRPr="006B3B37" w:rsidTr="00B370C7">
        <w:trPr>
          <w:trHeight w:val="409"/>
        </w:trPr>
        <w:tc>
          <w:tcPr>
            <w:tcW w:w="510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0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233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62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370C7" w:rsidRPr="006B3B37" w:rsidTr="00B370C7">
        <w:trPr>
          <w:trHeight w:val="409"/>
        </w:trPr>
        <w:tc>
          <w:tcPr>
            <w:tcW w:w="510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0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233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F6BE6" w:rsidRPr="006B3B37" w:rsidTr="00B370C7">
        <w:trPr>
          <w:trHeight w:val="409"/>
        </w:trPr>
        <w:tc>
          <w:tcPr>
            <w:tcW w:w="510" w:type="dxa"/>
          </w:tcPr>
          <w:p w:rsidR="00CF6BE6" w:rsidRPr="006B3B37" w:rsidRDefault="00CF6BE6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4" w:type="dxa"/>
          </w:tcPr>
          <w:p w:rsidR="00CF6BE6" w:rsidRPr="006B3B37" w:rsidRDefault="00CF6BE6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233" w:type="dxa"/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углерод</w:t>
            </w:r>
          </w:p>
        </w:tc>
        <w:tc>
          <w:tcPr>
            <w:tcW w:w="3624" w:type="dxa"/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тест выложен в группе класса (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доп</w:t>
            </w:r>
            <w:proofErr w:type="gramStart"/>
            <w:r w:rsidRPr="0024411F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24411F">
              <w:rPr>
                <w:rFonts w:ascii="Times New Roman" w:hAnsi="Times New Roman"/>
                <w:sz w:val="24"/>
              </w:rPr>
              <w:t>адания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>-вторая оценка)</w:t>
            </w:r>
          </w:p>
        </w:tc>
      </w:tr>
      <w:tr w:rsidR="00CF6BE6" w:rsidRPr="006B3B37" w:rsidTr="00B370C7">
        <w:trPr>
          <w:trHeight w:val="409"/>
        </w:trPr>
        <w:tc>
          <w:tcPr>
            <w:tcW w:w="510" w:type="dxa"/>
          </w:tcPr>
          <w:p w:rsidR="00CF6BE6" w:rsidRPr="006B3B37" w:rsidRDefault="00CF6BE6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4" w:type="dxa"/>
          </w:tcPr>
          <w:p w:rsidR="00CF6BE6" w:rsidRPr="006B3B37" w:rsidRDefault="00CF6BE6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233" w:type="dxa"/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Деление ядер урана. Цепная реакция.</w:t>
            </w:r>
          </w:p>
        </w:tc>
        <w:tc>
          <w:tcPr>
            <w:tcW w:w="3624" w:type="dxa"/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 xml:space="preserve">Пар 60 – конспект,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>, тест</w:t>
            </w:r>
          </w:p>
        </w:tc>
      </w:tr>
      <w:tr w:rsidR="00CF6BE6" w:rsidRPr="006B3B37" w:rsidTr="00B370C7">
        <w:trPr>
          <w:trHeight w:val="409"/>
        </w:trPr>
        <w:tc>
          <w:tcPr>
            <w:tcW w:w="510" w:type="dxa"/>
          </w:tcPr>
          <w:p w:rsidR="00CF6BE6" w:rsidRPr="006B3B37" w:rsidRDefault="00CF6BE6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04" w:type="dxa"/>
          </w:tcPr>
          <w:p w:rsidR="00CF6BE6" w:rsidRPr="006B3B37" w:rsidRDefault="00CF6BE6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233" w:type="dxa"/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3624" w:type="dxa"/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 xml:space="preserve">Комплекс№4 Читать правила по технике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безопасности</w:t>
            </w:r>
            <w:proofErr w:type="gramStart"/>
            <w:r w:rsidRPr="0024411F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24411F">
              <w:rPr>
                <w:rFonts w:ascii="Times New Roman" w:hAnsi="Times New Roman"/>
                <w:sz w:val="24"/>
              </w:rPr>
              <w:t>равила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 по легкой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атлетике.Техника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 метания(dlia-sporta.ru/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metanie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granaty</w:t>
            </w:r>
            <w:proofErr w:type="spellEnd"/>
          </w:p>
        </w:tc>
      </w:tr>
      <w:tr w:rsidR="00CF6BE6" w:rsidRPr="006B3B37" w:rsidTr="00B370C7">
        <w:trPr>
          <w:trHeight w:val="409"/>
        </w:trPr>
        <w:tc>
          <w:tcPr>
            <w:tcW w:w="510" w:type="dxa"/>
          </w:tcPr>
          <w:p w:rsidR="00CF6BE6" w:rsidRPr="006B3B37" w:rsidRDefault="00CF6BE6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04" w:type="dxa"/>
          </w:tcPr>
          <w:p w:rsidR="00CF6BE6" w:rsidRPr="006B3B37" w:rsidRDefault="00CF6BE6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3233" w:type="dxa"/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Наркомания и токсикомания. Их последствия для здоровья.</w:t>
            </w:r>
          </w:p>
        </w:tc>
        <w:tc>
          <w:tcPr>
            <w:tcW w:w="3624" w:type="dxa"/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Презентация. 10 слайдов (наглядность и информационность). В электронном виде. k.shustelyov@yandex.ru</w:t>
            </w:r>
          </w:p>
        </w:tc>
      </w:tr>
      <w:tr w:rsidR="00CF6BE6" w:rsidRPr="006B3B37" w:rsidTr="00B370C7">
        <w:trPr>
          <w:trHeight w:val="409"/>
        </w:trPr>
        <w:tc>
          <w:tcPr>
            <w:tcW w:w="510" w:type="dxa"/>
          </w:tcPr>
          <w:p w:rsidR="00CF6BE6" w:rsidRPr="006B3B37" w:rsidRDefault="00CF6BE6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04" w:type="dxa"/>
          </w:tcPr>
          <w:p w:rsidR="00CF6BE6" w:rsidRPr="006B3B37" w:rsidRDefault="00CF6BE6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233" w:type="dxa"/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Повторение. Состав слова и словообразование. Орфография</w:t>
            </w:r>
            <w:proofErr w:type="gramStart"/>
            <w:r w:rsidRPr="0024411F">
              <w:rPr>
                <w:rFonts w:ascii="Times New Roman" w:hAnsi="Times New Roman"/>
                <w:sz w:val="24"/>
              </w:rPr>
              <w:t>..</w:t>
            </w:r>
            <w:proofErr w:type="gramEnd"/>
          </w:p>
        </w:tc>
        <w:tc>
          <w:tcPr>
            <w:tcW w:w="3624" w:type="dxa"/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Упр325у</w:t>
            </w:r>
            <w:proofErr w:type="gramStart"/>
            <w:r w:rsidRPr="0024411F">
              <w:rPr>
                <w:rFonts w:ascii="Times New Roman" w:hAnsi="Times New Roman"/>
                <w:sz w:val="24"/>
              </w:rPr>
              <w:t>+</w:t>
            </w:r>
            <w:r w:rsidRPr="0024411F">
              <w:rPr>
                <w:rFonts w:ascii="Times New Roman" w:hAnsi="Times New Roman"/>
                <w:sz w:val="24"/>
              </w:rPr>
              <w:br/>
              <w:t>П</w:t>
            </w:r>
            <w:proofErr w:type="gramEnd"/>
            <w:r w:rsidRPr="0024411F">
              <w:rPr>
                <w:rFonts w:ascii="Times New Roman" w:hAnsi="Times New Roman"/>
                <w:sz w:val="24"/>
              </w:rPr>
              <w:t xml:space="preserve">о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сборн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>. Мальцевой вар14 сочинение (9.1, 9.2, 9.3) на выбор</w:t>
            </w:r>
          </w:p>
        </w:tc>
      </w:tr>
      <w:tr w:rsidR="00CF6BE6" w:rsidRPr="006B3B37" w:rsidTr="00B370C7">
        <w:trPr>
          <w:trHeight w:val="409"/>
        </w:trPr>
        <w:tc>
          <w:tcPr>
            <w:tcW w:w="510" w:type="dxa"/>
          </w:tcPr>
          <w:p w:rsidR="00CF6BE6" w:rsidRPr="006B3B37" w:rsidRDefault="00CF6BE6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04" w:type="dxa"/>
          </w:tcPr>
          <w:p w:rsidR="00CF6BE6" w:rsidRPr="006B3B37" w:rsidRDefault="00CF6BE6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233" w:type="dxa"/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Повторение. Состав слова и словообразование. Орфография</w:t>
            </w:r>
            <w:proofErr w:type="gramStart"/>
            <w:r w:rsidRPr="0024411F">
              <w:rPr>
                <w:rFonts w:ascii="Times New Roman" w:hAnsi="Times New Roman"/>
                <w:sz w:val="24"/>
              </w:rPr>
              <w:t>..</w:t>
            </w:r>
            <w:proofErr w:type="gramEnd"/>
          </w:p>
        </w:tc>
        <w:tc>
          <w:tcPr>
            <w:tcW w:w="3624" w:type="dxa"/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Упр325у</w:t>
            </w:r>
            <w:proofErr w:type="gramStart"/>
            <w:r w:rsidRPr="0024411F">
              <w:rPr>
                <w:rFonts w:ascii="Times New Roman" w:hAnsi="Times New Roman"/>
                <w:sz w:val="24"/>
              </w:rPr>
              <w:t>+</w:t>
            </w:r>
            <w:r w:rsidRPr="0024411F">
              <w:rPr>
                <w:rFonts w:ascii="Times New Roman" w:hAnsi="Times New Roman"/>
                <w:sz w:val="24"/>
              </w:rPr>
              <w:br/>
              <w:t>П</w:t>
            </w:r>
            <w:proofErr w:type="gramEnd"/>
            <w:r w:rsidRPr="0024411F">
              <w:rPr>
                <w:rFonts w:ascii="Times New Roman" w:hAnsi="Times New Roman"/>
                <w:sz w:val="24"/>
              </w:rPr>
              <w:t xml:space="preserve">о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сборн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>. Мальцевой вар14 сочинение (9.1, 9.2, 9.3) на выбор</w:t>
            </w:r>
          </w:p>
        </w:tc>
      </w:tr>
      <w:tr w:rsidR="00CF6BE6" w:rsidRPr="006B3B37" w:rsidTr="00B370C7">
        <w:trPr>
          <w:trHeight w:val="409"/>
        </w:trPr>
        <w:tc>
          <w:tcPr>
            <w:tcW w:w="510" w:type="dxa"/>
          </w:tcPr>
          <w:p w:rsidR="00CF6BE6" w:rsidRPr="006B3B37" w:rsidRDefault="00CF6BE6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04" w:type="dxa"/>
          </w:tcPr>
          <w:p w:rsidR="00CF6BE6" w:rsidRPr="006B3B37" w:rsidRDefault="00CF6BE6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Информатика </w:t>
            </w:r>
          </w:p>
        </w:tc>
        <w:tc>
          <w:tcPr>
            <w:tcW w:w="3233" w:type="dxa"/>
          </w:tcPr>
          <w:p w:rsidR="00CF6BE6" w:rsidRPr="001B7B58" w:rsidRDefault="00CF6BE6" w:rsidP="00F901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ресурсы и сервисы Интернета.</w:t>
            </w:r>
          </w:p>
        </w:tc>
        <w:tc>
          <w:tcPr>
            <w:tcW w:w="3624" w:type="dxa"/>
          </w:tcPr>
          <w:p w:rsidR="00CF6BE6" w:rsidRPr="0024411F" w:rsidRDefault="00CF6BE6" w:rsidP="00F90118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Доделать тест из предыдущего ДЗ сегодня! (у кого еще не сделан).</w:t>
            </w:r>
            <w:r w:rsidRPr="0024411F">
              <w:rPr>
                <w:rFonts w:ascii="Times New Roman" w:hAnsi="Times New Roman"/>
                <w:sz w:val="24"/>
              </w:rPr>
              <w:br/>
              <w:t>Просмотреть видео (https://resh.edu.ru/subject/lesson/3051/main/), по нему сделать конспект.</w:t>
            </w:r>
            <w:r w:rsidRPr="0024411F">
              <w:rPr>
                <w:rFonts w:ascii="Times New Roman" w:hAnsi="Times New Roman"/>
                <w:sz w:val="24"/>
              </w:rPr>
              <w:br/>
              <w:t xml:space="preserve">Учебник (https://yadi.sk/i/iTV9JK8ed69hKQ) пар 4.3 читать, №5,8 </w:t>
            </w:r>
            <w:proofErr w:type="spellStart"/>
            <w:proofErr w:type="gramStart"/>
            <w:r w:rsidRPr="0024411F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24411F">
              <w:rPr>
                <w:rFonts w:ascii="Times New Roman" w:hAnsi="Times New Roman"/>
                <w:sz w:val="24"/>
              </w:rPr>
              <w:t xml:space="preserve"> 189 письменно. Сфотографировать и отправить мне в ВК (https://vk.com/id376477986), либо на почту: nakul.m@yandex.ru</w:t>
            </w:r>
          </w:p>
        </w:tc>
      </w:tr>
    </w:tbl>
    <w:p w:rsidR="00B370C7" w:rsidRPr="00B370C7" w:rsidRDefault="00B370C7" w:rsidP="00B370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0C7" w:rsidRDefault="00B370C7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B370C7" w:rsidRPr="00B370C7" w:rsidRDefault="00B370C7" w:rsidP="00B370C7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4"/>
        </w:rPr>
      </w:pPr>
      <w:r w:rsidRPr="00B370C7">
        <w:rPr>
          <w:rFonts w:ascii="Times New Roman" w:hAnsi="Times New Roman"/>
          <w:b/>
          <w:sz w:val="28"/>
          <w:szCs w:val="24"/>
        </w:rPr>
        <w:lastRenderedPageBreak/>
        <w:t>9 Г класс</w:t>
      </w:r>
    </w:p>
    <w:p w:rsidR="00B370C7" w:rsidRPr="00B370C7" w:rsidRDefault="007D587D" w:rsidP="00B370C7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</w:t>
      </w:r>
      <w:r w:rsidR="00CF6BE6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.04.2020,</w:t>
      </w:r>
      <w:r w:rsidR="00B370C7" w:rsidRPr="00B370C7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949"/>
        <w:gridCol w:w="2080"/>
        <w:gridCol w:w="5115"/>
      </w:tblGrid>
      <w:tr w:rsidR="00B370C7" w:rsidRPr="00B370C7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370C7" w:rsidRPr="00B370C7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F6BE6" w:rsidRPr="001B7B58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E6" w:rsidRPr="00B370C7" w:rsidRDefault="00CF6BE6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B370C7" w:rsidRDefault="00CF6BE6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Повторение. Свойство степеней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 xml:space="preserve">Решение тестов ОГЭ.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 https://youtu.be/SQ8ZCzIpK0w</w:t>
            </w:r>
          </w:p>
        </w:tc>
      </w:tr>
      <w:tr w:rsidR="00CF6BE6" w:rsidRPr="001B7B58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E6" w:rsidRPr="00B370C7" w:rsidRDefault="00CF6BE6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B370C7" w:rsidRDefault="00CF6BE6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Повторение. Свойство степеней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 xml:space="preserve">Решение тестов ОГЭ.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 https://youtu.be/SQ8ZCzIpK0w</w:t>
            </w:r>
          </w:p>
        </w:tc>
      </w:tr>
      <w:tr w:rsidR="001B7B58" w:rsidRPr="001B7B58" w:rsidTr="00CF6BE6">
        <w:trPr>
          <w:trHeight w:val="467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7B58" w:rsidRPr="00B370C7" w:rsidRDefault="001B7B58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B58" w:rsidRPr="00B370C7" w:rsidRDefault="001B7B58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B58" w:rsidRPr="001B7B58" w:rsidRDefault="0001582F" w:rsidP="0001582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А.П.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B58" w:rsidRPr="00CF6BE6" w:rsidRDefault="00CF6BE6" w:rsidP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br/>
              <w:t xml:space="preserve">Выполнить задание на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24411F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24411F">
              <w:rPr>
                <w:rFonts w:ascii="Times New Roman" w:hAnsi="Times New Roman"/>
                <w:sz w:val="24"/>
              </w:rPr>
              <w:t>у</w:t>
            </w:r>
            <w:proofErr w:type="spellEnd"/>
          </w:p>
        </w:tc>
      </w:tr>
      <w:tr w:rsidR="00CF6BE6" w:rsidRPr="001B7B58" w:rsidTr="007D587D">
        <w:trPr>
          <w:trHeight w:val="306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B370C7" w:rsidRDefault="00CF6BE6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B370C7" w:rsidRDefault="00CF6BE6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24411F" w:rsidRDefault="00CF6BE6" w:rsidP="0001582F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Культура. Изучающее чтение</w:t>
            </w:r>
            <w:r w:rsidR="0001582F">
              <w:rPr>
                <w:rFonts w:ascii="Times New Roman" w:hAnsi="Times New Roman"/>
                <w:sz w:val="24"/>
              </w:rPr>
              <w:t xml:space="preserve"> </w:t>
            </w:r>
            <w:r w:rsidRPr="0024411F">
              <w:rPr>
                <w:rFonts w:ascii="Times New Roman" w:hAnsi="Times New Roman"/>
                <w:sz w:val="24"/>
              </w:rPr>
              <w:t>(</w:t>
            </w:r>
            <w:proofErr w:type="spellStart"/>
            <w:r w:rsidR="0001582F"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 w:rsidR="0001582F"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с.117</w:t>
            </w:r>
            <w:proofErr w:type="gramStart"/>
            <w:r w:rsidRPr="0024411F">
              <w:rPr>
                <w:rFonts w:ascii="Times New Roman" w:hAnsi="Times New Roman"/>
                <w:sz w:val="24"/>
              </w:rPr>
              <w:t xml:space="preserve"> Ч</w:t>
            </w:r>
            <w:proofErr w:type="gramEnd"/>
            <w:r w:rsidRPr="0024411F">
              <w:rPr>
                <w:rFonts w:ascii="Times New Roman" w:hAnsi="Times New Roman"/>
                <w:sz w:val="24"/>
              </w:rPr>
              <w:t>итать текст с диском. Работа с лексикой.</w:t>
            </w:r>
            <w:r w:rsidRPr="0024411F">
              <w:rPr>
                <w:rFonts w:ascii="Times New Roman" w:hAnsi="Times New Roman"/>
                <w:sz w:val="24"/>
              </w:rPr>
              <w:br/>
              <w:t xml:space="preserve">Выполнить задание на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24411F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24411F">
              <w:rPr>
                <w:rFonts w:ascii="Times New Roman" w:hAnsi="Times New Roman"/>
                <w:sz w:val="24"/>
              </w:rPr>
              <w:t>у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F6BE6" w:rsidRPr="001B7B58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E6" w:rsidRPr="00B370C7" w:rsidRDefault="00CF6BE6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B370C7" w:rsidRDefault="00CF6BE6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углерод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тест выложен в группе класса (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доп</w:t>
            </w:r>
            <w:proofErr w:type="gramStart"/>
            <w:r w:rsidRPr="0024411F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24411F">
              <w:rPr>
                <w:rFonts w:ascii="Times New Roman" w:hAnsi="Times New Roman"/>
                <w:sz w:val="24"/>
              </w:rPr>
              <w:t>адания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>- вторая оценка)</w:t>
            </w:r>
          </w:p>
        </w:tc>
      </w:tr>
      <w:tr w:rsidR="00CF6BE6" w:rsidRPr="001B7B58" w:rsidTr="007D587D">
        <w:trPr>
          <w:trHeight w:val="75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6BE6" w:rsidRPr="00B370C7" w:rsidRDefault="00CF6BE6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BE6" w:rsidRPr="00B370C7" w:rsidRDefault="00CF6BE6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Иностранный язык (второй)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proofErr w:type="gramStart"/>
            <w:r w:rsidRPr="0024411F">
              <w:rPr>
                <w:rFonts w:ascii="Times New Roman" w:hAnsi="Times New Roman"/>
                <w:sz w:val="24"/>
              </w:rPr>
              <w:t xml:space="preserve">Продукты питания. </w:t>
            </w:r>
            <w:proofErr w:type="gramEnd"/>
            <w:r w:rsidRPr="0024411F">
              <w:rPr>
                <w:rFonts w:ascii="Times New Roman" w:hAnsi="Times New Roman"/>
                <w:sz w:val="24"/>
              </w:rPr>
              <w:t>(Анисимова М.А)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 xml:space="preserve">https://docs.google.com/document/d/1t7HH-bl06tGctB7V8ki81AQEguqfTvvolEPzT0xh18A/edit?usp=sharing c. 92 (прочитать текст и прислать аудиозапись), помним, что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гугл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яндекс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 хорошо читают незнакомые слова! А</w:t>
            </w:r>
            <w:proofErr w:type="gramStart"/>
            <w:r w:rsidRPr="0024411F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4411F">
              <w:rPr>
                <w:rFonts w:ascii="Times New Roman" w:hAnsi="Times New Roman"/>
                <w:sz w:val="24"/>
              </w:rPr>
              <w:t xml:space="preserve"> – записать новую историю с одной из пар предложенных слов по аналогии, А3 – письменно, вставляя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ihn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sie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es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 (помним про разный род сущ. в н. и р. яз.) заменить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Mark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Euro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Pfennig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 на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Cent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br/>
              <w:t xml:space="preserve">выслать задания на почту anisimova.marina.al@yandex.com или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</w:p>
        </w:tc>
      </w:tr>
      <w:tr w:rsidR="00CF6BE6" w:rsidRPr="001B7B58" w:rsidTr="007D587D">
        <w:trPr>
          <w:trHeight w:val="339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B370C7" w:rsidRDefault="00CF6BE6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B370C7" w:rsidRDefault="00CF6BE6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Продукты питания. Глаголы (Фомичева О.А.)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 xml:space="preserve">Написать рецепт любого блюда и прислать мне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 + аудио чтения рецепта</w:t>
            </w:r>
          </w:p>
        </w:tc>
      </w:tr>
      <w:tr w:rsidR="00CF6BE6" w:rsidRPr="001B7B58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E6" w:rsidRPr="00B370C7" w:rsidRDefault="00CF6BE6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B370C7" w:rsidRDefault="00CF6BE6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Население и хозяйственное освоение Поволжья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24411F" w:rsidRDefault="00CF6BE6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 xml:space="preserve">Пар.44, т-т </w:t>
            </w:r>
            <w:proofErr w:type="spellStart"/>
            <w:proofErr w:type="gramStart"/>
            <w:r w:rsidRPr="0024411F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24411F">
              <w:rPr>
                <w:rFonts w:ascii="Times New Roman" w:hAnsi="Times New Roman"/>
                <w:sz w:val="24"/>
              </w:rPr>
              <w:t xml:space="preserve"> 45 №1,2 видео урок https://www.youtube.com/watch?v=jlWZ5hJtyS4 учителю задания не присылать</w:t>
            </w:r>
          </w:p>
        </w:tc>
      </w:tr>
      <w:tr w:rsidR="00CF6BE6" w:rsidRPr="001B7B58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B370C7" w:rsidRDefault="00CF6BE6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B370C7" w:rsidRDefault="00CF6BE6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1B7B58" w:rsidRDefault="00CF6BE6" w:rsidP="00F901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Информационные </w:t>
            </w:r>
            <w:r>
              <w:rPr>
                <w:rFonts w:ascii="Times New Roman" w:hAnsi="Times New Roman"/>
                <w:sz w:val="24"/>
              </w:rPr>
              <w:lastRenderedPageBreak/>
              <w:t>ресурсы и сервисы Интернета.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24411F" w:rsidRDefault="00CF6BE6" w:rsidP="00F90118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lastRenderedPageBreak/>
              <w:t xml:space="preserve">Доделать тест из предыдущего ДЗ сегодня! (у </w:t>
            </w:r>
            <w:r w:rsidRPr="0024411F">
              <w:rPr>
                <w:rFonts w:ascii="Times New Roman" w:hAnsi="Times New Roman"/>
                <w:sz w:val="24"/>
              </w:rPr>
              <w:lastRenderedPageBreak/>
              <w:t>кого еще не сделан).</w:t>
            </w:r>
            <w:r w:rsidRPr="0024411F">
              <w:rPr>
                <w:rFonts w:ascii="Times New Roman" w:hAnsi="Times New Roman"/>
                <w:sz w:val="24"/>
              </w:rPr>
              <w:br/>
              <w:t>Просмотреть видео (https://resh.edu.ru/subject/lesson/3051/main/), по нему сделать конспект.</w:t>
            </w:r>
            <w:r w:rsidRPr="0024411F">
              <w:rPr>
                <w:rFonts w:ascii="Times New Roman" w:hAnsi="Times New Roman"/>
                <w:sz w:val="24"/>
              </w:rPr>
              <w:br/>
              <w:t xml:space="preserve">Учебник (https://yadi.sk/i/iTV9JK8ed69hKQ) пар 4.3 читать, №5,8 </w:t>
            </w:r>
            <w:proofErr w:type="spellStart"/>
            <w:proofErr w:type="gramStart"/>
            <w:r w:rsidRPr="0024411F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24411F">
              <w:rPr>
                <w:rFonts w:ascii="Times New Roman" w:hAnsi="Times New Roman"/>
                <w:sz w:val="24"/>
              </w:rPr>
              <w:t xml:space="preserve"> 189 письменно. Сфотографировать и отправить мне в ВК (https://vk.com/id376477986), либо на почту: nakul.m@yandex.ru</w:t>
            </w:r>
          </w:p>
        </w:tc>
      </w:tr>
    </w:tbl>
    <w:p w:rsidR="00B370C7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370C7" w:rsidRDefault="00B370C7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65996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 </w:t>
      </w:r>
    </w:p>
    <w:p w:rsidR="00B370C7" w:rsidRDefault="007D587D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</w:t>
      </w:r>
      <w:r w:rsidR="00E65996">
        <w:rPr>
          <w:rFonts w:ascii="Times New Roman" w:hAnsi="Times New Roman"/>
          <w:b/>
          <w:sz w:val="28"/>
          <w:szCs w:val="24"/>
        </w:rPr>
        <w:t>7</w:t>
      </w:r>
      <w:r>
        <w:rPr>
          <w:rFonts w:ascii="Times New Roman" w:hAnsi="Times New Roman"/>
          <w:b/>
          <w:sz w:val="28"/>
          <w:szCs w:val="24"/>
        </w:rPr>
        <w:t>.04.2020,</w:t>
      </w:r>
      <w:r w:rsidR="00B370C7" w:rsidRPr="00093BC6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0C7" w:rsidRPr="00093BC6">
        <w:rPr>
          <w:rFonts w:ascii="Times New Roman" w:hAnsi="Times New Roman"/>
          <w:b/>
          <w:sz w:val="28"/>
          <w:szCs w:val="24"/>
        </w:rPr>
        <w:t>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629"/>
        <w:gridCol w:w="2373"/>
        <w:gridCol w:w="5124"/>
      </w:tblGrid>
      <w:tr w:rsidR="00B370C7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370C7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4411F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1F" w:rsidRDefault="0024411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952B80" w:rsidRDefault="0024411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52B80"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1B7B58" w:rsidRDefault="0024411F" w:rsidP="00F901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ресурсы и сервисы Интернета.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24411F" w:rsidRDefault="0024411F" w:rsidP="00F90118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Доделать тест из предыдущего ДЗ сегодня! (у кого еще не сделан).</w:t>
            </w:r>
            <w:r w:rsidRPr="0024411F">
              <w:rPr>
                <w:rFonts w:ascii="Times New Roman" w:hAnsi="Times New Roman"/>
                <w:sz w:val="24"/>
              </w:rPr>
              <w:br/>
              <w:t>Просмотреть видео (https://resh.edu.ru/subject/lesson/3051/main/), по нему сделать конспект.</w:t>
            </w:r>
            <w:r w:rsidRPr="0024411F">
              <w:rPr>
                <w:rFonts w:ascii="Times New Roman" w:hAnsi="Times New Roman"/>
                <w:sz w:val="24"/>
              </w:rPr>
              <w:br/>
              <w:t xml:space="preserve">Учебник (https://yadi.sk/i/iTV9JK8ed69hKQ) пар 4.3 читать, №5,8 </w:t>
            </w:r>
            <w:proofErr w:type="spellStart"/>
            <w:proofErr w:type="gramStart"/>
            <w:r w:rsidRPr="0024411F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24411F">
              <w:rPr>
                <w:rFonts w:ascii="Times New Roman" w:hAnsi="Times New Roman"/>
                <w:sz w:val="24"/>
              </w:rPr>
              <w:t xml:space="preserve"> 189 письменно. Сфотографировать и отправить мне в ВК (https://vk.com/id376477986), либо на почту: nakul.m@yandex.ru</w:t>
            </w:r>
          </w:p>
        </w:tc>
      </w:tr>
      <w:tr w:rsidR="0024411F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1F" w:rsidRDefault="0024411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Default="0024411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Родная литература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24411F" w:rsidRDefault="0024411F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Закруткин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 «Матерь человеческая» Женская судьба в годы войны.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24411F" w:rsidRDefault="0024411F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Отзыв о прочит</w:t>
            </w:r>
            <w:proofErr w:type="gramStart"/>
            <w:r w:rsidRPr="0024411F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2441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24411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24411F">
              <w:rPr>
                <w:rFonts w:ascii="Times New Roman" w:hAnsi="Times New Roman"/>
                <w:sz w:val="24"/>
              </w:rPr>
              <w:t>роизвед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>-и о войне</w:t>
            </w:r>
          </w:p>
        </w:tc>
      </w:tr>
      <w:tr w:rsidR="0024411F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1F" w:rsidRDefault="0024411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Default="0024411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24411F" w:rsidRDefault="0024411F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br/>
              <w:t>От Австрийской империи к Австро-Венгрии: поиски выхода из кризиса.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24411F" w:rsidRDefault="0024411F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https://www.youtube.com/watch?v=5bs8zcPL9A4 –аудио учебник</w:t>
            </w:r>
            <w:r w:rsidRPr="0024411F">
              <w:rPr>
                <w:rFonts w:ascii="Times New Roman" w:hAnsi="Times New Roman"/>
                <w:sz w:val="24"/>
              </w:rPr>
              <w:br/>
              <w:t>https://www.youtube.com/watch?v=k1vVxp6o0tA –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инфоурок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br/>
              <w:t>https://www.youtube.com/watch?v=EcXujXfg6BE урок</w:t>
            </w:r>
            <w:proofErr w:type="gramStart"/>
            <w:r w:rsidRPr="0024411F">
              <w:rPr>
                <w:rFonts w:ascii="Times New Roman" w:hAnsi="Times New Roman"/>
                <w:sz w:val="24"/>
              </w:rPr>
              <w:br/>
              <w:t>С</w:t>
            </w:r>
            <w:proofErr w:type="gramEnd"/>
            <w:r w:rsidRPr="0024411F">
              <w:rPr>
                <w:rFonts w:ascii="Times New Roman" w:hAnsi="Times New Roman"/>
                <w:sz w:val="24"/>
              </w:rPr>
              <w:t xml:space="preserve">лушать и смотреть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>.</w:t>
            </w:r>
            <w:r w:rsidRPr="0024411F">
              <w:rPr>
                <w:rFonts w:ascii="Times New Roman" w:hAnsi="Times New Roman"/>
                <w:sz w:val="24"/>
              </w:rPr>
              <w:br/>
              <w:t>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 развитие Австро-Венгрии. Внешняя политика Австро-Венгрии в конце XIX – начале XX в.</w:t>
            </w:r>
          </w:p>
        </w:tc>
      </w:tr>
      <w:tr w:rsidR="0024411F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1F" w:rsidRDefault="0024411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Default="0024411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24411F" w:rsidRDefault="0024411F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br/>
              <w:t>Деление ядер урана. Цепная реакция.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24411F" w:rsidRDefault="0024411F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 xml:space="preserve">Пар 53 – конспект,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>, тест</w:t>
            </w:r>
          </w:p>
        </w:tc>
      </w:tr>
      <w:tr w:rsidR="0024411F" w:rsidTr="001B7B58">
        <w:trPr>
          <w:trHeight w:val="35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1F" w:rsidRDefault="0024411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Default="0024411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24411F" w:rsidRDefault="0024411F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Повторение. Площади фигур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24411F" w:rsidRDefault="0024411F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 xml:space="preserve">Решение тестов ОГЭ. 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 https://youtu.be/jCtM27FFZ9I</w:t>
            </w:r>
          </w:p>
        </w:tc>
      </w:tr>
      <w:tr w:rsidR="0024411F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1F" w:rsidRDefault="0024411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Default="0024411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24411F" w:rsidRDefault="0024411F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br/>
              <w:t>углерод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24411F" w:rsidRDefault="0024411F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тест выложен в группе класса (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доп</w:t>
            </w:r>
            <w:proofErr w:type="gramStart"/>
            <w:r w:rsidRPr="0024411F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24411F">
              <w:rPr>
                <w:rFonts w:ascii="Times New Roman" w:hAnsi="Times New Roman"/>
                <w:sz w:val="24"/>
              </w:rPr>
              <w:t>адание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>- вторая оценка</w:t>
            </w:r>
          </w:p>
        </w:tc>
      </w:tr>
      <w:tr w:rsidR="0024411F" w:rsidTr="001B7B58">
        <w:trPr>
          <w:trHeight w:val="58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411F" w:rsidRDefault="0024411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11F" w:rsidRPr="001B7B58" w:rsidRDefault="0024411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11F" w:rsidRPr="0024411F" w:rsidRDefault="0024411F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Культура. Изучающее чтение. (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11F" w:rsidRPr="0024411F" w:rsidRDefault="0024411F" w:rsidP="0024411F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с.117</w:t>
            </w:r>
            <w:proofErr w:type="gramStart"/>
            <w:r w:rsidRPr="0024411F">
              <w:rPr>
                <w:rFonts w:ascii="Times New Roman" w:hAnsi="Times New Roman"/>
                <w:sz w:val="24"/>
              </w:rPr>
              <w:t xml:space="preserve"> Ч</w:t>
            </w:r>
            <w:proofErr w:type="gramEnd"/>
            <w:r w:rsidRPr="0024411F">
              <w:rPr>
                <w:rFonts w:ascii="Times New Roman" w:hAnsi="Times New Roman"/>
                <w:sz w:val="24"/>
              </w:rPr>
              <w:t>итать текст с диском. Работа с лексикой. Выполнить задание на Учи</w:t>
            </w:r>
            <w:proofErr w:type="gramStart"/>
            <w:r w:rsidRPr="0024411F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2441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24411F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24411F">
              <w:rPr>
                <w:rFonts w:ascii="Times New Roman" w:hAnsi="Times New Roman"/>
                <w:sz w:val="24"/>
              </w:rPr>
              <w:t>у</w:t>
            </w:r>
            <w:proofErr w:type="spellEnd"/>
          </w:p>
        </w:tc>
      </w:tr>
      <w:tr w:rsidR="0024411F" w:rsidTr="001B7B58">
        <w:trPr>
          <w:trHeight w:val="228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Default="0024411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093BC6" w:rsidRDefault="0024411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24411F" w:rsidRDefault="0024411F" w:rsidP="00F90118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Сочинени</w:t>
            </w:r>
            <w:proofErr w:type="gramStart"/>
            <w:r w:rsidRPr="0024411F">
              <w:rPr>
                <w:rFonts w:ascii="Times New Roman" w:hAnsi="Times New Roman"/>
                <w:sz w:val="24"/>
              </w:rPr>
              <w:t>е-</w:t>
            </w:r>
            <w:proofErr w:type="gramEnd"/>
            <w:r w:rsidRPr="0024411F">
              <w:rPr>
                <w:rFonts w:ascii="Times New Roman" w:hAnsi="Times New Roman"/>
                <w:sz w:val="24"/>
              </w:rPr>
              <w:t xml:space="preserve"> рассуждение «Жестокие виды спорта: за и против» (</w:t>
            </w:r>
            <w:proofErr w:type="spellStart"/>
            <w:r w:rsidRPr="0024411F"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 w:rsidRPr="0024411F"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24411F" w:rsidRDefault="0024411F" w:rsidP="00F90118">
            <w:pPr>
              <w:rPr>
                <w:rFonts w:ascii="Times New Roman" w:hAnsi="Times New Roman"/>
                <w:sz w:val="24"/>
              </w:rPr>
            </w:pPr>
            <w:r w:rsidRPr="0024411F">
              <w:rPr>
                <w:rFonts w:ascii="Times New Roman" w:hAnsi="Times New Roman"/>
                <w:sz w:val="24"/>
              </w:rPr>
              <w:t>с.114-115 – прочитать теорию</w:t>
            </w:r>
          </w:p>
        </w:tc>
      </w:tr>
    </w:tbl>
    <w:p w:rsidR="00BC45CD" w:rsidRDefault="00BC45CD"/>
    <w:sectPr w:rsidR="00BC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C7"/>
    <w:rsid w:val="0001582F"/>
    <w:rsid w:val="0013574F"/>
    <w:rsid w:val="001B7B58"/>
    <w:rsid w:val="0024411F"/>
    <w:rsid w:val="007D587D"/>
    <w:rsid w:val="00B370C7"/>
    <w:rsid w:val="00BC45CD"/>
    <w:rsid w:val="00CF6BE6"/>
    <w:rsid w:val="00D5115A"/>
    <w:rsid w:val="00E6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7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7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</dc:creator>
  <cp:keywords/>
  <dc:description/>
  <cp:lastModifiedBy>Mariya</cp:lastModifiedBy>
  <cp:revision>4</cp:revision>
  <dcterms:created xsi:type="dcterms:W3CDTF">2020-03-27T10:09:00Z</dcterms:created>
  <dcterms:modified xsi:type="dcterms:W3CDTF">2020-04-17T11:40:00Z</dcterms:modified>
</cp:coreProperties>
</file>