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F9477A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</w:t>
      </w:r>
      <w:r w:rsidR="00655D01">
        <w:rPr>
          <w:rFonts w:ascii="Times New Roman" w:hAnsi="Times New Roman"/>
          <w:b/>
          <w:sz w:val="28"/>
          <w:szCs w:val="24"/>
        </w:rPr>
        <w:t>.04.2020,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5919"/>
      </w:tblGrid>
      <w:tr w:rsidR="00CD4070" w:rsidRPr="006F4E19" w:rsidTr="00F9477A">
        <w:trPr>
          <w:trHeight w:val="409"/>
        </w:trPr>
        <w:tc>
          <w:tcPr>
            <w:tcW w:w="567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919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9477A" w:rsidRPr="006F4E19" w:rsidTr="00F9477A">
        <w:trPr>
          <w:trHeight w:val="409"/>
        </w:trPr>
        <w:tc>
          <w:tcPr>
            <w:tcW w:w="567" w:type="dxa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F9477A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Разряды частиц. Формообразующие частицы.</w:t>
            </w:r>
          </w:p>
        </w:tc>
        <w:tc>
          <w:tcPr>
            <w:tcW w:w="5919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9477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.63упр.363</w:t>
            </w:r>
          </w:p>
        </w:tc>
      </w:tr>
      <w:tr w:rsidR="00F9477A" w:rsidRPr="006F4E19" w:rsidTr="00F9477A">
        <w:trPr>
          <w:trHeight w:val="409"/>
        </w:trPr>
        <w:tc>
          <w:tcPr>
            <w:tcW w:w="567" w:type="dxa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F9477A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Построение треугольника по трем элементам</w:t>
            </w:r>
          </w:p>
        </w:tc>
        <w:tc>
          <w:tcPr>
            <w:tcW w:w="5919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П. 38 (конспект), № 286, 289</w:t>
            </w:r>
          </w:p>
        </w:tc>
      </w:tr>
      <w:tr w:rsidR="00F9477A" w:rsidRPr="006F4E19" w:rsidTr="00F9477A">
        <w:trPr>
          <w:trHeight w:val="409"/>
        </w:trPr>
        <w:tc>
          <w:tcPr>
            <w:tcW w:w="567" w:type="dxa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Контрольная работа № 6 «Формулы сокращенного умножения»</w:t>
            </w:r>
          </w:p>
        </w:tc>
        <w:tc>
          <w:tcPr>
            <w:tcW w:w="5919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Зарегистрироваться на https://classroom.google.com найти курс «Алгебра 7а и 7д» (код курса xc3dhtd), выполнить к/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(https://classroom.google.com/c/NTU4Nzc4NTMyODBa/m/NzU2NDY0NTAzMDha/details) и там же прикрепляем выполненную работу или прислать мне в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9477A" w:rsidRPr="006F4E19" w:rsidTr="00F9477A">
        <w:trPr>
          <w:trHeight w:val="409"/>
        </w:trPr>
        <w:tc>
          <w:tcPr>
            <w:tcW w:w="567" w:type="dxa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Евразия</w:t>
            </w:r>
          </w:p>
        </w:tc>
        <w:tc>
          <w:tcPr>
            <w:tcW w:w="5919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134-137. видео урок https://www.youtube.com/watch?v=f7bgpJJSpAM т-т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56 №2 номенклатура обозначить 4 строчки сверху. учителю пока не высылать. Срочно разобраться с долгами.</w:t>
            </w:r>
          </w:p>
        </w:tc>
      </w:tr>
      <w:tr w:rsidR="00F9477A" w:rsidRPr="006F4E19" w:rsidTr="00F9477A">
        <w:trPr>
          <w:trHeight w:val="835"/>
        </w:trPr>
        <w:tc>
          <w:tcPr>
            <w:tcW w:w="567" w:type="dxa"/>
            <w:vMerge w:val="restart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F9477A" w:rsidRPr="00F9477A" w:rsidRDefault="00F9477A" w:rsidP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br/>
              <w:t xml:space="preserve">Последняя тема на этой неделе МОЛОДЫЕ ЭКОЛОГИ это в учебнике Урок 8b </w:t>
            </w:r>
            <w:proofErr w:type="spellStart"/>
            <w:proofErr w:type="gram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78 79 ECO HELPERS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1 с 78 выражения надо написать в словарь</w:t>
            </w:r>
            <w:r w:rsidRPr="00F9477A">
              <w:rPr>
                <w:rFonts w:ascii="Times New Roman" w:hAnsi="Times New Roman"/>
                <w:sz w:val="24"/>
              </w:rPr>
              <w:br/>
              <w:t> в тетрадь надо написать кто что делает</w:t>
            </w:r>
            <w:r w:rsidRPr="00F9477A">
              <w:rPr>
                <w:rFonts w:ascii="Times New Roman" w:hAnsi="Times New Roman"/>
                <w:sz w:val="24"/>
              </w:rPr>
              <w:br/>
              <w:t>по примеру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Как видите раз мы описываем картинку то пишем во времени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2 с 78 познакомьтесь с новыми словами Сделайте это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устно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3 с 78 прочитайте диалог можно несколько раз чтобы совершенствовать чтение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Вам вопрос как по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английски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будет СКВОРЕЧНИК Кто нашел это слово в диалоге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br/>
              <w:t>К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акое грамматическое время здесь часто употреблялось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Жду ответов на эти 2 вопроса по почте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И конечно вам надо перевести этот текст можно устно но старайтесь самостоятельно без подсказок а потом проверьте себя по ГДЗ или другим способом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lastRenderedPageBreak/>
              <w:br/>
              <w:t xml:space="preserve">На дополнительную оценку можно сделать </w:t>
            </w:r>
            <w:proofErr w:type="spellStart"/>
            <w:proofErr w:type="gramStart"/>
            <w:r w:rsidRPr="00F9477A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3b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79 Предложение 4 надо подумать как написать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Устное задание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 учимся говорить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5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79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Это упражнение на то как предлагать принимать или отказываться от помощи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Выучите хотя бы по одному предложению из каждого столбика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Но надо понимать как использовать образец допустим из первого столбика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Объясняю- сажать деревья по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английски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PLANT TREES поэтому предложение помощи в посадке деревьев будет так</w:t>
            </w:r>
            <w:r w:rsidRPr="00F9477A">
              <w:rPr>
                <w:rFonts w:ascii="Times New Roman" w:hAnsi="Times New Roman"/>
                <w:sz w:val="24"/>
              </w:rPr>
              <w:br/>
              <w:t>CAN I GIVE YOU A HAND PLANTING TREES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апишите мне пожалуйста одно предложение с образцом DO YOU NEED SOME HELP +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ing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form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Это все Желаю успехов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HAVE A NICE WEEKEND</w:t>
            </w:r>
            <w:r w:rsidRPr="00F9477A">
              <w:rPr>
                <w:rFonts w:ascii="Times New Roman" w:hAnsi="Times New Roman"/>
                <w:sz w:val="24"/>
              </w:rPr>
              <w:br/>
            </w:r>
            <w:r w:rsidRPr="00F9477A">
              <w:rPr>
                <w:rFonts w:ascii="Times New Roman" w:hAnsi="Times New Roman"/>
                <w:sz w:val="24"/>
              </w:rPr>
              <w:br/>
              <w:t>ALEXANDER YURJEVICH</w:t>
            </w:r>
          </w:p>
        </w:tc>
      </w:tr>
      <w:tr w:rsidR="00F9477A" w:rsidRPr="006F4E19" w:rsidTr="00F9477A">
        <w:trPr>
          <w:trHeight w:val="587"/>
        </w:trPr>
        <w:tc>
          <w:tcPr>
            <w:tcW w:w="567" w:type="dxa"/>
            <w:vMerge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477A" w:rsidRDefault="00F9477A" w:rsidP="00F947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Т.С.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F9477A" w:rsidRPr="00F9477A" w:rsidRDefault="00F9477A" w:rsidP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повторить правило 2 стр.192-193</w:t>
            </w:r>
          </w:p>
        </w:tc>
      </w:tr>
      <w:tr w:rsidR="00F9477A" w:rsidRPr="006F4E19" w:rsidTr="00F9477A">
        <w:trPr>
          <w:trHeight w:val="409"/>
        </w:trPr>
        <w:tc>
          <w:tcPr>
            <w:tcW w:w="567" w:type="dxa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</w:p>
        </w:tc>
        <w:tc>
          <w:tcPr>
            <w:tcW w:w="5919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§47, дать характеристику сем.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: сделать опорный конспект.</w:t>
            </w:r>
          </w:p>
        </w:tc>
      </w:tr>
      <w:tr w:rsidR="00F9477A" w:rsidRPr="006F4E19" w:rsidTr="00F9477A">
        <w:trPr>
          <w:trHeight w:val="70"/>
        </w:trPr>
        <w:tc>
          <w:tcPr>
            <w:tcW w:w="567" w:type="dxa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обобщающий урок «Первые Романовы».</w:t>
            </w:r>
          </w:p>
        </w:tc>
        <w:tc>
          <w:tcPr>
            <w:tcW w:w="5919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Просмотреть фильм</w:t>
            </w:r>
            <w:r w:rsidRPr="00F9477A">
              <w:rPr>
                <w:rFonts w:ascii="Times New Roman" w:hAnsi="Times New Roman"/>
                <w:sz w:val="24"/>
              </w:rPr>
              <w:br/>
              <w:t>https://www.youtube.com/watch?v=7P7mOPKiKz8&amp;t=1830s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Срочно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досдать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свои долги!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655D01" w:rsidP="00F9477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CD4070"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 w:rsidR="00CD4070"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 w:rsidR="00CD4070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F9477A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</w:t>
      </w:r>
      <w:r w:rsidR="00655D01">
        <w:rPr>
          <w:rFonts w:ascii="Times New Roman" w:hAnsi="Times New Roman"/>
          <w:b/>
          <w:sz w:val="28"/>
          <w:szCs w:val="24"/>
        </w:rPr>
        <w:t>.04.2020,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"/>
        <w:gridCol w:w="1432"/>
        <w:gridCol w:w="2355"/>
        <w:gridCol w:w="5370"/>
      </w:tblGrid>
      <w:tr w:rsidR="00CD4070" w:rsidRPr="00A8111C" w:rsidTr="00655D01">
        <w:trPr>
          <w:trHeight w:val="409"/>
        </w:trPr>
        <w:tc>
          <w:tcPr>
            <w:tcW w:w="44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00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30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9477A" w:rsidRPr="00A8111C" w:rsidTr="00655D01">
        <w:trPr>
          <w:trHeight w:val="409"/>
        </w:trPr>
        <w:tc>
          <w:tcPr>
            <w:tcW w:w="445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200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ДО. Разложение разности квадратов на множители.</w:t>
            </w:r>
          </w:p>
        </w:tc>
        <w:tc>
          <w:tcPr>
            <w:tcW w:w="4303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F9477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ункт 35 - выписать примеры с решениями. Выполнить № 883. 884, 885. Сдать сегодня.</w:t>
            </w:r>
          </w:p>
        </w:tc>
      </w:tr>
      <w:tr w:rsidR="00F9477A" w:rsidRPr="00A8111C" w:rsidTr="00655D01">
        <w:trPr>
          <w:trHeight w:val="409"/>
        </w:trPr>
        <w:tc>
          <w:tcPr>
            <w:tcW w:w="445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00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Смыслоразличительные частицы</w:t>
            </w:r>
          </w:p>
        </w:tc>
        <w:tc>
          <w:tcPr>
            <w:tcW w:w="4303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пар.68, заполнить таблицу, размещенную в ВК, выслать 21.04</w:t>
            </w:r>
          </w:p>
        </w:tc>
      </w:tr>
      <w:tr w:rsidR="00F9477A" w:rsidRPr="00A8111C" w:rsidTr="00655D01">
        <w:trPr>
          <w:trHeight w:val="409"/>
        </w:trPr>
        <w:tc>
          <w:tcPr>
            <w:tcW w:w="445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200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</w:p>
        </w:tc>
        <w:tc>
          <w:tcPr>
            <w:tcW w:w="4303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§47, дать характеристику сем.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: сделать опорный конспект.</w:t>
            </w:r>
          </w:p>
        </w:tc>
      </w:tr>
      <w:tr w:rsidR="00CD4070" w:rsidRPr="00A8111C" w:rsidTr="00655D01">
        <w:trPr>
          <w:trHeight w:val="525"/>
        </w:trPr>
        <w:tc>
          <w:tcPr>
            <w:tcW w:w="445" w:type="dxa"/>
            <w:vMerge w:val="restart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CD4070" w:rsidRPr="00A8111C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CD4070" w:rsidRPr="00655D01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 (Зуева Ю.А)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CD4070" w:rsidRPr="00655D01" w:rsidRDefault="00F9477A" w:rsidP="00655D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с.94№1-6 в тетр.</w:t>
            </w:r>
            <w:bookmarkStart w:id="0" w:name="_GoBack"/>
            <w:bookmarkEnd w:id="0"/>
          </w:p>
        </w:tc>
      </w:tr>
      <w:tr w:rsidR="00CD4070" w:rsidRPr="00A8111C" w:rsidTr="00655D01">
        <w:trPr>
          <w:trHeight w:val="212"/>
        </w:trPr>
        <w:tc>
          <w:tcPr>
            <w:tcW w:w="445" w:type="dxa"/>
            <w:vMerge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CD4070" w:rsidRPr="007C7AA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CD4070" w:rsidRPr="003014E6" w:rsidRDefault="00CD4070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CD4070" w:rsidRPr="003014E6" w:rsidRDefault="00CD4070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9477A" w:rsidRPr="00A8111C" w:rsidTr="00655D01">
        <w:trPr>
          <w:trHeight w:val="409"/>
        </w:trPr>
        <w:tc>
          <w:tcPr>
            <w:tcW w:w="445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200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обобщающий урок «Первые Романовы».</w:t>
            </w:r>
          </w:p>
        </w:tc>
        <w:tc>
          <w:tcPr>
            <w:tcW w:w="4303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Просмотреть фильм</w:t>
            </w:r>
            <w:r w:rsidRPr="00F9477A">
              <w:rPr>
                <w:rFonts w:ascii="Times New Roman" w:hAnsi="Times New Roman"/>
                <w:sz w:val="24"/>
              </w:rPr>
              <w:br/>
              <w:t>https://www.youtube.com/watch?v=7P7mOPKiKz8&amp;t=1830s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Срочно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досдать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свои долги!</w:t>
            </w:r>
          </w:p>
        </w:tc>
      </w:tr>
      <w:tr w:rsidR="00F9477A" w:rsidRPr="00A8111C" w:rsidTr="00655D01">
        <w:trPr>
          <w:trHeight w:val="409"/>
        </w:trPr>
        <w:tc>
          <w:tcPr>
            <w:tcW w:w="445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200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Европа</w:t>
            </w:r>
          </w:p>
        </w:tc>
        <w:tc>
          <w:tcPr>
            <w:tcW w:w="4303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138-139, видео урок https://www.youtube.com/watch?v=NDfDBPPEkVQ , т-т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56 №2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бозначить 8 строчек на карте, учителю работу не высылать.</w:t>
            </w:r>
          </w:p>
        </w:tc>
      </w:tr>
      <w:tr w:rsidR="00F9477A" w:rsidRPr="00A8111C" w:rsidTr="00655D01">
        <w:trPr>
          <w:trHeight w:val="409"/>
        </w:trPr>
        <w:tc>
          <w:tcPr>
            <w:tcW w:w="445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F9477A" w:rsidRPr="00A8111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00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4303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Комплекс №3. Знания о физической культуре Легкая атлетика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Урок № 16 на сайте : resh.edu.ru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CD4070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F9477A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.04.2020,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2"/>
        <w:gridCol w:w="1800"/>
        <w:gridCol w:w="5581"/>
      </w:tblGrid>
      <w:tr w:rsidR="00CD4070" w:rsidRPr="00AE4059" w:rsidTr="00F9477A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00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581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9477A" w:rsidRPr="00AE4059" w:rsidTr="00F9477A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00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Разложение на множители суммы и разности кубов.</w:t>
            </w:r>
          </w:p>
        </w:tc>
        <w:tc>
          <w:tcPr>
            <w:tcW w:w="5581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Решение примеров с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видеоурока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https://youtu.be/7NLBXwsR9Bs</w:t>
            </w:r>
          </w:p>
        </w:tc>
      </w:tr>
      <w:tr w:rsidR="00CD4070" w:rsidRPr="00AE4059" w:rsidTr="00F9477A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800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</w:tcPr>
          <w:p w:rsidR="00CD4070" w:rsidRDefault="00F9477A" w:rsidP="00655D01">
            <w:pPr>
              <w:tabs>
                <w:tab w:val="left" w:pos="12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Повторить гл. Человек в экономических отношениях».</w:t>
            </w:r>
          </w:p>
        </w:tc>
      </w:tr>
      <w:tr w:rsidR="00F9477A" w:rsidRPr="00AE4059" w:rsidTr="00F9477A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800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Повторение. Решение задач на свойства равнобедренного треугольника</w:t>
            </w:r>
          </w:p>
        </w:tc>
        <w:tc>
          <w:tcPr>
            <w:tcW w:w="5581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Решение задач с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видеоурока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https://vk.com/video-104919582_171732531</w:t>
            </w:r>
          </w:p>
        </w:tc>
      </w:tr>
      <w:tr w:rsidR="00F9477A" w:rsidRPr="00AE4059" w:rsidTr="00F9477A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00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Ю.П. Казаков «Тихое утро»</w:t>
            </w:r>
          </w:p>
        </w:tc>
        <w:tc>
          <w:tcPr>
            <w:tcW w:w="5581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читать рассказ</w:t>
            </w:r>
          </w:p>
        </w:tc>
      </w:tr>
      <w:tr w:rsidR="00F9477A" w:rsidRPr="00AE4059" w:rsidTr="00F9477A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00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br/>
              <w:t>Европа</w:t>
            </w:r>
          </w:p>
        </w:tc>
        <w:tc>
          <w:tcPr>
            <w:tcW w:w="5581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138-139, видео урок https://www.youtube.com/watch?v=NDfDBPPEkVQ , т-т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56 №2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бозначить 8 строчек на карте, учителю работу не высылать.</w:t>
            </w:r>
          </w:p>
        </w:tc>
      </w:tr>
      <w:tr w:rsidR="00F9477A" w:rsidRPr="00AE4059" w:rsidTr="00F9477A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00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обобщающий урок «Первые Романовы».</w:t>
            </w:r>
          </w:p>
        </w:tc>
        <w:tc>
          <w:tcPr>
            <w:tcW w:w="5581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Просмотреть фильм</w:t>
            </w:r>
            <w:r w:rsidRPr="00F9477A">
              <w:rPr>
                <w:rFonts w:ascii="Times New Roman" w:hAnsi="Times New Roman"/>
                <w:sz w:val="24"/>
              </w:rPr>
              <w:br/>
              <w:t>https://www.youtube.com/watch?v=7P7mOPKiKz8&amp;t=1830s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Срочно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досдать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свои долги!</w:t>
            </w:r>
          </w:p>
        </w:tc>
      </w:tr>
      <w:tr w:rsidR="00F9477A" w:rsidRPr="00AE4059" w:rsidTr="00F9477A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00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</w:p>
        </w:tc>
        <w:tc>
          <w:tcPr>
            <w:tcW w:w="5581" w:type="dxa"/>
          </w:tcPr>
          <w:p w:rsidR="00F9477A" w:rsidRPr="00F9477A" w:rsidRDefault="00F9477A">
            <w:pPr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§47, дать характеристику сем.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: сделать опорный конспект.</w:t>
            </w:r>
          </w:p>
        </w:tc>
      </w:tr>
    </w:tbl>
    <w:p w:rsidR="001B6132" w:rsidRDefault="00CD4070">
      <w:r>
        <w:t xml:space="preserve"> </w:t>
      </w: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655D01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F9477A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.04.2020,</w:t>
      </w:r>
      <w:r w:rsidR="00CD4070" w:rsidRPr="001B6E50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612"/>
        <w:gridCol w:w="1559"/>
        <w:gridCol w:w="6061"/>
      </w:tblGrid>
      <w:tr w:rsidR="00CD4070" w:rsidRPr="003014E6" w:rsidTr="00655D01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55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3014E6" w:rsidTr="00655D01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477A" w:rsidRPr="003014E6" w:rsidTr="00655D01">
        <w:trPr>
          <w:trHeight w:val="409"/>
        </w:trPr>
        <w:tc>
          <w:tcPr>
            <w:tcW w:w="339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2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59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</w:p>
        </w:tc>
        <w:tc>
          <w:tcPr>
            <w:tcW w:w="6061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 xml:space="preserve">§47, дать характеристику сем. 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Крестоцветные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: сделать опорный конспект.</w:t>
            </w:r>
          </w:p>
        </w:tc>
      </w:tr>
      <w:tr w:rsidR="00F9477A" w:rsidRPr="003014E6" w:rsidTr="00655D01">
        <w:trPr>
          <w:trHeight w:val="409"/>
        </w:trPr>
        <w:tc>
          <w:tcPr>
            <w:tcW w:w="339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12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559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Европа</w:t>
            </w:r>
          </w:p>
        </w:tc>
        <w:tc>
          <w:tcPr>
            <w:tcW w:w="6061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138-139, видео урок https://www.youtube.com/watch?v=NDfDBPPEkVQ , т-т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56 №2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бозначить 8 строчек на карте, учителю работу не высылать.</w:t>
            </w:r>
          </w:p>
        </w:tc>
      </w:tr>
      <w:tr w:rsidR="00F9477A" w:rsidRPr="003014E6" w:rsidTr="00655D01">
        <w:trPr>
          <w:trHeight w:val="409"/>
        </w:trPr>
        <w:tc>
          <w:tcPr>
            <w:tcW w:w="339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2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559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 xml:space="preserve"> обобщающий урок «Первые Романовы».</w:t>
            </w:r>
          </w:p>
        </w:tc>
        <w:tc>
          <w:tcPr>
            <w:tcW w:w="6061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Просмотреть фильм</w:t>
            </w:r>
            <w:r w:rsidRPr="00F9477A">
              <w:rPr>
                <w:rFonts w:ascii="Times New Roman" w:hAnsi="Times New Roman"/>
                <w:sz w:val="24"/>
              </w:rPr>
              <w:br/>
              <w:t>https://www.youtube.com/watch?v=7P7mOPKiKz8&amp;t=1830s</w:t>
            </w:r>
            <w:r w:rsidRPr="00F9477A">
              <w:rPr>
                <w:rFonts w:ascii="Times New Roman" w:hAnsi="Times New Roman"/>
                <w:sz w:val="24"/>
              </w:rPr>
              <w:br/>
              <w:t xml:space="preserve">Срочно </w:t>
            </w:r>
            <w:proofErr w:type="spellStart"/>
            <w:r w:rsidRPr="00F9477A">
              <w:rPr>
                <w:rFonts w:ascii="Times New Roman" w:hAnsi="Times New Roman"/>
                <w:sz w:val="24"/>
              </w:rPr>
              <w:t>досдать</w:t>
            </w:r>
            <w:proofErr w:type="spellEnd"/>
            <w:r w:rsidRPr="00F9477A">
              <w:rPr>
                <w:rFonts w:ascii="Times New Roman" w:hAnsi="Times New Roman"/>
                <w:sz w:val="24"/>
              </w:rPr>
              <w:t xml:space="preserve"> свои долги!</w:t>
            </w:r>
          </w:p>
        </w:tc>
      </w:tr>
      <w:tr w:rsidR="00F9477A" w:rsidRPr="003014E6" w:rsidTr="00655D01">
        <w:trPr>
          <w:trHeight w:val="409"/>
        </w:trPr>
        <w:tc>
          <w:tcPr>
            <w:tcW w:w="339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12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Смысловые частицы</w:t>
            </w:r>
          </w:p>
        </w:tc>
        <w:tc>
          <w:tcPr>
            <w:tcW w:w="6061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Параграф 64,упражнение 369, тест на оценку (отправила каждому в ЛС в ВК) прислать до 21.00</w:t>
            </w:r>
          </w:p>
        </w:tc>
      </w:tr>
      <w:tr w:rsidR="00F9477A" w:rsidRPr="003014E6" w:rsidTr="00655D01">
        <w:trPr>
          <w:trHeight w:val="409"/>
        </w:trPr>
        <w:tc>
          <w:tcPr>
            <w:tcW w:w="339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12" w:type="dxa"/>
          </w:tcPr>
          <w:p w:rsidR="00F9477A" w:rsidRPr="003014E6" w:rsidRDefault="00F9477A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559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А.П. Платонов. Краткий рассказ о писателе. «Юшка»</w:t>
            </w:r>
          </w:p>
        </w:tc>
        <w:tc>
          <w:tcPr>
            <w:tcW w:w="6061" w:type="dxa"/>
          </w:tcPr>
          <w:p w:rsidR="00F9477A" w:rsidRPr="00F9477A" w:rsidRDefault="00F9477A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477A">
              <w:rPr>
                <w:rFonts w:ascii="Times New Roman" w:hAnsi="Times New Roman"/>
                <w:sz w:val="24"/>
              </w:rPr>
              <w:t>РЭШ № 24 https://resh.edu.ru/subject/lesson/2300/start/ Учебник</w:t>
            </w:r>
            <w:proofErr w:type="gramStart"/>
            <w:r w:rsidRPr="00F9477A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F9477A">
              <w:rPr>
                <w:rFonts w:ascii="Times New Roman" w:hAnsi="Times New Roman"/>
                <w:sz w:val="24"/>
              </w:rPr>
              <w:t>116-126, письменно ответить на вопрос 1, стр. 126</w:t>
            </w:r>
          </w:p>
        </w:tc>
      </w:tr>
      <w:tr w:rsidR="00CD4070" w:rsidRPr="003014E6" w:rsidTr="00655D01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D4070" w:rsidRPr="001B6E5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CD4070"/>
    <w:sectPr w:rsidR="00CD4070" w:rsidSect="00CD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0"/>
    <w:rsid w:val="00073F0E"/>
    <w:rsid w:val="0013574F"/>
    <w:rsid w:val="001B6132"/>
    <w:rsid w:val="00655D01"/>
    <w:rsid w:val="00CD4070"/>
    <w:rsid w:val="00D5115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4</cp:revision>
  <dcterms:created xsi:type="dcterms:W3CDTF">2020-03-27T08:48:00Z</dcterms:created>
  <dcterms:modified xsi:type="dcterms:W3CDTF">2020-04-17T11:06:00Z</dcterms:modified>
</cp:coreProperties>
</file>