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EA" w:rsidRDefault="001D14EA" w:rsidP="001D1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34782F">
        <w:rPr>
          <w:b/>
          <w:sz w:val="28"/>
          <w:szCs w:val="28"/>
        </w:rPr>
        <w:t xml:space="preserve">        Список учебников на 2017-2018</w:t>
      </w:r>
      <w:r w:rsidR="00154EE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учебный год.</w:t>
      </w:r>
    </w:p>
    <w:p w:rsidR="001D14EA" w:rsidRPr="00154EE0" w:rsidRDefault="001D14EA" w:rsidP="001D14EA">
      <w:pPr>
        <w:jc w:val="center"/>
      </w:pPr>
    </w:p>
    <w:p w:rsidR="001D14EA" w:rsidRPr="00154EE0" w:rsidRDefault="001D14EA" w:rsidP="001D14EA">
      <w:r w:rsidRPr="00154EE0">
        <w:t>1 класс.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7261"/>
      </w:tblGrid>
      <w:tr w:rsidR="001D14EA" w:rsidRPr="00154EE0" w:rsidTr="00E91116">
        <w:trPr>
          <w:trHeight w:val="369"/>
        </w:trPr>
        <w:tc>
          <w:tcPr>
            <w:tcW w:w="1440" w:type="dxa"/>
          </w:tcPr>
          <w:p w:rsidR="001D14EA" w:rsidRPr="00154EE0" w:rsidRDefault="001D14EA" w:rsidP="00E91116">
            <w:r w:rsidRPr="00154EE0">
              <w:t>1.</w:t>
            </w:r>
          </w:p>
        </w:tc>
        <w:tc>
          <w:tcPr>
            <w:tcW w:w="7261" w:type="dxa"/>
          </w:tcPr>
          <w:p w:rsidR="001D14EA" w:rsidRPr="00154EE0" w:rsidRDefault="00EF2CA3" w:rsidP="00E91116">
            <w:pPr>
              <w:numPr>
                <w:ilvl w:val="0"/>
                <w:numId w:val="1"/>
              </w:numPr>
            </w:pPr>
            <w:r w:rsidRPr="00154EE0">
              <w:t>Горецкий В. Г.  и др.  Азбука. Учебник. 1 класс. В 2 ч.  М.: Просвещение, 2011.</w:t>
            </w:r>
          </w:p>
        </w:tc>
      </w:tr>
      <w:tr w:rsidR="001D14EA" w:rsidRPr="00154EE0" w:rsidTr="00E91116">
        <w:trPr>
          <w:trHeight w:val="582"/>
        </w:trPr>
        <w:tc>
          <w:tcPr>
            <w:tcW w:w="1440" w:type="dxa"/>
          </w:tcPr>
          <w:p w:rsidR="001D14EA" w:rsidRPr="00154EE0" w:rsidRDefault="001D14EA" w:rsidP="00E91116">
            <w:r w:rsidRPr="00154EE0">
              <w:t>2.</w:t>
            </w:r>
          </w:p>
        </w:tc>
        <w:tc>
          <w:tcPr>
            <w:tcW w:w="7261" w:type="dxa"/>
          </w:tcPr>
          <w:p w:rsidR="001D14EA" w:rsidRPr="00154EE0" w:rsidRDefault="00C566AF" w:rsidP="00C566AF">
            <w:r w:rsidRPr="00154EE0">
              <w:t xml:space="preserve">Русский язык. 1 класс. Учебник для общеобразовательных учреждений (с CD-диском). / </w:t>
            </w:r>
            <w:proofErr w:type="spellStart"/>
            <w:r w:rsidRPr="00154EE0">
              <w:t>Канакина</w:t>
            </w:r>
            <w:proofErr w:type="spellEnd"/>
            <w:r w:rsidRPr="00154EE0">
              <w:t xml:space="preserve"> В.П., Горецкий В.Г. - М.: Просвещение, 2012.</w:t>
            </w:r>
          </w:p>
        </w:tc>
      </w:tr>
      <w:tr w:rsidR="001D14EA" w:rsidRPr="00154EE0" w:rsidTr="00E91116">
        <w:trPr>
          <w:trHeight w:val="397"/>
        </w:trPr>
        <w:tc>
          <w:tcPr>
            <w:tcW w:w="1440" w:type="dxa"/>
          </w:tcPr>
          <w:p w:rsidR="001D14EA" w:rsidRPr="00154EE0" w:rsidRDefault="001D14EA" w:rsidP="00E91116">
            <w:r w:rsidRPr="00154EE0">
              <w:t>3.</w:t>
            </w:r>
          </w:p>
        </w:tc>
        <w:tc>
          <w:tcPr>
            <w:tcW w:w="7261" w:type="dxa"/>
          </w:tcPr>
          <w:p w:rsidR="001D14EA" w:rsidRPr="00154EE0" w:rsidRDefault="00EF2CA3" w:rsidP="00EF2CA3">
            <w:r w:rsidRPr="00154EE0">
              <w:t>Литературное чтение. Учебник. 1 класс. В 2 ч. Ч.1, 2 / (сост. Л.Ф.Климанова, В.Г.Горецкий, Л.А.Виноградская) М.: Просвещение, 2011г.</w:t>
            </w:r>
          </w:p>
        </w:tc>
      </w:tr>
      <w:tr w:rsidR="001D14EA" w:rsidRPr="00154EE0" w:rsidTr="00E91116">
        <w:tc>
          <w:tcPr>
            <w:tcW w:w="1440" w:type="dxa"/>
          </w:tcPr>
          <w:p w:rsidR="001D14EA" w:rsidRPr="00154EE0" w:rsidRDefault="001D14EA" w:rsidP="00E91116">
            <w:r w:rsidRPr="00154EE0">
              <w:t>4.</w:t>
            </w:r>
          </w:p>
        </w:tc>
        <w:tc>
          <w:tcPr>
            <w:tcW w:w="7261" w:type="dxa"/>
          </w:tcPr>
          <w:p w:rsidR="001D14EA" w:rsidRPr="00154EE0" w:rsidRDefault="00EF2CA3" w:rsidP="00E91116">
            <w:r w:rsidRPr="00154EE0">
              <w:rPr>
                <w:color w:val="000000"/>
              </w:rPr>
              <w:t xml:space="preserve">Математика: учебник  1 класс: учебник для общеобразовательных учреждений, 2 части + 2 </w:t>
            </w:r>
            <w:r w:rsidRPr="00154EE0">
              <w:rPr>
                <w:color w:val="000000"/>
                <w:lang w:val="en-US"/>
              </w:rPr>
              <w:t>CD</w:t>
            </w:r>
            <w:r w:rsidRPr="00154EE0">
              <w:rPr>
                <w:color w:val="000000"/>
              </w:rPr>
              <w:t>. (М.И. Моро, С.И. Волкова, С.В. Степанова): М.: Просвещение, 2012 Ч.1- 128 с.: ил Ч.2- 112 с.: ил.</w:t>
            </w:r>
          </w:p>
        </w:tc>
      </w:tr>
      <w:tr w:rsidR="001D14EA" w:rsidRPr="00154EE0" w:rsidTr="00E91116">
        <w:tc>
          <w:tcPr>
            <w:tcW w:w="1440" w:type="dxa"/>
          </w:tcPr>
          <w:p w:rsidR="001D14EA" w:rsidRPr="00154EE0" w:rsidRDefault="001D14EA" w:rsidP="00E91116">
            <w:r w:rsidRPr="00154EE0">
              <w:t>5.</w:t>
            </w:r>
          </w:p>
        </w:tc>
        <w:tc>
          <w:tcPr>
            <w:tcW w:w="7261" w:type="dxa"/>
          </w:tcPr>
          <w:p w:rsidR="001D14EA" w:rsidRPr="00154EE0" w:rsidRDefault="00EF2CA3" w:rsidP="00E91116">
            <w:r w:rsidRPr="00154EE0">
              <w:t xml:space="preserve"> Плешаков А.А. Окружающий мир. Учебник.1 класс. В 2 ч. – М.: Просвещение.- 2012.    </w:t>
            </w:r>
          </w:p>
        </w:tc>
      </w:tr>
      <w:tr w:rsidR="00C566AF" w:rsidRPr="00154EE0" w:rsidTr="00E91116">
        <w:tc>
          <w:tcPr>
            <w:tcW w:w="1440" w:type="dxa"/>
          </w:tcPr>
          <w:p w:rsidR="00C566AF" w:rsidRPr="00154EE0" w:rsidRDefault="00E91116" w:rsidP="00E91116">
            <w:r w:rsidRPr="00154EE0">
              <w:t>6.</w:t>
            </w:r>
          </w:p>
        </w:tc>
        <w:tc>
          <w:tcPr>
            <w:tcW w:w="7261" w:type="dxa"/>
          </w:tcPr>
          <w:p w:rsidR="00C566AF" w:rsidRPr="00154EE0" w:rsidRDefault="00C566AF" w:rsidP="00EF2CA3">
            <w:proofErr w:type="spellStart"/>
            <w:r w:rsidRPr="00154EE0">
              <w:rPr>
                <w:iCs/>
              </w:rPr>
              <w:t>Неменская</w:t>
            </w:r>
            <w:proofErr w:type="spellEnd"/>
            <w:r w:rsidRPr="00154EE0">
              <w:rPr>
                <w:iCs/>
              </w:rPr>
              <w:t xml:space="preserve"> Л.А.</w:t>
            </w:r>
            <w:r w:rsidRPr="00154EE0">
              <w:t xml:space="preserve"> Изобразительное искусство. Ты изображаешь, украшаешь и строишь. 1 класс : учеб</w:t>
            </w:r>
            <w:proofErr w:type="gramStart"/>
            <w:r w:rsidRPr="00154EE0">
              <w:t>.</w:t>
            </w:r>
            <w:proofErr w:type="gramEnd"/>
            <w:r w:rsidRPr="00154EE0">
              <w:t xml:space="preserve"> </w:t>
            </w:r>
            <w:proofErr w:type="gramStart"/>
            <w:r w:rsidRPr="00154EE0">
              <w:t>д</w:t>
            </w:r>
            <w:proofErr w:type="gramEnd"/>
            <w:r w:rsidRPr="00154EE0">
              <w:t xml:space="preserve">ля </w:t>
            </w:r>
            <w:proofErr w:type="spellStart"/>
            <w:r w:rsidRPr="00154EE0">
              <w:t>общеобразоват</w:t>
            </w:r>
            <w:proofErr w:type="spellEnd"/>
            <w:r w:rsidRPr="00154EE0">
              <w:t xml:space="preserve">. учреждений / Л.А. </w:t>
            </w:r>
            <w:proofErr w:type="spellStart"/>
            <w:r w:rsidRPr="00154EE0">
              <w:t>Неменская</w:t>
            </w:r>
            <w:proofErr w:type="spellEnd"/>
            <w:r w:rsidRPr="00154EE0">
              <w:t xml:space="preserve"> ; под ред. Б.М. </w:t>
            </w:r>
            <w:proofErr w:type="spellStart"/>
            <w:r w:rsidRPr="00154EE0">
              <w:t>Неменского</w:t>
            </w:r>
            <w:proofErr w:type="spellEnd"/>
            <w:r w:rsidRPr="00154EE0">
              <w:t>. – М.: Просвещение, 2011</w:t>
            </w:r>
          </w:p>
        </w:tc>
      </w:tr>
    </w:tbl>
    <w:p w:rsidR="001D14EA" w:rsidRPr="00154EE0" w:rsidRDefault="001D14EA" w:rsidP="001D14EA">
      <w:r w:rsidRPr="00154EE0">
        <w:t>2 класс.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7081"/>
      </w:tblGrid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1.</w:t>
            </w:r>
          </w:p>
        </w:tc>
        <w:tc>
          <w:tcPr>
            <w:tcW w:w="7081" w:type="dxa"/>
          </w:tcPr>
          <w:p w:rsidR="001D14EA" w:rsidRPr="00154EE0" w:rsidRDefault="00CC0B61" w:rsidP="00E91116">
            <w:r w:rsidRPr="00154EE0">
              <w:t>Математика: учебник  2 класс: учебник для общеобразовательных учреждений, 2 части + 2 CD. (М.И. Моро, С.И. Волкова, С.В. Степанова): М.: Просвещение, 2012.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2.</w:t>
            </w:r>
          </w:p>
        </w:tc>
        <w:tc>
          <w:tcPr>
            <w:tcW w:w="7081" w:type="dxa"/>
          </w:tcPr>
          <w:p w:rsidR="001D14EA" w:rsidRPr="00154EE0" w:rsidRDefault="00C566AF" w:rsidP="00E91116">
            <w:r w:rsidRPr="00154EE0">
              <w:t>Климанова Л.Ф., Горецкий В.Г., Голованова М.В. Литературное чтение. 2 класс. Учебник для учащихся образовательных учреждений. В двух частях. М.: Просвещение, 2013.</w:t>
            </w:r>
          </w:p>
        </w:tc>
      </w:tr>
      <w:tr w:rsidR="001D14EA" w:rsidRPr="00154EE0" w:rsidTr="00E91116">
        <w:trPr>
          <w:trHeight w:val="387"/>
        </w:trPr>
        <w:tc>
          <w:tcPr>
            <w:tcW w:w="1620" w:type="dxa"/>
          </w:tcPr>
          <w:p w:rsidR="001D14EA" w:rsidRPr="00154EE0" w:rsidRDefault="001D14EA" w:rsidP="00E91116">
            <w:r w:rsidRPr="00154EE0">
              <w:t>3.</w:t>
            </w:r>
          </w:p>
        </w:tc>
        <w:tc>
          <w:tcPr>
            <w:tcW w:w="7081" w:type="dxa"/>
          </w:tcPr>
          <w:p w:rsidR="001D14EA" w:rsidRPr="00154EE0" w:rsidRDefault="001D14EA" w:rsidP="00C566AF">
            <w:r w:rsidRPr="00154EE0">
              <w:t xml:space="preserve"> </w:t>
            </w:r>
            <w:r w:rsidR="00C566AF" w:rsidRPr="00154EE0">
              <w:t xml:space="preserve">Русский язык. 2 класс. Учебник для общеобразовательных учреждений (с CD-диском). В 2-х частях. / </w:t>
            </w:r>
            <w:proofErr w:type="spellStart"/>
            <w:r w:rsidR="00C566AF" w:rsidRPr="00154EE0">
              <w:t>Канакина</w:t>
            </w:r>
            <w:proofErr w:type="spellEnd"/>
            <w:r w:rsidR="00C566AF" w:rsidRPr="00154EE0">
              <w:t xml:space="preserve"> В.П., Горецкий В.Г. - М.: Просвещение, 2012.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4.</w:t>
            </w:r>
          </w:p>
        </w:tc>
        <w:tc>
          <w:tcPr>
            <w:tcW w:w="7081" w:type="dxa"/>
          </w:tcPr>
          <w:p w:rsidR="001D14EA" w:rsidRPr="00154EE0" w:rsidRDefault="00CC0B61" w:rsidP="00E91116">
            <w:r w:rsidRPr="00154EE0">
              <w:t>Окружающий мир. 2 класс. Учебник для общеобразовательных учреждений (с CD-диском). В 2-х частях / Плешаков А.А. - М.: Просвещение, 2011.</w:t>
            </w:r>
          </w:p>
          <w:p w:rsidR="00E91116" w:rsidRPr="00154EE0" w:rsidRDefault="00E91116" w:rsidP="00E91116">
            <w:proofErr w:type="spellStart"/>
            <w:r w:rsidRPr="00154EE0">
              <w:t>Бим</w:t>
            </w:r>
            <w:proofErr w:type="spellEnd"/>
            <w:r w:rsidRPr="00154EE0">
              <w:t xml:space="preserve"> И.Л. Немецкий язык. Учеб</w:t>
            </w:r>
            <w:proofErr w:type="gramStart"/>
            <w:r w:rsidRPr="00154EE0">
              <w:t>.</w:t>
            </w:r>
            <w:proofErr w:type="gramEnd"/>
            <w:r w:rsidRPr="00154EE0">
              <w:t xml:space="preserve"> </w:t>
            </w:r>
            <w:proofErr w:type="gramStart"/>
            <w:r w:rsidRPr="00154EE0">
              <w:t>в</w:t>
            </w:r>
            <w:proofErr w:type="gramEnd"/>
            <w:r w:rsidRPr="00154EE0">
              <w:t xml:space="preserve"> 2 ч.- М.:Прочсвещение,2011. 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5.</w:t>
            </w:r>
          </w:p>
        </w:tc>
        <w:tc>
          <w:tcPr>
            <w:tcW w:w="7081" w:type="dxa"/>
          </w:tcPr>
          <w:p w:rsidR="001D14EA" w:rsidRPr="00154EE0" w:rsidRDefault="00C566AF" w:rsidP="00E91116">
            <w:r w:rsidRPr="00154EE0">
              <w:t>1. Н.И.Быкова, М.Д.Поспелова, В.Эванс, Дж</w:t>
            </w:r>
            <w:proofErr w:type="gramStart"/>
            <w:r w:rsidRPr="00154EE0">
              <w:t>.Д</w:t>
            </w:r>
            <w:proofErr w:type="gramEnd"/>
            <w:r w:rsidRPr="00154EE0">
              <w:t xml:space="preserve">ули. Английский в фокусе. Учебник для 2 класса общеобразовательных учреждений. М.: </w:t>
            </w:r>
            <w:proofErr w:type="spellStart"/>
            <w:r w:rsidRPr="00154EE0">
              <w:t>Express</w:t>
            </w:r>
            <w:proofErr w:type="spellEnd"/>
            <w:r w:rsidRPr="00154EE0">
              <w:t xml:space="preserve"> </w:t>
            </w:r>
            <w:proofErr w:type="spellStart"/>
            <w:r w:rsidRPr="00154EE0">
              <w:t>Publishing</w:t>
            </w:r>
            <w:proofErr w:type="spellEnd"/>
            <w:r w:rsidRPr="00154EE0">
              <w:t>: Просвещение, 2012.</w:t>
            </w:r>
          </w:p>
          <w:p w:rsidR="00E91116" w:rsidRPr="00154EE0" w:rsidRDefault="00E91116" w:rsidP="00E91116">
            <w:r w:rsidRPr="00154EE0">
              <w:t xml:space="preserve">2. </w:t>
            </w:r>
            <w:proofErr w:type="spellStart"/>
            <w:r w:rsidRPr="00154EE0">
              <w:t>Бим</w:t>
            </w:r>
            <w:proofErr w:type="spellEnd"/>
            <w:r w:rsidRPr="00154EE0">
              <w:t xml:space="preserve"> И.Л. Немецкий язык. Учеб</w:t>
            </w:r>
            <w:proofErr w:type="gramStart"/>
            <w:r w:rsidRPr="00154EE0">
              <w:t>.</w:t>
            </w:r>
            <w:proofErr w:type="gramEnd"/>
            <w:r w:rsidRPr="00154EE0">
              <w:t xml:space="preserve"> </w:t>
            </w:r>
            <w:proofErr w:type="gramStart"/>
            <w:r w:rsidRPr="00154EE0">
              <w:t>в</w:t>
            </w:r>
            <w:proofErr w:type="gramEnd"/>
            <w:r w:rsidRPr="00154EE0">
              <w:t xml:space="preserve"> 2 ч.- М.:Просвещение,2011.</w:t>
            </w:r>
          </w:p>
        </w:tc>
      </w:tr>
      <w:tr w:rsidR="00CC0B61" w:rsidRPr="00154EE0" w:rsidTr="00E91116">
        <w:tc>
          <w:tcPr>
            <w:tcW w:w="1620" w:type="dxa"/>
          </w:tcPr>
          <w:p w:rsidR="00CC0B61" w:rsidRPr="00154EE0" w:rsidRDefault="00E91116" w:rsidP="00E91116">
            <w:r w:rsidRPr="00154EE0">
              <w:t>6.</w:t>
            </w:r>
          </w:p>
        </w:tc>
        <w:tc>
          <w:tcPr>
            <w:tcW w:w="7081" w:type="dxa"/>
          </w:tcPr>
          <w:p w:rsidR="00CC0B61" w:rsidRPr="00154EE0" w:rsidRDefault="00154EE0" w:rsidP="00154EE0">
            <w:r w:rsidRPr="00154EE0">
              <w:t>Н. М. Конышева. Технология</w:t>
            </w:r>
            <w:proofErr w:type="gramStart"/>
            <w:r w:rsidRPr="00154EE0">
              <w:t xml:space="preserve">.. </w:t>
            </w:r>
            <w:proofErr w:type="gramEnd"/>
            <w:r w:rsidRPr="00154EE0">
              <w:t xml:space="preserve">Учебник для </w:t>
            </w:r>
            <w:r>
              <w:t>3</w:t>
            </w:r>
            <w:r w:rsidRPr="00154EE0">
              <w:t xml:space="preserve"> класса общеобразовательных учреждений. — Смоленск: «Ассоциация ХХ</w:t>
            </w:r>
            <w:proofErr w:type="gramStart"/>
            <w:r w:rsidRPr="00154EE0">
              <w:t>I</w:t>
            </w:r>
            <w:proofErr w:type="gramEnd"/>
            <w:r w:rsidRPr="00154EE0">
              <w:t xml:space="preserve"> век», 2013г.</w:t>
            </w:r>
          </w:p>
        </w:tc>
      </w:tr>
    </w:tbl>
    <w:p w:rsidR="001D14EA" w:rsidRPr="00154EE0" w:rsidRDefault="001D14EA" w:rsidP="001D14EA">
      <w:r w:rsidRPr="00154EE0">
        <w:t>3 класс.</w:t>
      </w:r>
      <w:r w:rsidRPr="00154EE0">
        <w:tab/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7081"/>
      </w:tblGrid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1.</w:t>
            </w:r>
          </w:p>
        </w:tc>
        <w:tc>
          <w:tcPr>
            <w:tcW w:w="7081" w:type="dxa"/>
          </w:tcPr>
          <w:p w:rsidR="001D14EA" w:rsidRPr="00154EE0" w:rsidRDefault="00CC0B61" w:rsidP="00E91116">
            <w:r w:rsidRPr="00154EE0">
              <w:t>Математика 3 класс: учебник для общеобразовательных учреждений, 2 части + 2 CD. (М.И. Моро, С.И. Волкова, С.В. Степанова): М.: Просвещение, 2012.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2.</w:t>
            </w:r>
          </w:p>
        </w:tc>
        <w:tc>
          <w:tcPr>
            <w:tcW w:w="7081" w:type="dxa"/>
          </w:tcPr>
          <w:p w:rsidR="001D14EA" w:rsidRPr="00154EE0" w:rsidRDefault="00CC0B61" w:rsidP="00E91116">
            <w:r w:rsidRPr="00154EE0">
              <w:t>Климанова Л. Ф., Горецкий В. Г., Голованова М. В. Литературное чтение. 3 класс. Учебник для учащихся образовательных учреждений. В двух частях. М.: Просвещение, 2013.</w:t>
            </w:r>
          </w:p>
        </w:tc>
      </w:tr>
      <w:tr w:rsidR="001D14EA" w:rsidRPr="00154EE0" w:rsidTr="00E91116">
        <w:trPr>
          <w:trHeight w:val="387"/>
        </w:trPr>
        <w:tc>
          <w:tcPr>
            <w:tcW w:w="1620" w:type="dxa"/>
          </w:tcPr>
          <w:p w:rsidR="001D14EA" w:rsidRPr="00154EE0" w:rsidRDefault="001D14EA" w:rsidP="00E91116">
            <w:r w:rsidRPr="00154EE0">
              <w:t>3.</w:t>
            </w:r>
          </w:p>
        </w:tc>
        <w:tc>
          <w:tcPr>
            <w:tcW w:w="7081" w:type="dxa"/>
          </w:tcPr>
          <w:p w:rsidR="001D14EA" w:rsidRPr="00154EE0" w:rsidRDefault="00CC0B61" w:rsidP="00E91116">
            <w:r w:rsidRPr="00154EE0">
              <w:t xml:space="preserve">Русский язык. 3 класс. Учебник для общеобразовательных учреждений (с CD-диском). В 2-х частях. / </w:t>
            </w:r>
            <w:proofErr w:type="spellStart"/>
            <w:r w:rsidRPr="00154EE0">
              <w:t>Канакина</w:t>
            </w:r>
            <w:proofErr w:type="spellEnd"/>
            <w:r w:rsidRPr="00154EE0">
              <w:t xml:space="preserve"> В.П., Горецкий В.Г. - М.: Просвещение, 2012.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4.</w:t>
            </w:r>
          </w:p>
        </w:tc>
        <w:tc>
          <w:tcPr>
            <w:tcW w:w="7081" w:type="dxa"/>
          </w:tcPr>
          <w:p w:rsidR="001D14EA" w:rsidRPr="00154EE0" w:rsidRDefault="00CC0B61" w:rsidP="00E91116">
            <w:r w:rsidRPr="00154EE0">
              <w:t>Окружающий мир. 3 класс. Учебник для общеобразовательных учреждений (с CD-диском). В 2-х частях / Плешаков А.А. - М.: Просвещение, 2012.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E91116" w:rsidP="00E91116">
            <w:r w:rsidRPr="00154EE0">
              <w:t>5.</w:t>
            </w:r>
          </w:p>
        </w:tc>
        <w:tc>
          <w:tcPr>
            <w:tcW w:w="7081" w:type="dxa"/>
          </w:tcPr>
          <w:p w:rsidR="00CC0B61" w:rsidRPr="00154EE0" w:rsidRDefault="00CC0B61" w:rsidP="00CC0B61">
            <w:r w:rsidRPr="00154EE0">
              <w:t>Н.И.Быкова, М.Д.Поспелова, В.Эванс, Дж</w:t>
            </w:r>
            <w:proofErr w:type="gramStart"/>
            <w:r w:rsidRPr="00154EE0">
              <w:t>.Д</w:t>
            </w:r>
            <w:proofErr w:type="gramEnd"/>
            <w:r w:rsidRPr="00154EE0">
              <w:t xml:space="preserve">ули. Английский в фокусе. Учебник для 3 класса общеобразовательных учреждений. М.: </w:t>
            </w:r>
            <w:proofErr w:type="spellStart"/>
            <w:r w:rsidRPr="00154EE0">
              <w:t>Express</w:t>
            </w:r>
            <w:proofErr w:type="spellEnd"/>
            <w:r w:rsidRPr="00154EE0">
              <w:t xml:space="preserve"> </w:t>
            </w:r>
            <w:proofErr w:type="spellStart"/>
            <w:r w:rsidRPr="00154EE0">
              <w:t>Publishing</w:t>
            </w:r>
            <w:proofErr w:type="spellEnd"/>
            <w:r w:rsidRPr="00154EE0">
              <w:t xml:space="preserve">: Просвещение, 2012. </w:t>
            </w:r>
          </w:p>
          <w:p w:rsidR="00E91116" w:rsidRPr="00154EE0" w:rsidRDefault="00E91116" w:rsidP="00CC0B61"/>
          <w:p w:rsidR="001D14EA" w:rsidRPr="00154EE0" w:rsidRDefault="00E91116" w:rsidP="00E91116">
            <w:proofErr w:type="spellStart"/>
            <w:r w:rsidRPr="00154EE0">
              <w:lastRenderedPageBreak/>
              <w:t>Бим</w:t>
            </w:r>
            <w:proofErr w:type="spellEnd"/>
            <w:r w:rsidRPr="00154EE0">
              <w:t xml:space="preserve"> И.Л. Немецкий язык. Учеб</w:t>
            </w:r>
            <w:proofErr w:type="gramStart"/>
            <w:r w:rsidRPr="00154EE0">
              <w:t>.</w:t>
            </w:r>
            <w:proofErr w:type="gramEnd"/>
            <w:r w:rsidRPr="00154EE0">
              <w:t xml:space="preserve"> </w:t>
            </w:r>
            <w:proofErr w:type="gramStart"/>
            <w:r w:rsidRPr="00154EE0">
              <w:t>в</w:t>
            </w:r>
            <w:proofErr w:type="gramEnd"/>
            <w:r w:rsidRPr="00154EE0">
              <w:t xml:space="preserve"> 2 ч.- М.:Просвещение,2013.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E91116" w:rsidP="00E91116">
            <w:r w:rsidRPr="00154EE0">
              <w:lastRenderedPageBreak/>
              <w:t>6</w:t>
            </w:r>
            <w:r w:rsidR="001D14EA" w:rsidRPr="00154EE0">
              <w:t>.</w:t>
            </w:r>
          </w:p>
        </w:tc>
        <w:tc>
          <w:tcPr>
            <w:tcW w:w="7081" w:type="dxa"/>
          </w:tcPr>
          <w:p w:rsidR="001D14EA" w:rsidRPr="00154EE0" w:rsidRDefault="00852DCD" w:rsidP="00E91116">
            <w:r w:rsidRPr="00154EE0">
              <w:t>Н. М. Конышева. Технология. Чудесная мастерская. Учебник для 3 класса общеобразовательных учреждений. — Смоленск: «Ассоциация ХХ</w:t>
            </w:r>
            <w:proofErr w:type="gramStart"/>
            <w:r w:rsidRPr="00154EE0">
              <w:t>I</w:t>
            </w:r>
            <w:proofErr w:type="gramEnd"/>
            <w:r w:rsidRPr="00154EE0">
              <w:t xml:space="preserve"> век», 2013г.</w:t>
            </w:r>
          </w:p>
        </w:tc>
      </w:tr>
    </w:tbl>
    <w:p w:rsidR="001D14EA" w:rsidRPr="00154EE0" w:rsidRDefault="001D14EA" w:rsidP="001D14EA">
      <w:r w:rsidRPr="00154EE0">
        <w:t>4 класс.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6939"/>
        <w:gridCol w:w="142"/>
      </w:tblGrid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1.</w:t>
            </w:r>
          </w:p>
        </w:tc>
        <w:tc>
          <w:tcPr>
            <w:tcW w:w="7081" w:type="dxa"/>
            <w:gridSpan w:val="2"/>
          </w:tcPr>
          <w:p w:rsidR="00852DCD" w:rsidRPr="00154EE0" w:rsidRDefault="00852DCD" w:rsidP="00852DCD">
            <w:r w:rsidRPr="00154EE0">
              <w:t xml:space="preserve">Математика. Учебник для 4-го класса в 3-х частях. – </w:t>
            </w:r>
            <w:proofErr w:type="gramStart"/>
            <w:r w:rsidRPr="00154EE0">
              <w:t xml:space="preserve">Изд. 2-е, </w:t>
            </w:r>
            <w:proofErr w:type="spellStart"/>
            <w:r w:rsidRPr="00154EE0">
              <w:t>испр</w:t>
            </w:r>
            <w:proofErr w:type="spellEnd"/>
            <w:r w:rsidRPr="00154EE0">
              <w:t>.  (авторы:</w:t>
            </w:r>
            <w:proofErr w:type="gramEnd"/>
            <w:r w:rsidRPr="00154EE0">
              <w:t xml:space="preserve"> </w:t>
            </w:r>
            <w:proofErr w:type="gramStart"/>
            <w:r w:rsidRPr="00154EE0">
              <w:t xml:space="preserve">Т.Е.Демидова, С.А.Козлова, А.П.Тонких) - М.: </w:t>
            </w:r>
            <w:proofErr w:type="spellStart"/>
            <w:r w:rsidRPr="00154EE0">
              <w:t>Баласс</w:t>
            </w:r>
            <w:proofErr w:type="spellEnd"/>
            <w:r w:rsidRPr="00154EE0">
              <w:t>; Школьный дом, 2014</w:t>
            </w:r>
            <w:proofErr w:type="gramEnd"/>
          </w:p>
          <w:p w:rsidR="001D14EA" w:rsidRPr="00154EE0" w:rsidRDefault="001D14EA" w:rsidP="00E91116"/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2.</w:t>
            </w:r>
          </w:p>
        </w:tc>
        <w:tc>
          <w:tcPr>
            <w:tcW w:w="7081" w:type="dxa"/>
            <w:gridSpan w:val="2"/>
          </w:tcPr>
          <w:p w:rsidR="00852DCD" w:rsidRPr="00154EE0" w:rsidRDefault="00852DCD" w:rsidP="00852DCD">
            <w:pPr>
              <w:pStyle w:val="a4"/>
              <w:spacing w:after="0" w:line="240" w:lineRule="auto"/>
              <w:rPr>
                <w:rStyle w:val="BodyTextChar"/>
                <w:rFonts w:ascii="Times New Roman" w:hAnsi="Times New Roman"/>
                <w:sz w:val="24"/>
                <w:szCs w:val="24"/>
              </w:rPr>
            </w:pPr>
            <w:r w:rsidRPr="00154EE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Климанова Л.Ф., Горецкий В.Г., М.В. Голованова М.В. и др.</w:t>
            </w:r>
            <w:r w:rsidRPr="00154EE0">
              <w:rPr>
                <w:rStyle w:val="BodyTextChar"/>
                <w:rFonts w:ascii="Times New Roman" w:hAnsi="Times New Roman"/>
                <w:sz w:val="24"/>
                <w:szCs w:val="24"/>
              </w:rPr>
              <w:t xml:space="preserve"> Литературное чтение. 4 класс: учебник для общеобразовательных учреждений. В 2-х частях,- М.: Просвещение, 2013.</w:t>
            </w:r>
          </w:p>
          <w:p w:rsidR="001D14EA" w:rsidRPr="00154EE0" w:rsidRDefault="001D14EA" w:rsidP="00E91116"/>
        </w:tc>
      </w:tr>
      <w:tr w:rsidR="001D14EA" w:rsidRPr="00154EE0" w:rsidTr="00E91116">
        <w:trPr>
          <w:trHeight w:val="387"/>
        </w:trPr>
        <w:tc>
          <w:tcPr>
            <w:tcW w:w="1620" w:type="dxa"/>
          </w:tcPr>
          <w:p w:rsidR="001D14EA" w:rsidRPr="00154EE0" w:rsidRDefault="001D14EA" w:rsidP="00E91116">
            <w:r w:rsidRPr="00154EE0">
              <w:t>3.</w:t>
            </w:r>
          </w:p>
        </w:tc>
        <w:tc>
          <w:tcPr>
            <w:tcW w:w="7081" w:type="dxa"/>
            <w:gridSpan w:val="2"/>
          </w:tcPr>
          <w:p w:rsidR="00852DCD" w:rsidRPr="00154EE0" w:rsidRDefault="00852DCD" w:rsidP="00852DCD">
            <w:proofErr w:type="spellStart"/>
            <w:r w:rsidRPr="00154EE0">
              <w:t>Канакина</w:t>
            </w:r>
            <w:proofErr w:type="spellEnd"/>
            <w:r w:rsidRPr="00154EE0">
              <w:t xml:space="preserve"> В.П., Горецкий В.Г. Русский язык. 4 класс: учебник для общеобразовательных учреждений. В 2-х частях. - М.: Просвещение, 2013.</w:t>
            </w:r>
          </w:p>
          <w:p w:rsidR="001D14EA" w:rsidRPr="00154EE0" w:rsidRDefault="001D14EA" w:rsidP="00E91116"/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4.</w:t>
            </w:r>
          </w:p>
        </w:tc>
        <w:tc>
          <w:tcPr>
            <w:tcW w:w="7081" w:type="dxa"/>
            <w:gridSpan w:val="2"/>
          </w:tcPr>
          <w:p w:rsidR="001D14EA" w:rsidRPr="00154EE0" w:rsidRDefault="00852DCD" w:rsidP="00852DCD">
            <w:r w:rsidRPr="00154EE0">
              <w:t xml:space="preserve">Плешаков А.А., </w:t>
            </w:r>
            <w:proofErr w:type="spellStart"/>
            <w:r w:rsidRPr="00154EE0">
              <w:t>Крючкова</w:t>
            </w:r>
            <w:proofErr w:type="spellEnd"/>
            <w:r w:rsidRPr="00154EE0">
              <w:t xml:space="preserve"> Е.А. Окружающий мир. 4 класс: учебник для общеобразова</w:t>
            </w:r>
            <w:r w:rsidRPr="00154EE0">
              <w:softHyphen/>
              <w:t>тельных учреждений. В 2-х частях. - М.: Просвещение, 2013.</w:t>
            </w:r>
          </w:p>
        </w:tc>
      </w:tr>
      <w:tr w:rsidR="001D14EA" w:rsidRPr="00154EE0" w:rsidTr="00E91116">
        <w:trPr>
          <w:gridAfter w:val="1"/>
          <w:wAfter w:w="142" w:type="dxa"/>
        </w:trPr>
        <w:tc>
          <w:tcPr>
            <w:tcW w:w="1620" w:type="dxa"/>
          </w:tcPr>
          <w:p w:rsidR="001D14EA" w:rsidRPr="00154EE0" w:rsidRDefault="001D14EA" w:rsidP="00E91116">
            <w:r w:rsidRPr="00154EE0">
              <w:t>5.</w:t>
            </w:r>
          </w:p>
        </w:tc>
        <w:tc>
          <w:tcPr>
            <w:tcW w:w="6939" w:type="dxa"/>
          </w:tcPr>
          <w:p w:rsidR="00852DCD" w:rsidRPr="00154EE0" w:rsidRDefault="00852DCD" w:rsidP="00852DCD">
            <w:r w:rsidRPr="00154EE0">
              <w:t>Н.И.Быкова, М.Д.Поспелова, В.Эванс, Дж</w:t>
            </w:r>
            <w:proofErr w:type="gramStart"/>
            <w:r w:rsidRPr="00154EE0">
              <w:t>.Д</w:t>
            </w:r>
            <w:proofErr w:type="gramEnd"/>
            <w:r w:rsidRPr="00154EE0">
              <w:t xml:space="preserve">ули. Английский в фокусе. Учебник для 4 класса общеобразовательных учреждений. М.: </w:t>
            </w:r>
            <w:proofErr w:type="spellStart"/>
            <w:r w:rsidRPr="00154EE0">
              <w:t>Express</w:t>
            </w:r>
            <w:proofErr w:type="spellEnd"/>
            <w:r w:rsidRPr="00154EE0">
              <w:t xml:space="preserve"> </w:t>
            </w:r>
            <w:proofErr w:type="spellStart"/>
            <w:r w:rsidRPr="00154EE0">
              <w:t>Publishing</w:t>
            </w:r>
            <w:proofErr w:type="spellEnd"/>
            <w:r w:rsidRPr="00154EE0">
              <w:t xml:space="preserve">: Просвещение, 2012. </w:t>
            </w:r>
          </w:p>
          <w:p w:rsidR="00E91116" w:rsidRPr="00154EE0" w:rsidRDefault="00E91116" w:rsidP="00852DCD">
            <w:proofErr w:type="spellStart"/>
            <w:r w:rsidRPr="00154EE0">
              <w:t>Бим</w:t>
            </w:r>
            <w:proofErr w:type="spellEnd"/>
            <w:r w:rsidRPr="00154EE0">
              <w:t xml:space="preserve"> И.Л. Немецкий язык. Учеб</w:t>
            </w:r>
            <w:proofErr w:type="gramStart"/>
            <w:r w:rsidRPr="00154EE0">
              <w:t>.</w:t>
            </w:r>
            <w:proofErr w:type="gramEnd"/>
            <w:r w:rsidRPr="00154EE0">
              <w:t xml:space="preserve"> </w:t>
            </w:r>
            <w:proofErr w:type="gramStart"/>
            <w:r w:rsidRPr="00154EE0">
              <w:t>в</w:t>
            </w:r>
            <w:proofErr w:type="gramEnd"/>
            <w:r w:rsidRPr="00154EE0">
              <w:t xml:space="preserve"> 2 ч.- М.:Просвещение,2014.</w:t>
            </w:r>
          </w:p>
          <w:p w:rsidR="001D14EA" w:rsidRPr="00154EE0" w:rsidRDefault="001D14EA" w:rsidP="00E91116"/>
        </w:tc>
      </w:tr>
      <w:tr w:rsidR="00852DCD" w:rsidRPr="00154EE0" w:rsidTr="00E91116">
        <w:trPr>
          <w:gridAfter w:val="1"/>
          <w:wAfter w:w="142" w:type="dxa"/>
        </w:trPr>
        <w:tc>
          <w:tcPr>
            <w:tcW w:w="1620" w:type="dxa"/>
          </w:tcPr>
          <w:p w:rsidR="00852DCD" w:rsidRPr="00154EE0" w:rsidRDefault="00E91116" w:rsidP="00E91116">
            <w:r w:rsidRPr="00154EE0">
              <w:t>6.</w:t>
            </w:r>
          </w:p>
        </w:tc>
        <w:tc>
          <w:tcPr>
            <w:tcW w:w="6939" w:type="dxa"/>
          </w:tcPr>
          <w:p w:rsidR="00852DCD" w:rsidRPr="00154EE0" w:rsidRDefault="00852DCD" w:rsidP="00852DCD">
            <w:proofErr w:type="spellStart"/>
            <w:r w:rsidRPr="00154EE0">
              <w:t>Неменская</w:t>
            </w:r>
            <w:proofErr w:type="spellEnd"/>
            <w:r w:rsidRPr="00154EE0">
              <w:t xml:space="preserve"> Л.</w:t>
            </w:r>
            <w:r w:rsidRPr="00154EE0">
              <w:rPr>
                <w:lang w:val="en-US"/>
              </w:rPr>
              <w:t>A</w:t>
            </w:r>
            <w:r w:rsidRPr="00154EE0">
              <w:t>. Изобразительное искусство. Каждый народ - художник. 4 класс: учеб</w:t>
            </w:r>
            <w:r w:rsidRPr="00154EE0">
              <w:softHyphen/>
              <w:t xml:space="preserve">ник для общеобразовательных учреждений/ под редакцией Б.М. </w:t>
            </w:r>
            <w:proofErr w:type="spellStart"/>
            <w:r w:rsidRPr="00154EE0">
              <w:t>Неменского</w:t>
            </w:r>
            <w:proofErr w:type="spellEnd"/>
            <w:r w:rsidRPr="00154EE0">
              <w:t>. - М.: Просве</w:t>
            </w:r>
            <w:r w:rsidRPr="00154EE0">
              <w:softHyphen/>
              <w:t>щение, 2012.</w:t>
            </w:r>
          </w:p>
          <w:p w:rsidR="00852DCD" w:rsidRPr="00154EE0" w:rsidRDefault="00852DCD" w:rsidP="00852DCD"/>
        </w:tc>
      </w:tr>
    </w:tbl>
    <w:p w:rsidR="001D14EA" w:rsidRPr="00154EE0" w:rsidRDefault="001D14EA" w:rsidP="001D14EA">
      <w:r w:rsidRPr="00154EE0">
        <w:t>5 класс.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7081"/>
      </w:tblGrid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1.</w:t>
            </w:r>
          </w:p>
        </w:tc>
        <w:tc>
          <w:tcPr>
            <w:tcW w:w="7081" w:type="dxa"/>
          </w:tcPr>
          <w:p w:rsidR="0055678D" w:rsidRPr="00154EE0" w:rsidRDefault="0055678D" w:rsidP="0055678D">
            <w:r w:rsidRPr="00154EE0">
              <w:t xml:space="preserve">Математика: учебник  5 класс: учебник для общеобразовательных учреждений </w:t>
            </w:r>
            <w:proofErr w:type="spellStart"/>
            <w:r w:rsidRPr="00154EE0">
              <w:t>Виленкин</w:t>
            </w:r>
            <w:proofErr w:type="spellEnd"/>
            <w:r w:rsidRPr="00154EE0">
              <w:t xml:space="preserve"> Н.Я. и др.  Математика.   5  класс. Учебник для общеобразовательных учреждений.  Изд. «Мнемозина»  М.,  2007-2014.</w:t>
            </w:r>
          </w:p>
          <w:p w:rsidR="001D14EA" w:rsidRPr="00154EE0" w:rsidRDefault="001D14EA" w:rsidP="00E91116"/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2.</w:t>
            </w:r>
          </w:p>
        </w:tc>
        <w:tc>
          <w:tcPr>
            <w:tcW w:w="7081" w:type="dxa"/>
          </w:tcPr>
          <w:p w:rsidR="001D14EA" w:rsidRPr="00154EE0" w:rsidRDefault="00852DCD" w:rsidP="00E91116">
            <w:r w:rsidRPr="00154EE0">
              <w:t>Учебник для общеобразовательных учреждений в двух частях «Литература 5 класс»/ В.Я.Коровина, В.П.Журавлев, В.И.Коровин, М. , Просвещение, 2012</w:t>
            </w:r>
          </w:p>
        </w:tc>
      </w:tr>
      <w:tr w:rsidR="001D14EA" w:rsidRPr="00154EE0" w:rsidTr="00E91116">
        <w:trPr>
          <w:trHeight w:val="387"/>
        </w:trPr>
        <w:tc>
          <w:tcPr>
            <w:tcW w:w="1620" w:type="dxa"/>
          </w:tcPr>
          <w:p w:rsidR="001D14EA" w:rsidRPr="00154EE0" w:rsidRDefault="001D14EA" w:rsidP="00E91116">
            <w:r w:rsidRPr="00154EE0">
              <w:t>3.</w:t>
            </w:r>
          </w:p>
        </w:tc>
        <w:tc>
          <w:tcPr>
            <w:tcW w:w="7081" w:type="dxa"/>
          </w:tcPr>
          <w:p w:rsidR="00852DCD" w:rsidRPr="00154EE0" w:rsidRDefault="00852DCD" w:rsidP="00852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EE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Pr="00154EE0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154EE0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154EE0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154EE0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Русский язык. 5 класс: Учебник для общеобразовательных учреждений. М., Просвещение, 2014.</w:t>
            </w:r>
          </w:p>
          <w:p w:rsidR="001D14EA" w:rsidRPr="00154EE0" w:rsidRDefault="001D14EA" w:rsidP="00E91116"/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4.</w:t>
            </w:r>
          </w:p>
        </w:tc>
        <w:tc>
          <w:tcPr>
            <w:tcW w:w="7081" w:type="dxa"/>
          </w:tcPr>
          <w:p w:rsidR="001D14EA" w:rsidRPr="00154EE0" w:rsidRDefault="0081595A" w:rsidP="00E91116">
            <w:r w:rsidRPr="00154EE0">
              <w:t xml:space="preserve">Всеобщая история. История Древнего мира.5 класс: учебник для общеобразовательных учреждений/Учебник Автор </w:t>
            </w:r>
            <w:proofErr w:type="spellStart"/>
            <w:r w:rsidRPr="00154EE0">
              <w:t>Вигасин</w:t>
            </w:r>
            <w:proofErr w:type="spellEnd"/>
            <w:r w:rsidRPr="00154EE0">
              <w:t xml:space="preserve"> А.А. </w:t>
            </w:r>
            <w:proofErr w:type="spellStart"/>
            <w:r w:rsidRPr="00154EE0">
              <w:t>Годер</w:t>
            </w:r>
            <w:proofErr w:type="spellEnd"/>
            <w:r w:rsidRPr="00154EE0">
              <w:t xml:space="preserve"> Г.И., Свенцицкая И.С.; под редакцией </w:t>
            </w:r>
            <w:proofErr w:type="spellStart"/>
            <w:r w:rsidRPr="00154EE0">
              <w:t>Искендерова</w:t>
            </w:r>
            <w:proofErr w:type="spellEnd"/>
            <w:r w:rsidRPr="00154EE0">
              <w:t xml:space="preserve"> А.А..-М.:Просвещение,2012.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5.</w:t>
            </w:r>
          </w:p>
        </w:tc>
        <w:tc>
          <w:tcPr>
            <w:tcW w:w="7081" w:type="dxa"/>
          </w:tcPr>
          <w:p w:rsidR="001D14EA" w:rsidRPr="00154EE0" w:rsidRDefault="005B1147" w:rsidP="00E91116">
            <w:proofErr w:type="spellStart"/>
            <w:r w:rsidRPr="00154EE0">
              <w:t>Самкова</w:t>
            </w:r>
            <w:proofErr w:type="spellEnd"/>
            <w:r w:rsidRPr="00154EE0">
              <w:t xml:space="preserve"> В.А., </w:t>
            </w:r>
            <w:proofErr w:type="spellStart"/>
            <w:r w:rsidRPr="00154EE0">
              <w:t>Рокотова</w:t>
            </w:r>
            <w:proofErr w:type="spellEnd"/>
            <w:r w:rsidRPr="00154EE0">
              <w:t xml:space="preserve"> Д.И. </w:t>
            </w:r>
            <w:r w:rsidR="00CF235A" w:rsidRPr="00154EE0">
              <w:t>Биология</w:t>
            </w:r>
            <w:r w:rsidRPr="00154EE0">
              <w:t>: Учебник</w:t>
            </w:r>
            <w:proofErr w:type="gramStart"/>
            <w:r w:rsidRPr="00154EE0">
              <w:t>.-</w:t>
            </w:r>
            <w:proofErr w:type="gramEnd"/>
            <w:r w:rsidRPr="00154EE0">
              <w:t>М:Академкнига,2014.-176с.,ил.</w:t>
            </w:r>
          </w:p>
        </w:tc>
      </w:tr>
      <w:tr w:rsidR="00CF235A" w:rsidRPr="00154EE0" w:rsidTr="00E91116">
        <w:tc>
          <w:tcPr>
            <w:tcW w:w="1620" w:type="dxa"/>
          </w:tcPr>
          <w:p w:rsidR="00CF235A" w:rsidRPr="00154EE0" w:rsidRDefault="00CF235A" w:rsidP="00E91116">
            <w:r w:rsidRPr="00154EE0">
              <w:t>6.</w:t>
            </w:r>
          </w:p>
        </w:tc>
        <w:tc>
          <w:tcPr>
            <w:tcW w:w="7081" w:type="dxa"/>
          </w:tcPr>
          <w:p w:rsidR="00CF235A" w:rsidRPr="00154EE0" w:rsidRDefault="00922EE8" w:rsidP="00E91116">
            <w:proofErr w:type="spellStart"/>
            <w:r w:rsidRPr="00154EE0">
              <w:rPr>
                <w:spacing w:val="-2"/>
                <w:w w:val="115"/>
              </w:rPr>
              <w:t>Лобжанидзе</w:t>
            </w:r>
            <w:proofErr w:type="spellEnd"/>
            <w:r w:rsidRPr="00154EE0">
              <w:rPr>
                <w:spacing w:val="-2"/>
                <w:w w:val="115"/>
              </w:rPr>
              <w:t xml:space="preserve"> А.А. География. Планета Земля. 5-6 классы. Учебник. Просвещение, УМК «Сферы», 2013г.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CF235A" w:rsidP="00E91116">
            <w:r w:rsidRPr="00154EE0">
              <w:t>7</w:t>
            </w:r>
            <w:r w:rsidR="001D14EA" w:rsidRPr="00154EE0">
              <w:t>.</w:t>
            </w:r>
          </w:p>
        </w:tc>
        <w:tc>
          <w:tcPr>
            <w:tcW w:w="7081" w:type="dxa"/>
          </w:tcPr>
          <w:p w:rsidR="001D14EA" w:rsidRPr="00154EE0" w:rsidRDefault="00455CBE" w:rsidP="00E91116">
            <w:r w:rsidRPr="00154EE0">
              <w:t>,,</w:t>
            </w:r>
            <w:r w:rsidRPr="00154EE0">
              <w:rPr>
                <w:lang w:val="en-US"/>
              </w:rPr>
              <w:t>Spotlight</w:t>
            </w:r>
            <w:r w:rsidRPr="00154EE0">
              <w:t xml:space="preserve">” 5 (английский в фокусе) Авторы Ю.Е. Ваулина, О. Е. </w:t>
            </w:r>
            <w:proofErr w:type="spellStart"/>
            <w:r w:rsidRPr="00154EE0">
              <w:t>Подоляко</w:t>
            </w:r>
            <w:proofErr w:type="spellEnd"/>
            <w:r w:rsidRPr="00154EE0">
              <w:t>, В.Эванс, Д.Дули- М.  Просвещение, 2012</w:t>
            </w:r>
          </w:p>
          <w:p w:rsidR="00E91116" w:rsidRPr="00154EE0" w:rsidRDefault="00E91116" w:rsidP="00E91116">
            <w:proofErr w:type="spellStart"/>
            <w:r w:rsidRPr="00154EE0">
              <w:t>Бим</w:t>
            </w:r>
            <w:proofErr w:type="spellEnd"/>
            <w:r w:rsidRPr="00154EE0">
              <w:t xml:space="preserve"> И.Л. Немецкий язык. Учебник</w:t>
            </w:r>
            <w:proofErr w:type="gramStart"/>
            <w:r w:rsidRPr="00154EE0">
              <w:t>.-</w:t>
            </w:r>
            <w:proofErr w:type="gramEnd"/>
            <w:r w:rsidRPr="00154EE0">
              <w:t>М.:Просвещение,2014.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CF235A" w:rsidP="00E91116">
            <w:r w:rsidRPr="00154EE0">
              <w:t>8.</w:t>
            </w:r>
          </w:p>
        </w:tc>
        <w:tc>
          <w:tcPr>
            <w:tcW w:w="7081" w:type="dxa"/>
          </w:tcPr>
          <w:p w:rsidR="001D14EA" w:rsidRPr="00154EE0" w:rsidRDefault="009210D1" w:rsidP="00E91116">
            <w:r w:rsidRPr="00154EE0">
              <w:t xml:space="preserve">.Основы безопасности жизнедеятельности. 5 </w:t>
            </w:r>
            <w:proofErr w:type="spellStart"/>
            <w:r w:rsidRPr="00154EE0">
              <w:t>кл</w:t>
            </w:r>
            <w:proofErr w:type="spellEnd"/>
            <w:r w:rsidRPr="00154EE0">
              <w:t xml:space="preserve">.: учебник/В.В. Поляков, М.И. Кузнецов, В.В. Марков, В.Н. </w:t>
            </w:r>
            <w:proofErr w:type="spellStart"/>
            <w:r w:rsidRPr="00154EE0">
              <w:t>Латчук</w:t>
            </w:r>
            <w:proofErr w:type="spellEnd"/>
            <w:r w:rsidRPr="00154EE0">
              <w:t>; под ред. В.Н. Латчука.-3-е изд., стереотип, - М.: Дрофа, 2014. 156. (4) с.: ил.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CF235A" w:rsidP="00E91116">
            <w:r w:rsidRPr="00154EE0">
              <w:t>9</w:t>
            </w:r>
            <w:r w:rsidR="001D14EA" w:rsidRPr="00154EE0">
              <w:t>.</w:t>
            </w:r>
          </w:p>
        </w:tc>
        <w:tc>
          <w:tcPr>
            <w:tcW w:w="7081" w:type="dxa"/>
          </w:tcPr>
          <w:p w:rsidR="00E91116" w:rsidRPr="00154EE0" w:rsidRDefault="00E91116" w:rsidP="00E91116">
            <w:r w:rsidRPr="00154EE0">
              <w:t xml:space="preserve">1.Технология. Технологии ведения дома: 5 класс: учебник для </w:t>
            </w:r>
            <w:r w:rsidRPr="00154EE0">
              <w:lastRenderedPageBreak/>
              <w:t xml:space="preserve">учащихся общеобразовательных учреждений / Н.В. Синица, В.Д. Симоненко. – М.: Вента-Граф, 2013. </w:t>
            </w:r>
          </w:p>
          <w:p w:rsidR="00E91116" w:rsidRPr="00154EE0" w:rsidRDefault="00E91116" w:rsidP="00E91116">
            <w:r w:rsidRPr="00154EE0">
              <w:t xml:space="preserve"> 2.Технология. Обслуживающий труд: 5 класс: учебник для учащихся общеобразовательных учреждений / под ред. В.Д.Симоненко</w:t>
            </w:r>
            <w:proofErr w:type="gramStart"/>
            <w:r w:rsidRPr="00154EE0">
              <w:t>.-</w:t>
            </w:r>
            <w:proofErr w:type="gramEnd"/>
            <w:r w:rsidRPr="00154EE0">
              <w:t>М.:Вентана-Граф,2010.</w:t>
            </w:r>
          </w:p>
          <w:p w:rsidR="001D14EA" w:rsidRPr="00154EE0" w:rsidRDefault="001D14EA" w:rsidP="00E91116"/>
        </w:tc>
      </w:tr>
      <w:tr w:rsidR="00EC0A26" w:rsidRPr="00154EE0" w:rsidTr="00E91116">
        <w:tc>
          <w:tcPr>
            <w:tcW w:w="1620" w:type="dxa"/>
          </w:tcPr>
          <w:p w:rsidR="00EC0A26" w:rsidRPr="00154EE0" w:rsidRDefault="00EC0A26" w:rsidP="00E91116">
            <w:r w:rsidRPr="00154EE0">
              <w:lastRenderedPageBreak/>
              <w:t>10.</w:t>
            </w:r>
          </w:p>
        </w:tc>
        <w:tc>
          <w:tcPr>
            <w:tcW w:w="7081" w:type="dxa"/>
          </w:tcPr>
          <w:p w:rsidR="00EC0A26" w:rsidRPr="00154EE0" w:rsidRDefault="009210D1" w:rsidP="00E91116">
            <w:r w:rsidRPr="00154EE0">
              <w:t>Обществознание. 5 класс. Л. Н. Боголюбов, Л. Ф. Иванова и др. М.: Просвеще</w:t>
            </w:r>
            <w:r w:rsidR="00E91116" w:rsidRPr="00154EE0">
              <w:t>ние, 2014</w:t>
            </w:r>
            <w:r w:rsidRPr="00154EE0">
              <w:t>.</w:t>
            </w:r>
          </w:p>
        </w:tc>
      </w:tr>
    </w:tbl>
    <w:p w:rsidR="001D14EA" w:rsidRPr="00154EE0" w:rsidRDefault="001D14EA" w:rsidP="001D14EA"/>
    <w:p w:rsidR="001D14EA" w:rsidRPr="00154EE0" w:rsidRDefault="001D14EA" w:rsidP="001D14EA"/>
    <w:p w:rsidR="001D14EA" w:rsidRPr="00154EE0" w:rsidRDefault="001D14EA" w:rsidP="001D14EA"/>
    <w:p w:rsidR="001D14EA" w:rsidRPr="00154EE0" w:rsidRDefault="001D14EA" w:rsidP="001D14EA"/>
    <w:p w:rsidR="001D14EA" w:rsidRPr="00154EE0" w:rsidRDefault="001D14EA" w:rsidP="001D14EA"/>
    <w:p w:rsidR="001D14EA" w:rsidRPr="00154EE0" w:rsidRDefault="001D14EA" w:rsidP="001D14EA"/>
    <w:p w:rsidR="001D14EA" w:rsidRPr="00154EE0" w:rsidRDefault="001D14EA" w:rsidP="001D14EA"/>
    <w:p w:rsidR="001D14EA" w:rsidRPr="00154EE0" w:rsidRDefault="001D14EA" w:rsidP="001D14EA">
      <w:r w:rsidRPr="00154EE0">
        <w:t xml:space="preserve"> 6 класс.</w:t>
      </w:r>
    </w:p>
    <w:p w:rsidR="001D14EA" w:rsidRPr="00154EE0" w:rsidRDefault="001D14EA" w:rsidP="001D14EA"/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7081"/>
      </w:tblGrid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1.</w:t>
            </w:r>
          </w:p>
        </w:tc>
        <w:tc>
          <w:tcPr>
            <w:tcW w:w="7081" w:type="dxa"/>
          </w:tcPr>
          <w:p w:rsidR="001D14EA" w:rsidRPr="00154EE0" w:rsidRDefault="0055678D" w:rsidP="00154EE0">
            <w:r w:rsidRPr="00154EE0">
              <w:t xml:space="preserve">Математика  6 класс: учебник для общеобразовательных учреждений </w:t>
            </w:r>
            <w:proofErr w:type="spellStart"/>
            <w:r w:rsidRPr="00154EE0">
              <w:t>Виленкин</w:t>
            </w:r>
            <w:proofErr w:type="spellEnd"/>
            <w:r w:rsidRPr="00154EE0">
              <w:t xml:space="preserve"> Н.Я. и др.  Математика. Учебник для  6  класса. М., «Мнемозина», 2010-2012.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2.</w:t>
            </w:r>
          </w:p>
        </w:tc>
        <w:tc>
          <w:tcPr>
            <w:tcW w:w="7081" w:type="dxa"/>
          </w:tcPr>
          <w:p w:rsidR="001D14EA" w:rsidRPr="00154EE0" w:rsidRDefault="00852DCD" w:rsidP="00E91116">
            <w:r w:rsidRPr="00154EE0">
              <w:t xml:space="preserve">Коровина В.Я., Журавлев В.П., Коровин В.И. Литература: 6 класс: учебник в 2-х ч. – М., Просвещение, 2005.  </w:t>
            </w:r>
          </w:p>
        </w:tc>
      </w:tr>
      <w:tr w:rsidR="001D14EA" w:rsidRPr="00154EE0" w:rsidTr="00E91116">
        <w:trPr>
          <w:trHeight w:val="387"/>
        </w:trPr>
        <w:tc>
          <w:tcPr>
            <w:tcW w:w="1620" w:type="dxa"/>
          </w:tcPr>
          <w:p w:rsidR="001D14EA" w:rsidRPr="00154EE0" w:rsidRDefault="001D14EA" w:rsidP="00E91116">
            <w:r w:rsidRPr="00154EE0">
              <w:t>3.</w:t>
            </w:r>
          </w:p>
        </w:tc>
        <w:tc>
          <w:tcPr>
            <w:tcW w:w="7081" w:type="dxa"/>
          </w:tcPr>
          <w:p w:rsidR="001D14EA" w:rsidRPr="00154EE0" w:rsidRDefault="00CF235A" w:rsidP="00E91116">
            <w:r w:rsidRPr="00154EE0">
              <w:t>Баранов М.Т</w:t>
            </w:r>
            <w:r w:rsidR="001D14EA" w:rsidRPr="00154EE0">
              <w:t>. «Русский язык»</w:t>
            </w:r>
          </w:p>
        </w:tc>
      </w:tr>
      <w:tr w:rsidR="001D14EA" w:rsidRPr="00154EE0" w:rsidTr="00E91116">
        <w:trPr>
          <w:trHeight w:val="392"/>
        </w:trPr>
        <w:tc>
          <w:tcPr>
            <w:tcW w:w="1620" w:type="dxa"/>
          </w:tcPr>
          <w:p w:rsidR="001D14EA" w:rsidRPr="00154EE0" w:rsidRDefault="001D14EA" w:rsidP="00E91116">
            <w:r w:rsidRPr="00154EE0">
              <w:t>4.</w:t>
            </w:r>
          </w:p>
        </w:tc>
        <w:tc>
          <w:tcPr>
            <w:tcW w:w="7081" w:type="dxa"/>
          </w:tcPr>
          <w:p w:rsidR="001D14EA" w:rsidRPr="00154EE0" w:rsidRDefault="0081595A" w:rsidP="00E91116">
            <w:proofErr w:type="spellStart"/>
            <w:r w:rsidRPr="00154EE0">
              <w:t>Агибалова</w:t>
            </w:r>
            <w:proofErr w:type="spellEnd"/>
            <w:r w:rsidRPr="00154EE0">
              <w:t xml:space="preserve"> Е.В., Донской Г.М. «История средних веков», М., «Просвещение»2013</w:t>
            </w:r>
          </w:p>
        </w:tc>
      </w:tr>
      <w:tr w:rsidR="001D14EA" w:rsidRPr="00154EE0" w:rsidTr="00E91116">
        <w:trPr>
          <w:trHeight w:val="643"/>
        </w:trPr>
        <w:tc>
          <w:tcPr>
            <w:tcW w:w="1620" w:type="dxa"/>
          </w:tcPr>
          <w:p w:rsidR="001D14EA" w:rsidRPr="00154EE0" w:rsidRDefault="001D14EA" w:rsidP="00E91116">
            <w:r w:rsidRPr="00154EE0">
              <w:t>5.</w:t>
            </w:r>
          </w:p>
        </w:tc>
        <w:tc>
          <w:tcPr>
            <w:tcW w:w="7081" w:type="dxa"/>
          </w:tcPr>
          <w:p w:rsidR="0081595A" w:rsidRPr="00154EE0" w:rsidRDefault="0081595A" w:rsidP="008159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EE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России: С древнейших времен до конца XVI века: Учеб. Для 6 </w:t>
            </w:r>
            <w:proofErr w:type="spellStart"/>
            <w:r w:rsidRPr="00154EE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54EE0">
              <w:rPr>
                <w:rFonts w:ascii="Times New Roman" w:hAnsi="Times New Roman" w:cs="Times New Roman"/>
                <w:sz w:val="24"/>
                <w:szCs w:val="24"/>
              </w:rPr>
              <w:t>. общеобразовательных</w:t>
            </w:r>
          </w:p>
          <w:p w:rsidR="001D14EA" w:rsidRPr="00154EE0" w:rsidRDefault="0081595A" w:rsidP="00154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EE0">
              <w:rPr>
                <w:rFonts w:ascii="Times New Roman" w:hAnsi="Times New Roman" w:cs="Times New Roman"/>
                <w:sz w:val="24"/>
                <w:szCs w:val="24"/>
              </w:rPr>
              <w:t>учреждений/ А.А.Данилов, Л.Г.Косулина.- М.: Просвещение, 2010г.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6.</w:t>
            </w:r>
          </w:p>
        </w:tc>
        <w:tc>
          <w:tcPr>
            <w:tcW w:w="7081" w:type="dxa"/>
          </w:tcPr>
          <w:p w:rsidR="001D14EA" w:rsidRPr="00154EE0" w:rsidRDefault="005B1147" w:rsidP="00154EE0">
            <w:r w:rsidRPr="00154EE0">
              <w:rPr>
                <w:iCs/>
              </w:rPr>
              <w:t>Пасечник В.В.</w:t>
            </w:r>
            <w:r w:rsidRPr="00154EE0">
              <w:t xml:space="preserve"> Биология. Бактерии. Грибы. Растения. М.: Дрофа, 2005.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7.</w:t>
            </w:r>
          </w:p>
        </w:tc>
        <w:tc>
          <w:tcPr>
            <w:tcW w:w="7081" w:type="dxa"/>
          </w:tcPr>
          <w:p w:rsidR="001D14EA" w:rsidRPr="00154EE0" w:rsidRDefault="00922EE8" w:rsidP="00E91116">
            <w:proofErr w:type="spellStart"/>
            <w:r w:rsidRPr="00154EE0">
              <w:rPr>
                <w:spacing w:val="-2"/>
                <w:w w:val="115"/>
              </w:rPr>
              <w:t>Лобжанидзе</w:t>
            </w:r>
            <w:proofErr w:type="spellEnd"/>
            <w:r w:rsidRPr="00154EE0">
              <w:rPr>
                <w:spacing w:val="-2"/>
                <w:w w:val="115"/>
              </w:rPr>
              <w:t xml:space="preserve"> А.А. География. Планета Земля. 5-6 классы. Учебник. Просвещение, УМК «Сферы», 2013г.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8.</w:t>
            </w:r>
          </w:p>
        </w:tc>
        <w:tc>
          <w:tcPr>
            <w:tcW w:w="7081" w:type="dxa"/>
          </w:tcPr>
          <w:p w:rsidR="001D14EA" w:rsidRPr="00154EE0" w:rsidRDefault="009210D1" w:rsidP="00E91116">
            <w:r w:rsidRPr="00154EE0">
              <w:t>Обществознание. 6 класс. Л. Н. Боголюбов, Л. Ф. Иванова и др. М.: Просвещение, 2012 г.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9.</w:t>
            </w:r>
          </w:p>
        </w:tc>
        <w:tc>
          <w:tcPr>
            <w:tcW w:w="7081" w:type="dxa"/>
          </w:tcPr>
          <w:p w:rsidR="001D14EA" w:rsidRPr="00154EE0" w:rsidRDefault="00455CBE" w:rsidP="00E91116">
            <w:r w:rsidRPr="00154EE0">
              <w:t xml:space="preserve">Ю.Е.Ваулина, Д.Дули, </w:t>
            </w:r>
            <w:proofErr w:type="spellStart"/>
            <w:r w:rsidRPr="00154EE0">
              <w:t>О.Е.Подоляко</w:t>
            </w:r>
            <w:proofErr w:type="spellEnd"/>
            <w:r w:rsidRPr="00154EE0">
              <w:t xml:space="preserve">, В.Эванс. Английский в фокусе. Учебник для 6 класса общеобразовательных учреждений. М.: </w:t>
            </w:r>
            <w:proofErr w:type="spellStart"/>
            <w:r w:rsidRPr="00154EE0">
              <w:t>Express</w:t>
            </w:r>
            <w:proofErr w:type="spellEnd"/>
            <w:r w:rsidRPr="00154EE0">
              <w:t xml:space="preserve"> </w:t>
            </w:r>
            <w:proofErr w:type="spellStart"/>
            <w:r w:rsidRPr="00154EE0">
              <w:t>Publishing</w:t>
            </w:r>
            <w:proofErr w:type="spellEnd"/>
            <w:r w:rsidRPr="00154EE0">
              <w:t>: Просвещение, 2012.</w:t>
            </w:r>
          </w:p>
          <w:p w:rsidR="00E91116" w:rsidRPr="00154EE0" w:rsidRDefault="00E91116" w:rsidP="00E91116">
            <w:proofErr w:type="spellStart"/>
            <w:r w:rsidRPr="00154EE0">
              <w:t>Бим</w:t>
            </w:r>
            <w:proofErr w:type="spellEnd"/>
            <w:r w:rsidRPr="00154EE0">
              <w:t xml:space="preserve"> И.Л. Немецкий язык. Учебник в 2 ч</w:t>
            </w:r>
            <w:proofErr w:type="gramStart"/>
            <w:r w:rsidRPr="00154EE0">
              <w:t>..-</w:t>
            </w:r>
            <w:proofErr w:type="gramEnd"/>
            <w:r w:rsidRPr="00154EE0">
              <w:t>М.:Просвещение,2013.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10.</w:t>
            </w:r>
          </w:p>
        </w:tc>
        <w:tc>
          <w:tcPr>
            <w:tcW w:w="7081" w:type="dxa"/>
          </w:tcPr>
          <w:p w:rsidR="001D14EA" w:rsidRPr="00154EE0" w:rsidRDefault="009210D1" w:rsidP="00E91116">
            <w:r w:rsidRPr="00154EE0">
              <w:t xml:space="preserve">Основы безопасности жизнедеятельности. 6 </w:t>
            </w:r>
            <w:proofErr w:type="spellStart"/>
            <w:r w:rsidRPr="00154EE0">
              <w:t>кл</w:t>
            </w:r>
            <w:proofErr w:type="spellEnd"/>
            <w:r w:rsidRPr="00154EE0">
              <w:t xml:space="preserve">.: учебник/А.Г.Маслов, М.И. Кузнецов, В.В. Марков, В.Н. </w:t>
            </w:r>
            <w:proofErr w:type="spellStart"/>
            <w:r w:rsidRPr="00154EE0">
              <w:t>Латчук</w:t>
            </w:r>
            <w:proofErr w:type="spellEnd"/>
            <w:r w:rsidRPr="00154EE0">
              <w:t>; под ред. В.Н. Латчука.-2-е изд., стереотип, - М.: Дрофа, 2014. 238 (2) с.: ил.</w:t>
            </w:r>
          </w:p>
        </w:tc>
      </w:tr>
    </w:tbl>
    <w:p w:rsidR="001D14EA" w:rsidRPr="00154EE0" w:rsidRDefault="001D14EA" w:rsidP="001D14EA">
      <w:r w:rsidRPr="00154EE0">
        <w:t>7 класс.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7081"/>
      </w:tblGrid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1.</w:t>
            </w:r>
          </w:p>
        </w:tc>
        <w:tc>
          <w:tcPr>
            <w:tcW w:w="7081" w:type="dxa"/>
          </w:tcPr>
          <w:p w:rsidR="00C1191E" w:rsidRPr="00154EE0" w:rsidRDefault="00C1191E" w:rsidP="00C1191E">
            <w:r w:rsidRPr="00154EE0">
              <w:t>Макарычев Ю.Н. и др. Алгебра. Учебник для 7 класса общеобразовательных   учреждений. М., «Просвещение», 2012.</w:t>
            </w:r>
          </w:p>
          <w:p w:rsidR="001D14EA" w:rsidRPr="00154EE0" w:rsidRDefault="001D14EA" w:rsidP="00E91116"/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2.</w:t>
            </w:r>
          </w:p>
        </w:tc>
        <w:tc>
          <w:tcPr>
            <w:tcW w:w="7081" w:type="dxa"/>
          </w:tcPr>
          <w:p w:rsidR="001D14EA" w:rsidRPr="00154EE0" w:rsidRDefault="00C1191E" w:rsidP="00E91116">
            <w:proofErr w:type="spellStart"/>
            <w:r w:rsidRPr="00154EE0">
              <w:t>Атанасян</w:t>
            </w:r>
            <w:proofErr w:type="spellEnd"/>
            <w:r w:rsidRPr="00154EE0">
              <w:t xml:space="preserve"> Л.С..  Геометрия. Учебник для 7-9 классов.  М., «Просвещение», 2010-2012.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3.</w:t>
            </w:r>
          </w:p>
        </w:tc>
        <w:tc>
          <w:tcPr>
            <w:tcW w:w="7081" w:type="dxa"/>
          </w:tcPr>
          <w:p w:rsidR="00CF235A" w:rsidRPr="00154EE0" w:rsidRDefault="00852DCD" w:rsidP="00E91116">
            <w:r w:rsidRPr="00154EE0">
              <w:t xml:space="preserve">Коровина В.Я., Журавлев В.П., Коровин В.И. Литература: 6 класс: учебник в 2-х ч. – М., Просвещение, 2005.  </w:t>
            </w:r>
          </w:p>
        </w:tc>
      </w:tr>
      <w:tr w:rsidR="001D14EA" w:rsidRPr="00154EE0" w:rsidTr="00E91116">
        <w:trPr>
          <w:trHeight w:val="387"/>
        </w:trPr>
        <w:tc>
          <w:tcPr>
            <w:tcW w:w="1620" w:type="dxa"/>
          </w:tcPr>
          <w:p w:rsidR="001D14EA" w:rsidRPr="00154EE0" w:rsidRDefault="001D14EA" w:rsidP="00E91116">
            <w:r w:rsidRPr="00154EE0">
              <w:t>4.</w:t>
            </w:r>
          </w:p>
        </w:tc>
        <w:tc>
          <w:tcPr>
            <w:tcW w:w="7081" w:type="dxa"/>
          </w:tcPr>
          <w:p w:rsidR="00CF235A" w:rsidRPr="00154EE0" w:rsidRDefault="00852DCD" w:rsidP="00CF235A">
            <w:r w:rsidRPr="00154EE0">
              <w:t xml:space="preserve">Русский язык: Учеб. Для 7 класса </w:t>
            </w:r>
            <w:proofErr w:type="spellStart"/>
            <w:r w:rsidRPr="00154EE0">
              <w:t>общеобр</w:t>
            </w:r>
            <w:proofErr w:type="spellEnd"/>
            <w:r w:rsidRPr="00154EE0">
              <w:t xml:space="preserve">. учреждений/ М.Т.Баранов, </w:t>
            </w:r>
            <w:proofErr w:type="spellStart"/>
            <w:r w:rsidRPr="00154EE0">
              <w:t>Т.А.Ладыженская</w:t>
            </w:r>
            <w:proofErr w:type="spellEnd"/>
            <w:r w:rsidRPr="00154EE0">
              <w:t xml:space="preserve"> и др. 25-е </w:t>
            </w:r>
            <w:proofErr w:type="spellStart"/>
            <w:r w:rsidRPr="00154EE0">
              <w:t>изд</w:t>
            </w:r>
            <w:proofErr w:type="gramStart"/>
            <w:r w:rsidRPr="00154EE0">
              <w:t>.-</w:t>
            </w:r>
            <w:proofErr w:type="gramEnd"/>
            <w:r w:rsidRPr="00154EE0">
              <w:t>М</w:t>
            </w:r>
            <w:proofErr w:type="spellEnd"/>
            <w:r w:rsidRPr="00154EE0">
              <w:t>, Просвещение, 2010.</w:t>
            </w:r>
          </w:p>
        </w:tc>
      </w:tr>
      <w:tr w:rsidR="001D14EA" w:rsidRPr="00154EE0" w:rsidTr="00E91116">
        <w:trPr>
          <w:trHeight w:val="398"/>
        </w:trPr>
        <w:tc>
          <w:tcPr>
            <w:tcW w:w="1620" w:type="dxa"/>
          </w:tcPr>
          <w:p w:rsidR="001D14EA" w:rsidRPr="00154EE0" w:rsidRDefault="001D14EA" w:rsidP="00E91116">
            <w:r w:rsidRPr="00154EE0">
              <w:t>5.</w:t>
            </w:r>
          </w:p>
        </w:tc>
        <w:tc>
          <w:tcPr>
            <w:tcW w:w="7081" w:type="dxa"/>
          </w:tcPr>
          <w:p w:rsidR="001D14EA" w:rsidRPr="00154EE0" w:rsidRDefault="0081595A" w:rsidP="00E91116">
            <w:proofErr w:type="spellStart"/>
            <w:r w:rsidRPr="00154EE0">
              <w:rPr>
                <w:iCs/>
              </w:rPr>
              <w:t>Юдовская</w:t>
            </w:r>
            <w:proofErr w:type="spellEnd"/>
            <w:r w:rsidRPr="00154EE0">
              <w:rPr>
                <w:iCs/>
              </w:rPr>
              <w:t xml:space="preserve"> А. Я., Ванюшкина Л. М. </w:t>
            </w:r>
            <w:r w:rsidRPr="00154EE0">
              <w:t xml:space="preserve">Новая история. 1500-1800 </w:t>
            </w:r>
            <w:proofErr w:type="spellStart"/>
            <w:proofErr w:type="gramStart"/>
            <w:r w:rsidRPr="00154EE0">
              <w:t>гг</w:t>
            </w:r>
            <w:proofErr w:type="spellEnd"/>
            <w:proofErr w:type="gramEnd"/>
            <w:r w:rsidRPr="00154EE0">
              <w:t>; учебник для 7 класса общеобразовательных учреждений. - М.: Просвещение, 2009.</w:t>
            </w:r>
          </w:p>
        </w:tc>
      </w:tr>
      <w:tr w:rsidR="001D14EA" w:rsidRPr="00154EE0" w:rsidTr="00E91116">
        <w:trPr>
          <w:trHeight w:val="567"/>
        </w:trPr>
        <w:tc>
          <w:tcPr>
            <w:tcW w:w="1620" w:type="dxa"/>
          </w:tcPr>
          <w:p w:rsidR="001D14EA" w:rsidRPr="00154EE0" w:rsidRDefault="001D14EA" w:rsidP="00E91116">
            <w:r w:rsidRPr="00154EE0">
              <w:lastRenderedPageBreak/>
              <w:t>6.</w:t>
            </w:r>
          </w:p>
        </w:tc>
        <w:tc>
          <w:tcPr>
            <w:tcW w:w="7081" w:type="dxa"/>
          </w:tcPr>
          <w:p w:rsidR="0081595A" w:rsidRPr="00154EE0" w:rsidRDefault="0081595A" w:rsidP="0081595A">
            <w:pPr>
              <w:tabs>
                <w:tab w:val="left" w:pos="426"/>
              </w:tabs>
              <w:ind w:firstLine="29"/>
            </w:pPr>
            <w:r w:rsidRPr="00154EE0">
              <w:t xml:space="preserve">А.А.Данилов, Л.Г.Косулина, История России в </w:t>
            </w:r>
            <w:r w:rsidRPr="00154EE0">
              <w:rPr>
                <w:lang w:val="en-US"/>
              </w:rPr>
              <w:t>XVII</w:t>
            </w:r>
            <w:r w:rsidRPr="00154EE0">
              <w:t xml:space="preserve"> – </w:t>
            </w:r>
            <w:r w:rsidRPr="00154EE0">
              <w:rPr>
                <w:lang w:val="en-US"/>
              </w:rPr>
              <w:t>XVIII</w:t>
            </w:r>
            <w:r w:rsidRPr="00154EE0">
              <w:t xml:space="preserve">  в.в..: 7 класс – М.,   «Просвещение»,  2009г.</w:t>
            </w:r>
          </w:p>
          <w:p w:rsidR="001D14EA" w:rsidRPr="00154EE0" w:rsidRDefault="001D14EA" w:rsidP="00E91116"/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7.</w:t>
            </w:r>
          </w:p>
        </w:tc>
        <w:tc>
          <w:tcPr>
            <w:tcW w:w="7081" w:type="dxa"/>
          </w:tcPr>
          <w:p w:rsidR="001D14EA" w:rsidRPr="00154EE0" w:rsidRDefault="00AD0DED" w:rsidP="00E91116">
            <w:r>
              <w:rPr>
                <w:iCs/>
              </w:rPr>
              <w:t xml:space="preserve">Шереметьева А.М., </w:t>
            </w:r>
            <w:proofErr w:type="spellStart"/>
            <w:r>
              <w:rPr>
                <w:iCs/>
              </w:rPr>
              <w:t>Рокотова</w:t>
            </w:r>
            <w:proofErr w:type="spellEnd"/>
            <w:r>
              <w:rPr>
                <w:iCs/>
              </w:rPr>
              <w:t xml:space="preserve"> Д.И. Биология в 2-х ч. 7 класс. – М.: </w:t>
            </w:r>
            <w:proofErr w:type="spellStart"/>
            <w:r>
              <w:rPr>
                <w:iCs/>
              </w:rPr>
              <w:t>Академкнига</w:t>
            </w:r>
            <w:proofErr w:type="spellEnd"/>
            <w:r>
              <w:rPr>
                <w:iCs/>
              </w:rPr>
              <w:t>, 2016.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8.</w:t>
            </w:r>
          </w:p>
        </w:tc>
        <w:tc>
          <w:tcPr>
            <w:tcW w:w="7081" w:type="dxa"/>
          </w:tcPr>
          <w:p w:rsidR="001D14EA" w:rsidRPr="00154EE0" w:rsidRDefault="00922EE8" w:rsidP="00E91116">
            <w:r w:rsidRPr="00154EE0">
              <w:t>Кузнецов А.П., Савельева Л.Е., Дронов В.П. География. Земля и люди: учебник для 7 класса общеобразовательных учреждений. - М: Просвещение, 2010.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9.</w:t>
            </w:r>
          </w:p>
        </w:tc>
        <w:tc>
          <w:tcPr>
            <w:tcW w:w="7081" w:type="dxa"/>
          </w:tcPr>
          <w:p w:rsidR="001D14EA" w:rsidRPr="00154EE0" w:rsidRDefault="009210D1" w:rsidP="00E91116">
            <w:r w:rsidRPr="00154EE0">
              <w:t>Обществознание. 7 класс. Л. Н. Боголюбов, Л. Ф. Иванова и др. М.: Просвещение, 2012 г.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10.</w:t>
            </w:r>
          </w:p>
        </w:tc>
        <w:tc>
          <w:tcPr>
            <w:tcW w:w="7081" w:type="dxa"/>
          </w:tcPr>
          <w:p w:rsidR="001D14EA" w:rsidRPr="00154EE0" w:rsidRDefault="00455CBE" w:rsidP="00E91116">
            <w:r w:rsidRPr="00154EE0">
              <w:t xml:space="preserve">Физика. 7 </w:t>
            </w:r>
            <w:proofErr w:type="spellStart"/>
            <w:r w:rsidRPr="00154EE0">
              <w:t>кл</w:t>
            </w:r>
            <w:proofErr w:type="spellEnd"/>
            <w:r w:rsidRPr="00154EE0">
              <w:t xml:space="preserve">.: учеб. Для общеобразовательных учреждений /  </w:t>
            </w:r>
            <w:proofErr w:type="spellStart"/>
            <w:r w:rsidRPr="00154EE0">
              <w:t>Н.С.Пурышева</w:t>
            </w:r>
            <w:proofErr w:type="spellEnd"/>
            <w:r w:rsidRPr="00154EE0">
              <w:t xml:space="preserve">, </w:t>
            </w:r>
            <w:proofErr w:type="spellStart"/>
            <w:r w:rsidRPr="00154EE0">
              <w:t>Н.Е.Важеевская</w:t>
            </w:r>
            <w:proofErr w:type="spellEnd"/>
            <w:r w:rsidRPr="00154EE0">
              <w:t>.</w:t>
            </w:r>
            <w:r w:rsidRPr="00154EE0">
              <w:rPr>
                <w:bCs/>
                <w:kern w:val="32"/>
              </w:rPr>
              <w:t xml:space="preserve"> 4-е изд., </w:t>
            </w:r>
            <w:proofErr w:type="spellStart"/>
            <w:r w:rsidRPr="00154EE0">
              <w:rPr>
                <w:bCs/>
                <w:kern w:val="32"/>
              </w:rPr>
              <w:t>стереотп</w:t>
            </w:r>
            <w:proofErr w:type="spellEnd"/>
            <w:r w:rsidRPr="00154EE0">
              <w:rPr>
                <w:bCs/>
                <w:kern w:val="32"/>
              </w:rPr>
              <w:t>. - М.: Дрофа. 2008 г.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11.</w:t>
            </w:r>
          </w:p>
        </w:tc>
        <w:tc>
          <w:tcPr>
            <w:tcW w:w="7081" w:type="dxa"/>
          </w:tcPr>
          <w:p w:rsidR="001D14EA" w:rsidRPr="00154EE0" w:rsidRDefault="00455CBE" w:rsidP="00E91116">
            <w:r w:rsidRPr="00154EE0">
              <w:t xml:space="preserve">Ю.Е.Ваулина, Д.Дули, </w:t>
            </w:r>
            <w:proofErr w:type="spellStart"/>
            <w:r w:rsidRPr="00154EE0">
              <w:t>О.Е.Подоляко</w:t>
            </w:r>
            <w:proofErr w:type="spellEnd"/>
            <w:r w:rsidRPr="00154EE0">
              <w:t xml:space="preserve">, В.Эванс. Английский в фокусе. Учебник для 8 класса общеобразовательных учреждений. М.: </w:t>
            </w:r>
            <w:proofErr w:type="spellStart"/>
            <w:r w:rsidRPr="00154EE0">
              <w:t>Express</w:t>
            </w:r>
            <w:proofErr w:type="spellEnd"/>
            <w:r w:rsidRPr="00154EE0">
              <w:t xml:space="preserve"> </w:t>
            </w:r>
            <w:proofErr w:type="spellStart"/>
            <w:r w:rsidRPr="00154EE0">
              <w:t>Publishing</w:t>
            </w:r>
            <w:proofErr w:type="spellEnd"/>
            <w:r w:rsidRPr="00154EE0">
              <w:t>: Просвещение, 2012.</w:t>
            </w:r>
          </w:p>
          <w:p w:rsidR="00154EE0" w:rsidRPr="00154EE0" w:rsidRDefault="00154EE0" w:rsidP="00E91116">
            <w:proofErr w:type="spellStart"/>
            <w:r w:rsidRPr="00154EE0">
              <w:t>Бим</w:t>
            </w:r>
            <w:proofErr w:type="spellEnd"/>
            <w:r w:rsidRPr="00154EE0">
              <w:t xml:space="preserve"> И.Л. Немецкий язык. Учебник</w:t>
            </w:r>
            <w:proofErr w:type="gramStart"/>
            <w:r w:rsidRPr="00154EE0">
              <w:t>.-</w:t>
            </w:r>
            <w:proofErr w:type="gramEnd"/>
            <w:r w:rsidRPr="00154EE0">
              <w:t>М.:Просвещение,2012.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12.</w:t>
            </w:r>
          </w:p>
        </w:tc>
        <w:tc>
          <w:tcPr>
            <w:tcW w:w="7081" w:type="dxa"/>
          </w:tcPr>
          <w:p w:rsidR="009210D1" w:rsidRPr="00154EE0" w:rsidRDefault="009210D1" w:rsidP="009210D1">
            <w:r w:rsidRPr="00154EE0">
              <w:t xml:space="preserve">Основы безопасности жизнедеятельности. 7 </w:t>
            </w:r>
            <w:proofErr w:type="spellStart"/>
            <w:r w:rsidRPr="00154EE0">
              <w:t>кл</w:t>
            </w:r>
            <w:proofErr w:type="spellEnd"/>
            <w:r w:rsidRPr="00154EE0">
              <w:t xml:space="preserve">.: учебник/С.Н. </w:t>
            </w:r>
            <w:proofErr w:type="spellStart"/>
            <w:r w:rsidRPr="00154EE0">
              <w:t>Вангородский</w:t>
            </w:r>
            <w:proofErr w:type="spellEnd"/>
            <w:r w:rsidRPr="00154EE0">
              <w:t xml:space="preserve">, М.И. Кузнецов, В.В. Марков, В.Н. </w:t>
            </w:r>
            <w:proofErr w:type="spellStart"/>
            <w:r w:rsidRPr="00154EE0">
              <w:t>Латчук</w:t>
            </w:r>
            <w:proofErr w:type="spellEnd"/>
            <w:r w:rsidRPr="00154EE0">
              <w:t xml:space="preserve">; под ред. В.Н. </w:t>
            </w:r>
            <w:proofErr w:type="spellStart"/>
            <w:r w:rsidRPr="00154EE0">
              <w:t>Латчука</w:t>
            </w:r>
            <w:proofErr w:type="spellEnd"/>
            <w:r w:rsidRPr="00154EE0">
              <w:t xml:space="preserve">. - М.: Дрофа, 2014. 176 с.: ил.,16с. </w:t>
            </w:r>
            <w:proofErr w:type="spellStart"/>
            <w:r w:rsidRPr="00154EE0">
              <w:t>цв</w:t>
            </w:r>
            <w:proofErr w:type="spellEnd"/>
            <w:r w:rsidRPr="00154EE0">
              <w:t xml:space="preserve">. </w:t>
            </w:r>
            <w:proofErr w:type="spellStart"/>
            <w:r w:rsidRPr="00154EE0">
              <w:t>вкл</w:t>
            </w:r>
            <w:proofErr w:type="spellEnd"/>
            <w:r w:rsidRPr="00154EE0">
              <w:t>.</w:t>
            </w:r>
          </w:p>
          <w:p w:rsidR="001D14EA" w:rsidRPr="00154EE0" w:rsidRDefault="001D14EA" w:rsidP="00E91116"/>
        </w:tc>
      </w:tr>
      <w:tr w:rsidR="00EC0A26" w:rsidRPr="00154EE0" w:rsidTr="00E91116">
        <w:tc>
          <w:tcPr>
            <w:tcW w:w="1620" w:type="dxa"/>
          </w:tcPr>
          <w:p w:rsidR="00EC0A26" w:rsidRPr="00154EE0" w:rsidRDefault="00EC0A26" w:rsidP="00E91116">
            <w:r w:rsidRPr="00154EE0">
              <w:t>13.</w:t>
            </w:r>
          </w:p>
        </w:tc>
        <w:tc>
          <w:tcPr>
            <w:tcW w:w="7081" w:type="dxa"/>
          </w:tcPr>
          <w:p w:rsidR="00EC0A26" w:rsidRPr="00154EE0" w:rsidRDefault="00154EE0" w:rsidP="00E91116">
            <w:r w:rsidRPr="00154EE0">
              <w:t>Г.И. Данилова Искусство.: Виды искусства</w:t>
            </w:r>
            <w:proofErr w:type="gramStart"/>
            <w:r w:rsidRPr="00154EE0">
              <w:t>.-</w:t>
            </w:r>
            <w:proofErr w:type="gramEnd"/>
            <w:r w:rsidRPr="00154EE0">
              <w:t>Учебник.-М:Дрофа,2015.-302с.</w:t>
            </w:r>
          </w:p>
        </w:tc>
      </w:tr>
      <w:tr w:rsidR="00455CBE" w:rsidRPr="00154EE0" w:rsidTr="00E91116">
        <w:tc>
          <w:tcPr>
            <w:tcW w:w="1620" w:type="dxa"/>
          </w:tcPr>
          <w:p w:rsidR="00455CBE" w:rsidRPr="00154EE0" w:rsidRDefault="00154EE0" w:rsidP="00E91116">
            <w:r w:rsidRPr="00154EE0">
              <w:t>14.</w:t>
            </w:r>
          </w:p>
        </w:tc>
        <w:tc>
          <w:tcPr>
            <w:tcW w:w="7081" w:type="dxa"/>
          </w:tcPr>
          <w:p w:rsidR="00455CBE" w:rsidRPr="00154EE0" w:rsidRDefault="00455CBE" w:rsidP="00154EE0">
            <w:r w:rsidRPr="00154EE0">
              <w:t xml:space="preserve">Черчение. (7-8 классы) Ботвинников А.Д., Виноградов В.Н., </w:t>
            </w:r>
            <w:proofErr w:type="spellStart"/>
            <w:r w:rsidRPr="00154EE0">
              <w:t>Вышнепольский</w:t>
            </w:r>
            <w:proofErr w:type="spellEnd"/>
            <w:r w:rsidRPr="00154EE0">
              <w:t xml:space="preserve"> И.С. 4-е изд., </w:t>
            </w:r>
            <w:proofErr w:type="spellStart"/>
            <w:r w:rsidRPr="00154EE0">
              <w:t>дораб</w:t>
            </w:r>
            <w:proofErr w:type="spellEnd"/>
            <w:r w:rsidRPr="00154EE0">
              <w:t xml:space="preserve">. - М.: 2009. - 225 с. </w:t>
            </w:r>
          </w:p>
        </w:tc>
      </w:tr>
    </w:tbl>
    <w:p w:rsidR="001D14EA" w:rsidRPr="00154EE0" w:rsidRDefault="001D14EA" w:rsidP="001D14EA">
      <w:r w:rsidRPr="00154EE0">
        <w:t>8 класс.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7081"/>
      </w:tblGrid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1.</w:t>
            </w:r>
          </w:p>
        </w:tc>
        <w:tc>
          <w:tcPr>
            <w:tcW w:w="7081" w:type="dxa"/>
          </w:tcPr>
          <w:p w:rsidR="001D14EA" w:rsidRPr="00154EE0" w:rsidRDefault="00C1191E" w:rsidP="00E91116">
            <w:proofErr w:type="spellStart"/>
            <w:r w:rsidRPr="00154EE0">
              <w:t>Атанасян</w:t>
            </w:r>
            <w:proofErr w:type="spellEnd"/>
            <w:r w:rsidRPr="00154EE0">
              <w:t xml:space="preserve"> Л.С..  Геометрия. Учебник для 7-9 классов.  М., «Просвещение», 2010-2012.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2.</w:t>
            </w:r>
          </w:p>
        </w:tc>
        <w:tc>
          <w:tcPr>
            <w:tcW w:w="7081" w:type="dxa"/>
          </w:tcPr>
          <w:p w:rsidR="001D14EA" w:rsidRPr="00154EE0" w:rsidRDefault="00C1191E" w:rsidP="00154EE0">
            <w:r w:rsidRPr="00154EE0">
              <w:t>Макарычев Ю.Н. и др. Алгебра. Учебник для 8 класса общеобразовательных учреждений. М., «Мнемозина», 2012.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3.</w:t>
            </w:r>
          </w:p>
        </w:tc>
        <w:tc>
          <w:tcPr>
            <w:tcW w:w="7081" w:type="dxa"/>
          </w:tcPr>
          <w:p w:rsidR="001D14EA" w:rsidRPr="00154EE0" w:rsidRDefault="00852DCD" w:rsidP="00E91116">
            <w:r w:rsidRPr="00154EE0">
              <w:t xml:space="preserve">Коровина В.Я., Журавлев В.П., Коровин В.И. Литература: 8 класс: учебник в 2-х ч. – М., Просвещение, 2012.  </w:t>
            </w:r>
          </w:p>
        </w:tc>
      </w:tr>
      <w:tr w:rsidR="001D14EA" w:rsidRPr="00154EE0" w:rsidTr="00E91116">
        <w:trPr>
          <w:trHeight w:val="387"/>
        </w:trPr>
        <w:tc>
          <w:tcPr>
            <w:tcW w:w="1620" w:type="dxa"/>
          </w:tcPr>
          <w:p w:rsidR="001D14EA" w:rsidRPr="00154EE0" w:rsidRDefault="001D14EA" w:rsidP="00E91116">
            <w:r w:rsidRPr="00154EE0">
              <w:t>4.</w:t>
            </w:r>
          </w:p>
        </w:tc>
        <w:tc>
          <w:tcPr>
            <w:tcW w:w="7081" w:type="dxa"/>
          </w:tcPr>
          <w:p w:rsidR="001D14EA" w:rsidRPr="00154EE0" w:rsidRDefault="00852DCD" w:rsidP="00E91116">
            <w:r w:rsidRPr="00154EE0">
              <w:t xml:space="preserve">«Русский язык. 8 класс». </w:t>
            </w:r>
            <w:proofErr w:type="spellStart"/>
            <w:r w:rsidRPr="00154EE0">
              <w:t>С.Г.Бархударов</w:t>
            </w:r>
            <w:proofErr w:type="spellEnd"/>
            <w:r w:rsidRPr="00154EE0">
              <w:t>, С.Е.Крючков, Л..Максимов и др. – М., Просвещение, 2009.</w:t>
            </w:r>
          </w:p>
        </w:tc>
      </w:tr>
      <w:tr w:rsidR="001D14EA" w:rsidRPr="00154EE0" w:rsidTr="00E91116">
        <w:trPr>
          <w:trHeight w:val="337"/>
        </w:trPr>
        <w:tc>
          <w:tcPr>
            <w:tcW w:w="1620" w:type="dxa"/>
          </w:tcPr>
          <w:p w:rsidR="001D14EA" w:rsidRPr="00154EE0" w:rsidRDefault="001D14EA" w:rsidP="00E91116">
            <w:r w:rsidRPr="00154EE0">
              <w:t>5.</w:t>
            </w:r>
          </w:p>
        </w:tc>
        <w:tc>
          <w:tcPr>
            <w:tcW w:w="7081" w:type="dxa"/>
          </w:tcPr>
          <w:p w:rsidR="001D14EA" w:rsidRPr="00154EE0" w:rsidRDefault="0081595A" w:rsidP="00E91116">
            <w:proofErr w:type="spellStart"/>
            <w:r w:rsidRPr="00154EE0">
              <w:t>Юдовская</w:t>
            </w:r>
            <w:proofErr w:type="spellEnd"/>
            <w:r w:rsidRPr="00154EE0">
              <w:t xml:space="preserve"> А.Я., Баранов П.А., Ванюшкина Л.М. Всеобщая история. История Нового времени, 1800 - 1913. 8 класс</w:t>
            </w:r>
            <w:bookmarkStart w:id="0" w:name="_GoBack"/>
            <w:bookmarkEnd w:id="0"/>
            <w:r w:rsidRPr="00154EE0">
              <w:t>. М., «Просвещение», 2007.</w:t>
            </w:r>
          </w:p>
        </w:tc>
      </w:tr>
      <w:tr w:rsidR="001D14EA" w:rsidRPr="00154EE0" w:rsidTr="00E91116">
        <w:trPr>
          <w:trHeight w:val="291"/>
        </w:trPr>
        <w:tc>
          <w:tcPr>
            <w:tcW w:w="1620" w:type="dxa"/>
          </w:tcPr>
          <w:p w:rsidR="001D14EA" w:rsidRPr="00154EE0" w:rsidRDefault="001D14EA" w:rsidP="00E91116">
            <w:r w:rsidRPr="00154EE0">
              <w:t>6.</w:t>
            </w:r>
          </w:p>
        </w:tc>
        <w:tc>
          <w:tcPr>
            <w:tcW w:w="7081" w:type="dxa"/>
          </w:tcPr>
          <w:p w:rsidR="001D14EA" w:rsidRPr="00154EE0" w:rsidRDefault="0081595A" w:rsidP="00E91116">
            <w:r w:rsidRPr="00154EE0">
              <w:t>Данилов А. А., Косулина Л. Г., История России, Х</w:t>
            </w:r>
            <w:proofErr w:type="gramStart"/>
            <w:r w:rsidRPr="00154EE0">
              <w:rPr>
                <w:lang w:val="en-US"/>
              </w:rPr>
              <w:t>I</w:t>
            </w:r>
            <w:proofErr w:type="gramEnd"/>
            <w:r w:rsidRPr="00154EE0">
              <w:t>Х век, М., Просвещение, 2009.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7.</w:t>
            </w:r>
          </w:p>
        </w:tc>
        <w:tc>
          <w:tcPr>
            <w:tcW w:w="7081" w:type="dxa"/>
          </w:tcPr>
          <w:p w:rsidR="001D14EA" w:rsidRPr="00154EE0" w:rsidRDefault="00922EE8" w:rsidP="00154EE0">
            <w:pPr>
              <w:spacing w:before="100" w:beforeAutospacing="1" w:after="100" w:afterAutospacing="1"/>
              <w:ind w:left="27"/>
            </w:pPr>
            <w:r w:rsidRPr="00154EE0">
              <w:rPr>
                <w:bCs/>
                <w:iCs/>
              </w:rPr>
              <w:t>Биология. Человек. Учебник для 8 класса общеобразовательных учебных заведений</w:t>
            </w:r>
            <w:proofErr w:type="gramStart"/>
            <w:r w:rsidRPr="00154EE0">
              <w:rPr>
                <w:bCs/>
                <w:iCs/>
              </w:rPr>
              <w:t>.[</w:t>
            </w:r>
            <w:proofErr w:type="gramEnd"/>
            <w:r w:rsidRPr="00154EE0">
              <w:rPr>
                <w:bCs/>
                <w:iCs/>
              </w:rPr>
              <w:t xml:space="preserve"> Колесов Д.В., Маш Р.Д., Беляев И.Н.] — 3-е изд. стереотип. — М.: Дрофа, 2002. — 336 </w:t>
            </w:r>
            <w:proofErr w:type="gramStart"/>
            <w:r w:rsidRPr="00154EE0">
              <w:rPr>
                <w:bCs/>
                <w:iCs/>
              </w:rPr>
              <w:t>с</w:t>
            </w:r>
            <w:proofErr w:type="gramEnd"/>
            <w:r w:rsidRPr="00154EE0">
              <w:rPr>
                <w:bCs/>
                <w:iCs/>
              </w:rPr>
              <w:t xml:space="preserve">. 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8.</w:t>
            </w:r>
          </w:p>
        </w:tc>
        <w:tc>
          <w:tcPr>
            <w:tcW w:w="7081" w:type="dxa"/>
          </w:tcPr>
          <w:p w:rsidR="001D14EA" w:rsidRPr="00154EE0" w:rsidRDefault="00922EE8" w:rsidP="00E91116">
            <w:r w:rsidRPr="00154EE0">
              <w:t xml:space="preserve">Дронов В.П., Баринова И.И., Ром В.Я., </w:t>
            </w:r>
            <w:proofErr w:type="spellStart"/>
            <w:r w:rsidRPr="00154EE0">
              <w:t>Лобжанидзе</w:t>
            </w:r>
            <w:proofErr w:type="spellEnd"/>
            <w:r w:rsidRPr="00154EE0">
              <w:t xml:space="preserve"> А.А. – Кн.1: География России: Природа, население, хозяйство. 8 класс. - М.: Дрофа, 2008.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9.</w:t>
            </w:r>
          </w:p>
        </w:tc>
        <w:tc>
          <w:tcPr>
            <w:tcW w:w="7081" w:type="dxa"/>
          </w:tcPr>
          <w:p w:rsidR="001D14EA" w:rsidRPr="00154EE0" w:rsidRDefault="009210D1" w:rsidP="00E91116">
            <w:r w:rsidRPr="00154EE0">
              <w:t>Обществознание. 8 класс. Л. Н. Боголюбов, Л. Ф. Иванова и др. М.: Просвещение, 2013 г.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/>
        </w:tc>
        <w:tc>
          <w:tcPr>
            <w:tcW w:w="7081" w:type="dxa"/>
          </w:tcPr>
          <w:p w:rsidR="001D14EA" w:rsidRPr="00154EE0" w:rsidRDefault="00455CBE" w:rsidP="00E91116">
            <w:r w:rsidRPr="00154EE0">
              <w:t xml:space="preserve">Физика. 8 </w:t>
            </w:r>
            <w:proofErr w:type="spellStart"/>
            <w:r w:rsidRPr="00154EE0">
              <w:t>кл</w:t>
            </w:r>
            <w:proofErr w:type="spellEnd"/>
            <w:r w:rsidRPr="00154EE0">
              <w:t xml:space="preserve">.: учеб. Для общеобразовательных учреждений / </w:t>
            </w:r>
            <w:proofErr w:type="spellStart"/>
            <w:r w:rsidRPr="00154EE0">
              <w:t>Н.С.Пурышева</w:t>
            </w:r>
            <w:proofErr w:type="spellEnd"/>
            <w:r w:rsidRPr="00154EE0">
              <w:t xml:space="preserve">, </w:t>
            </w:r>
            <w:proofErr w:type="spellStart"/>
            <w:r w:rsidRPr="00154EE0">
              <w:t>Н.Е.Важеевская</w:t>
            </w:r>
            <w:proofErr w:type="spellEnd"/>
            <w:r w:rsidRPr="00154EE0">
              <w:t>.</w:t>
            </w:r>
            <w:r w:rsidRPr="00154EE0">
              <w:rPr>
                <w:bCs/>
                <w:kern w:val="32"/>
              </w:rPr>
              <w:t xml:space="preserve"> 4-е изд., </w:t>
            </w:r>
            <w:proofErr w:type="spellStart"/>
            <w:r w:rsidRPr="00154EE0">
              <w:rPr>
                <w:bCs/>
                <w:kern w:val="32"/>
              </w:rPr>
              <w:t>стереотп</w:t>
            </w:r>
            <w:proofErr w:type="spellEnd"/>
            <w:r w:rsidRPr="00154EE0">
              <w:rPr>
                <w:bCs/>
                <w:kern w:val="32"/>
              </w:rPr>
              <w:t>. - М.: Дрофа. 2008 г.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11.</w:t>
            </w:r>
          </w:p>
        </w:tc>
        <w:tc>
          <w:tcPr>
            <w:tcW w:w="7081" w:type="dxa"/>
          </w:tcPr>
          <w:p w:rsidR="00E91116" w:rsidRPr="00154EE0" w:rsidRDefault="00E91116" w:rsidP="00E91116">
            <w:pPr>
              <w:shd w:val="clear" w:color="auto" w:fill="FFFFFF"/>
              <w:ind w:left="75" w:right="75"/>
            </w:pPr>
            <w:r w:rsidRPr="00154EE0">
              <w:t>Габриелян О.С. Химия. 8 класс: учебник для общеобразовательных учреждений. - М.: Дрофа, 2009, 2010.</w:t>
            </w:r>
          </w:p>
          <w:p w:rsidR="001D14EA" w:rsidRPr="00154EE0" w:rsidRDefault="001D14EA" w:rsidP="00E91116"/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12.</w:t>
            </w:r>
          </w:p>
        </w:tc>
        <w:tc>
          <w:tcPr>
            <w:tcW w:w="7081" w:type="dxa"/>
          </w:tcPr>
          <w:p w:rsidR="001D14EA" w:rsidRPr="00154EE0" w:rsidRDefault="00455CBE" w:rsidP="00E91116">
            <w:r w:rsidRPr="00154EE0">
              <w:t xml:space="preserve">Ю.Е.Ваулина, Д.Дули, </w:t>
            </w:r>
            <w:proofErr w:type="spellStart"/>
            <w:r w:rsidRPr="00154EE0">
              <w:t>О.Е.Подоляко</w:t>
            </w:r>
            <w:proofErr w:type="spellEnd"/>
            <w:r w:rsidRPr="00154EE0">
              <w:t xml:space="preserve">, В.Эванс. Английский в фокусе. Учебник для 8 класса общеобразовательных учреждений. М.: </w:t>
            </w:r>
            <w:proofErr w:type="spellStart"/>
            <w:r w:rsidRPr="00154EE0">
              <w:t>Express</w:t>
            </w:r>
            <w:proofErr w:type="spellEnd"/>
            <w:r w:rsidRPr="00154EE0">
              <w:t xml:space="preserve"> </w:t>
            </w:r>
            <w:proofErr w:type="spellStart"/>
            <w:r w:rsidRPr="00154EE0">
              <w:t>Publishing</w:t>
            </w:r>
            <w:proofErr w:type="spellEnd"/>
            <w:r w:rsidRPr="00154EE0">
              <w:t>: Просвещение, 2012.</w:t>
            </w:r>
          </w:p>
          <w:p w:rsidR="00154EE0" w:rsidRPr="00154EE0" w:rsidRDefault="00154EE0" w:rsidP="00E91116">
            <w:proofErr w:type="spellStart"/>
            <w:r w:rsidRPr="00154EE0">
              <w:t>Бим</w:t>
            </w:r>
            <w:proofErr w:type="spellEnd"/>
            <w:r w:rsidRPr="00154EE0">
              <w:t xml:space="preserve"> И.Л. Немецкий язык. Учебник</w:t>
            </w:r>
            <w:proofErr w:type="gramStart"/>
            <w:r w:rsidRPr="00154EE0">
              <w:t>.-</w:t>
            </w:r>
            <w:proofErr w:type="gramEnd"/>
            <w:r w:rsidRPr="00154EE0">
              <w:t>М.:Просвещение,2014.</w:t>
            </w:r>
          </w:p>
        </w:tc>
      </w:tr>
      <w:tr w:rsidR="00EC0A26" w:rsidRPr="00154EE0" w:rsidTr="00E91116">
        <w:tc>
          <w:tcPr>
            <w:tcW w:w="1620" w:type="dxa"/>
          </w:tcPr>
          <w:p w:rsidR="00EC0A26" w:rsidRPr="00154EE0" w:rsidRDefault="00EC0A26" w:rsidP="00E91116">
            <w:r w:rsidRPr="00154EE0">
              <w:t>13.</w:t>
            </w:r>
          </w:p>
        </w:tc>
        <w:tc>
          <w:tcPr>
            <w:tcW w:w="7081" w:type="dxa"/>
          </w:tcPr>
          <w:p w:rsidR="00EC0A26" w:rsidRPr="00154EE0" w:rsidRDefault="00154EE0" w:rsidP="00E91116">
            <w:r w:rsidRPr="00154EE0">
              <w:t>Г.И. Данилова Искусство.: Виды искусства</w:t>
            </w:r>
            <w:proofErr w:type="gramStart"/>
            <w:r w:rsidRPr="00154EE0">
              <w:t>.-</w:t>
            </w:r>
            <w:proofErr w:type="gramEnd"/>
            <w:r w:rsidRPr="00154EE0">
              <w:t>Учебник.-</w:t>
            </w:r>
            <w:r w:rsidRPr="00154EE0">
              <w:lastRenderedPageBreak/>
              <w:t>М:Дрофа,2015.-302с.</w:t>
            </w:r>
          </w:p>
        </w:tc>
      </w:tr>
      <w:tr w:rsidR="0055678D" w:rsidRPr="00154EE0" w:rsidTr="00E91116">
        <w:tc>
          <w:tcPr>
            <w:tcW w:w="1620" w:type="dxa"/>
          </w:tcPr>
          <w:p w:rsidR="0055678D" w:rsidRPr="00154EE0" w:rsidRDefault="00154EE0" w:rsidP="00E91116">
            <w:r w:rsidRPr="00154EE0">
              <w:lastRenderedPageBreak/>
              <w:t>14.</w:t>
            </w:r>
          </w:p>
        </w:tc>
        <w:tc>
          <w:tcPr>
            <w:tcW w:w="7081" w:type="dxa"/>
          </w:tcPr>
          <w:p w:rsidR="0055678D" w:rsidRPr="00154EE0" w:rsidRDefault="0055678D" w:rsidP="0055678D">
            <w:r w:rsidRPr="00154EE0">
              <w:t xml:space="preserve">Основы безопасности жизнедеятельности. 8 </w:t>
            </w:r>
            <w:proofErr w:type="spellStart"/>
            <w:r w:rsidRPr="00154EE0">
              <w:t>кл</w:t>
            </w:r>
            <w:proofErr w:type="spellEnd"/>
            <w:r w:rsidRPr="00154EE0">
              <w:t xml:space="preserve">.: учебник/С.Н. </w:t>
            </w:r>
            <w:proofErr w:type="spellStart"/>
            <w:r w:rsidRPr="00154EE0">
              <w:t>Вангородский</w:t>
            </w:r>
            <w:proofErr w:type="spellEnd"/>
            <w:r w:rsidRPr="00154EE0">
              <w:t xml:space="preserve">, М.И. Кузнецов, В.В. Марков, В.Н. </w:t>
            </w:r>
            <w:proofErr w:type="spellStart"/>
            <w:r w:rsidRPr="00154EE0">
              <w:t>Латчук</w:t>
            </w:r>
            <w:proofErr w:type="spellEnd"/>
            <w:r w:rsidRPr="00154EE0">
              <w:t xml:space="preserve">; под ред. В.Н. </w:t>
            </w:r>
            <w:proofErr w:type="spellStart"/>
            <w:r w:rsidRPr="00154EE0">
              <w:t>Латчука</w:t>
            </w:r>
            <w:proofErr w:type="spellEnd"/>
            <w:r w:rsidRPr="00154EE0">
              <w:t xml:space="preserve">. - М.: Дрофа, 2008. </w:t>
            </w:r>
          </w:p>
          <w:p w:rsidR="0055678D" w:rsidRPr="00154EE0" w:rsidRDefault="0055678D" w:rsidP="00E91116"/>
        </w:tc>
      </w:tr>
      <w:tr w:rsidR="00455CBE" w:rsidRPr="00154EE0" w:rsidTr="00E91116">
        <w:tc>
          <w:tcPr>
            <w:tcW w:w="1620" w:type="dxa"/>
          </w:tcPr>
          <w:p w:rsidR="00455CBE" w:rsidRPr="00154EE0" w:rsidRDefault="00154EE0" w:rsidP="00E91116">
            <w:r w:rsidRPr="00154EE0">
              <w:t>15.</w:t>
            </w:r>
          </w:p>
        </w:tc>
        <w:tc>
          <w:tcPr>
            <w:tcW w:w="7081" w:type="dxa"/>
          </w:tcPr>
          <w:p w:rsidR="00455CBE" w:rsidRPr="00154EE0" w:rsidRDefault="00455CBE" w:rsidP="0055678D">
            <w:r w:rsidRPr="00154EE0">
              <w:t xml:space="preserve">Черчение. (7-8 классы) Ботвинников А.Д., Виноградов В.Н., </w:t>
            </w:r>
            <w:proofErr w:type="spellStart"/>
            <w:r w:rsidRPr="00154EE0">
              <w:t>Вышнепольский</w:t>
            </w:r>
            <w:proofErr w:type="spellEnd"/>
            <w:r w:rsidRPr="00154EE0">
              <w:t xml:space="preserve"> И.С. 4-е изд., </w:t>
            </w:r>
            <w:proofErr w:type="spellStart"/>
            <w:r w:rsidRPr="00154EE0">
              <w:t>дораб</w:t>
            </w:r>
            <w:proofErr w:type="spellEnd"/>
            <w:r w:rsidRPr="00154EE0">
              <w:t xml:space="preserve">. - М.: 2009. - 225 с. </w:t>
            </w:r>
            <w:proofErr w:type="spellStart"/>
            <w:r w:rsidRPr="00154EE0">
              <w:t>Астрель</w:t>
            </w:r>
            <w:proofErr w:type="spellEnd"/>
            <w:r w:rsidRPr="00154EE0">
              <w:t>, М.2014 год.</w:t>
            </w:r>
          </w:p>
        </w:tc>
      </w:tr>
    </w:tbl>
    <w:p w:rsidR="001D14EA" w:rsidRPr="00154EE0" w:rsidRDefault="001D14EA" w:rsidP="001D14EA"/>
    <w:p w:rsidR="001D14EA" w:rsidRPr="00154EE0" w:rsidRDefault="001D14EA" w:rsidP="001D14EA"/>
    <w:p w:rsidR="001D14EA" w:rsidRPr="00154EE0" w:rsidRDefault="001D14EA" w:rsidP="001D14EA"/>
    <w:p w:rsidR="001D14EA" w:rsidRPr="00154EE0" w:rsidRDefault="001D14EA" w:rsidP="001D14EA"/>
    <w:p w:rsidR="001D14EA" w:rsidRPr="00154EE0" w:rsidRDefault="001D14EA" w:rsidP="001D14EA">
      <w:r w:rsidRPr="00154EE0">
        <w:t>9класс.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7081"/>
      </w:tblGrid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1.</w:t>
            </w:r>
          </w:p>
        </w:tc>
        <w:tc>
          <w:tcPr>
            <w:tcW w:w="7081" w:type="dxa"/>
          </w:tcPr>
          <w:p w:rsidR="001D14EA" w:rsidRPr="00154EE0" w:rsidRDefault="00C1191E" w:rsidP="00E91116">
            <w:proofErr w:type="spellStart"/>
            <w:r w:rsidRPr="00154EE0">
              <w:t>Атанасян</w:t>
            </w:r>
            <w:proofErr w:type="spellEnd"/>
            <w:r w:rsidRPr="00154EE0">
              <w:t xml:space="preserve"> Л.С..  Геометрия. Учебник для 7-9 классов.  М., «Просвещение», 2010-2012.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2.</w:t>
            </w:r>
          </w:p>
        </w:tc>
        <w:tc>
          <w:tcPr>
            <w:tcW w:w="7081" w:type="dxa"/>
          </w:tcPr>
          <w:p w:rsidR="001D14EA" w:rsidRPr="00154EE0" w:rsidRDefault="00C1191E" w:rsidP="00E91116">
            <w:r w:rsidRPr="00154EE0">
              <w:t xml:space="preserve">Ю.Н.Макарычев, </w:t>
            </w:r>
            <w:proofErr w:type="spellStart"/>
            <w:r w:rsidRPr="00154EE0">
              <w:t>Н.Г.Миндюк</w:t>
            </w:r>
            <w:proofErr w:type="spellEnd"/>
            <w:r w:rsidRPr="00154EE0">
              <w:t xml:space="preserve">, </w:t>
            </w:r>
            <w:proofErr w:type="spellStart"/>
            <w:r w:rsidRPr="00154EE0">
              <w:t>К.И.Нешков</w:t>
            </w:r>
            <w:proofErr w:type="spellEnd"/>
            <w:r w:rsidRPr="00154EE0">
              <w:t xml:space="preserve">, С.Б.Суворова. Алгебра, 9 класс под редакцией </w:t>
            </w:r>
            <w:proofErr w:type="spellStart"/>
            <w:r w:rsidRPr="00154EE0">
              <w:t>С.А.Теляковского.М</w:t>
            </w:r>
            <w:proofErr w:type="spellEnd"/>
            <w:r w:rsidRPr="00154EE0">
              <w:t>.: Просвещение, 2012 г.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3.</w:t>
            </w:r>
          </w:p>
        </w:tc>
        <w:tc>
          <w:tcPr>
            <w:tcW w:w="7081" w:type="dxa"/>
          </w:tcPr>
          <w:p w:rsidR="001D14EA" w:rsidRPr="00154EE0" w:rsidRDefault="00852DCD" w:rsidP="00E91116">
            <w:r w:rsidRPr="00154EE0">
              <w:t xml:space="preserve">В.Я.Коровина, В.П.Журавлев, В.И.Коровин. Литература. 9 класс. Учебник для </w:t>
            </w:r>
            <w:proofErr w:type="spellStart"/>
            <w:r w:rsidRPr="00154EE0">
              <w:t>общеобразоват</w:t>
            </w:r>
            <w:proofErr w:type="spellEnd"/>
            <w:r w:rsidRPr="00154EE0">
              <w:t>. учреждений. В  2 частях.  М. , Просвещение, 2008</w:t>
            </w:r>
          </w:p>
        </w:tc>
      </w:tr>
      <w:tr w:rsidR="001D14EA" w:rsidRPr="00154EE0" w:rsidTr="00E91116">
        <w:trPr>
          <w:trHeight w:val="387"/>
        </w:trPr>
        <w:tc>
          <w:tcPr>
            <w:tcW w:w="1620" w:type="dxa"/>
          </w:tcPr>
          <w:p w:rsidR="001D14EA" w:rsidRPr="00154EE0" w:rsidRDefault="001D14EA" w:rsidP="00E91116">
            <w:r w:rsidRPr="00154EE0">
              <w:t>4.</w:t>
            </w:r>
          </w:p>
        </w:tc>
        <w:tc>
          <w:tcPr>
            <w:tcW w:w="7081" w:type="dxa"/>
          </w:tcPr>
          <w:p w:rsidR="001D14EA" w:rsidRPr="00154EE0" w:rsidRDefault="00852DCD" w:rsidP="00E91116">
            <w:proofErr w:type="spellStart"/>
            <w:r w:rsidRPr="00154EE0">
              <w:t>Бархударов</w:t>
            </w:r>
            <w:proofErr w:type="spellEnd"/>
            <w:r w:rsidRPr="00154EE0">
              <w:t xml:space="preserve"> С.Г., Крючков С.Е. и др. Русский язык. Учебник для </w:t>
            </w:r>
            <w:proofErr w:type="spellStart"/>
            <w:r w:rsidRPr="00154EE0">
              <w:t>общеобразоват</w:t>
            </w:r>
            <w:proofErr w:type="spellEnd"/>
            <w:r w:rsidRPr="00154EE0">
              <w:t>. Учреждений. М., Просвещение, 2005.</w:t>
            </w:r>
          </w:p>
        </w:tc>
      </w:tr>
      <w:tr w:rsidR="001D14EA" w:rsidRPr="00154EE0" w:rsidTr="00E91116">
        <w:trPr>
          <w:trHeight w:val="353"/>
        </w:trPr>
        <w:tc>
          <w:tcPr>
            <w:tcW w:w="1620" w:type="dxa"/>
          </w:tcPr>
          <w:p w:rsidR="001D14EA" w:rsidRPr="00154EE0" w:rsidRDefault="001D14EA" w:rsidP="00E91116">
            <w:r w:rsidRPr="00154EE0">
              <w:t>5.</w:t>
            </w:r>
          </w:p>
        </w:tc>
        <w:tc>
          <w:tcPr>
            <w:tcW w:w="7081" w:type="dxa"/>
          </w:tcPr>
          <w:p w:rsidR="001D14EA" w:rsidRPr="00154EE0" w:rsidRDefault="0081595A" w:rsidP="00E91116">
            <w:r w:rsidRPr="00154EE0">
              <w:t>Алексашкина Л.Н., Всеобщая история 9 класс. М., Мнемозина», 2013 г.</w:t>
            </w:r>
          </w:p>
        </w:tc>
      </w:tr>
      <w:tr w:rsidR="001D14EA" w:rsidRPr="00154EE0" w:rsidTr="00E91116">
        <w:trPr>
          <w:trHeight w:val="597"/>
        </w:trPr>
        <w:tc>
          <w:tcPr>
            <w:tcW w:w="1620" w:type="dxa"/>
          </w:tcPr>
          <w:p w:rsidR="001D14EA" w:rsidRPr="00154EE0" w:rsidRDefault="001D14EA" w:rsidP="00E91116">
            <w:r w:rsidRPr="00154EE0">
              <w:t>6.</w:t>
            </w:r>
          </w:p>
        </w:tc>
        <w:tc>
          <w:tcPr>
            <w:tcW w:w="7081" w:type="dxa"/>
          </w:tcPr>
          <w:p w:rsidR="0081595A" w:rsidRPr="00154EE0" w:rsidRDefault="0081595A" w:rsidP="0081595A">
            <w:r w:rsidRPr="00154EE0">
              <w:t xml:space="preserve">1.Данилов А.А., Л.Г. Косулина, М.Ю. Брандт История России </w:t>
            </w:r>
            <w:r w:rsidRPr="00154EE0">
              <w:rPr>
                <w:lang w:val="en-US"/>
              </w:rPr>
              <w:t>XX</w:t>
            </w:r>
            <w:r w:rsidRPr="00154EE0">
              <w:t xml:space="preserve">  -  начало </w:t>
            </w:r>
            <w:r w:rsidRPr="00154EE0">
              <w:rPr>
                <w:lang w:val="en-US"/>
              </w:rPr>
              <w:t>XXI</w:t>
            </w:r>
            <w:r w:rsidRPr="00154EE0">
              <w:t xml:space="preserve"> века: учебник для 9 класса общеобразовательных учреждений , - 8-е изд., переработано и дополнено. М., «Просвещение» 2007год.</w:t>
            </w:r>
          </w:p>
          <w:p w:rsidR="001D14EA" w:rsidRPr="00154EE0" w:rsidRDefault="001D14EA" w:rsidP="00E91116"/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7.</w:t>
            </w:r>
          </w:p>
        </w:tc>
        <w:tc>
          <w:tcPr>
            <w:tcW w:w="7081" w:type="dxa"/>
          </w:tcPr>
          <w:p w:rsidR="001D14EA" w:rsidRPr="00154EE0" w:rsidRDefault="00922EE8" w:rsidP="00E91116">
            <w:r w:rsidRPr="00154EE0">
              <w:rPr>
                <w:bCs/>
                <w:iCs/>
              </w:rPr>
              <w:t xml:space="preserve">Биология. Введение в общую биологию и экологию. Учебник для 9 класс / Каменский А.А. и др. -3-е изд., стереотип. — М.: Дрофа, 2002. — 304 </w:t>
            </w:r>
            <w:proofErr w:type="gramStart"/>
            <w:r w:rsidRPr="00154EE0">
              <w:rPr>
                <w:bCs/>
                <w:iCs/>
              </w:rPr>
              <w:t>с</w:t>
            </w:r>
            <w:proofErr w:type="gramEnd"/>
            <w:r w:rsidRPr="00154EE0">
              <w:rPr>
                <w:bCs/>
                <w:iCs/>
              </w:rPr>
              <w:t>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8.</w:t>
            </w:r>
          </w:p>
        </w:tc>
        <w:tc>
          <w:tcPr>
            <w:tcW w:w="7081" w:type="dxa"/>
          </w:tcPr>
          <w:p w:rsidR="001D14EA" w:rsidRPr="00154EE0" w:rsidRDefault="00545FA9" w:rsidP="00E91116">
            <w:r w:rsidRPr="00154EE0">
              <w:t xml:space="preserve">Дронов В.П., Баринова И.И., Ром В.Я., </w:t>
            </w:r>
            <w:proofErr w:type="spellStart"/>
            <w:r w:rsidRPr="00154EE0">
              <w:t>Лобжанидзе</w:t>
            </w:r>
            <w:proofErr w:type="spellEnd"/>
            <w:r w:rsidRPr="00154EE0">
              <w:t xml:space="preserve"> А.А. – Кн.2: География России: Хозяйство и географические районы. 9 класс. - М.: Дрофа,2008.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9.</w:t>
            </w:r>
          </w:p>
        </w:tc>
        <w:tc>
          <w:tcPr>
            <w:tcW w:w="7081" w:type="dxa"/>
          </w:tcPr>
          <w:p w:rsidR="001D14EA" w:rsidRPr="00154EE0" w:rsidRDefault="009210D1" w:rsidP="00E91116">
            <w:r w:rsidRPr="00154EE0">
              <w:t>Обществознание. 8 класс. Л. Н. Боголюбов, Л. Ф. Иванова и др. М.: Просвещение, 2013 г.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10.</w:t>
            </w:r>
          </w:p>
        </w:tc>
        <w:tc>
          <w:tcPr>
            <w:tcW w:w="7081" w:type="dxa"/>
          </w:tcPr>
          <w:p w:rsidR="001D14EA" w:rsidRPr="00154EE0" w:rsidRDefault="00455CBE" w:rsidP="00E91116">
            <w:r w:rsidRPr="00154EE0">
              <w:t xml:space="preserve">Физика. 9 </w:t>
            </w:r>
            <w:proofErr w:type="spellStart"/>
            <w:r w:rsidRPr="00154EE0">
              <w:t>кл</w:t>
            </w:r>
            <w:proofErr w:type="spellEnd"/>
            <w:r w:rsidRPr="00154EE0">
              <w:t xml:space="preserve">.: учеб. Для общеобразовательных учреждений / </w:t>
            </w:r>
            <w:proofErr w:type="spellStart"/>
            <w:r w:rsidRPr="00154EE0">
              <w:t>Н.С.Пурышева</w:t>
            </w:r>
            <w:proofErr w:type="spellEnd"/>
            <w:r w:rsidRPr="00154EE0">
              <w:t xml:space="preserve">, </w:t>
            </w:r>
            <w:proofErr w:type="spellStart"/>
            <w:r w:rsidRPr="00154EE0">
              <w:t>Н.Е.Важеевская</w:t>
            </w:r>
            <w:proofErr w:type="spellEnd"/>
            <w:r w:rsidRPr="00154EE0">
              <w:t>.</w:t>
            </w:r>
            <w:r w:rsidRPr="00154EE0">
              <w:rPr>
                <w:bCs/>
                <w:kern w:val="32"/>
              </w:rPr>
              <w:t xml:space="preserve"> 4-е изд., </w:t>
            </w:r>
            <w:proofErr w:type="spellStart"/>
            <w:r w:rsidRPr="00154EE0">
              <w:rPr>
                <w:bCs/>
                <w:kern w:val="32"/>
              </w:rPr>
              <w:t>стереотп</w:t>
            </w:r>
            <w:proofErr w:type="spellEnd"/>
            <w:r w:rsidRPr="00154EE0">
              <w:rPr>
                <w:bCs/>
                <w:kern w:val="32"/>
              </w:rPr>
              <w:t>. - М.: Дрофа. 2009 г.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11.</w:t>
            </w:r>
          </w:p>
        </w:tc>
        <w:tc>
          <w:tcPr>
            <w:tcW w:w="7081" w:type="dxa"/>
          </w:tcPr>
          <w:p w:rsidR="001D14EA" w:rsidRPr="00154EE0" w:rsidRDefault="00E91116" w:rsidP="00E91116">
            <w:r w:rsidRPr="00154EE0">
              <w:t>Химия. 9 класс: учеб</w:t>
            </w:r>
            <w:proofErr w:type="gramStart"/>
            <w:r w:rsidRPr="00154EE0">
              <w:t>.</w:t>
            </w:r>
            <w:proofErr w:type="gramEnd"/>
            <w:r w:rsidRPr="00154EE0">
              <w:t xml:space="preserve"> </w:t>
            </w:r>
            <w:proofErr w:type="gramStart"/>
            <w:r w:rsidRPr="00154EE0">
              <w:t>д</w:t>
            </w:r>
            <w:proofErr w:type="gramEnd"/>
            <w:r w:rsidRPr="00154EE0">
              <w:t xml:space="preserve">ля </w:t>
            </w:r>
            <w:proofErr w:type="spellStart"/>
            <w:r w:rsidRPr="00154EE0">
              <w:t>общеобразоват</w:t>
            </w:r>
            <w:proofErr w:type="spellEnd"/>
            <w:r w:rsidRPr="00154EE0">
              <w:t>. учреждений / О.С.Габриелян. – М.: Дрофа, 2007. – 267с.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12.</w:t>
            </w:r>
          </w:p>
        </w:tc>
        <w:tc>
          <w:tcPr>
            <w:tcW w:w="7081" w:type="dxa"/>
          </w:tcPr>
          <w:p w:rsidR="001D14EA" w:rsidRPr="00154EE0" w:rsidRDefault="00455CBE" w:rsidP="00E91116">
            <w:r w:rsidRPr="00154EE0">
              <w:t xml:space="preserve">Ю.Е.Ваулина, Д.Дули, </w:t>
            </w:r>
            <w:proofErr w:type="spellStart"/>
            <w:r w:rsidRPr="00154EE0">
              <w:t>О.Е.Подоляко</w:t>
            </w:r>
            <w:proofErr w:type="spellEnd"/>
            <w:r w:rsidRPr="00154EE0">
              <w:t xml:space="preserve">, В.Эванс. Английский в фокусе. Учебник для 9 класса общеобразовательных учреждений. М.: </w:t>
            </w:r>
            <w:proofErr w:type="spellStart"/>
            <w:r w:rsidRPr="00154EE0">
              <w:t>Express</w:t>
            </w:r>
            <w:proofErr w:type="spellEnd"/>
            <w:r w:rsidRPr="00154EE0">
              <w:t xml:space="preserve"> </w:t>
            </w:r>
            <w:proofErr w:type="spellStart"/>
            <w:r w:rsidRPr="00154EE0">
              <w:t>Publishing</w:t>
            </w:r>
            <w:proofErr w:type="spellEnd"/>
            <w:r w:rsidRPr="00154EE0">
              <w:t>: Просвещение, 2012.</w:t>
            </w:r>
          </w:p>
        </w:tc>
      </w:tr>
      <w:tr w:rsidR="00EC0A26" w:rsidRPr="00154EE0" w:rsidTr="00E91116">
        <w:tc>
          <w:tcPr>
            <w:tcW w:w="1620" w:type="dxa"/>
          </w:tcPr>
          <w:p w:rsidR="00EC0A26" w:rsidRPr="00154EE0" w:rsidRDefault="00EC0A26" w:rsidP="00E91116">
            <w:r w:rsidRPr="00154EE0">
              <w:t>13</w:t>
            </w:r>
          </w:p>
        </w:tc>
        <w:tc>
          <w:tcPr>
            <w:tcW w:w="7081" w:type="dxa"/>
          </w:tcPr>
          <w:p w:rsidR="00EC0A26" w:rsidRPr="00154EE0" w:rsidRDefault="00154EE0" w:rsidP="00E91116">
            <w:r w:rsidRPr="00154EE0">
              <w:t>Г.И. Данилова Искусство.: Виды искусства</w:t>
            </w:r>
            <w:proofErr w:type="gramStart"/>
            <w:r w:rsidRPr="00154EE0">
              <w:t>.-</w:t>
            </w:r>
            <w:proofErr w:type="gramEnd"/>
            <w:r w:rsidRPr="00154EE0">
              <w:t>Учебник.-М:Дрофа,2015.-302с.</w:t>
            </w:r>
          </w:p>
        </w:tc>
      </w:tr>
      <w:tr w:rsidR="0055678D" w:rsidRPr="00154EE0" w:rsidTr="00E91116">
        <w:tc>
          <w:tcPr>
            <w:tcW w:w="1620" w:type="dxa"/>
          </w:tcPr>
          <w:p w:rsidR="0055678D" w:rsidRPr="00154EE0" w:rsidRDefault="00154EE0" w:rsidP="00E91116">
            <w:r w:rsidRPr="00154EE0">
              <w:t>14.</w:t>
            </w:r>
          </w:p>
        </w:tc>
        <w:tc>
          <w:tcPr>
            <w:tcW w:w="7081" w:type="dxa"/>
          </w:tcPr>
          <w:p w:rsidR="0055678D" w:rsidRPr="00154EE0" w:rsidRDefault="0055678D" w:rsidP="0055678D">
            <w:r w:rsidRPr="00154EE0">
              <w:t xml:space="preserve">Основы безопасности жизнедеятельности. 9 </w:t>
            </w:r>
            <w:proofErr w:type="spellStart"/>
            <w:r w:rsidRPr="00154EE0">
              <w:t>кл</w:t>
            </w:r>
            <w:proofErr w:type="spellEnd"/>
            <w:r w:rsidRPr="00154EE0">
              <w:t xml:space="preserve">.: учебник/С.Н. </w:t>
            </w:r>
            <w:proofErr w:type="spellStart"/>
            <w:r w:rsidRPr="00154EE0">
              <w:t>Вангородский</w:t>
            </w:r>
            <w:proofErr w:type="spellEnd"/>
            <w:r w:rsidRPr="00154EE0">
              <w:t xml:space="preserve">, М.И. Кузнецов, В.В. Марков, В.Н. </w:t>
            </w:r>
            <w:proofErr w:type="spellStart"/>
            <w:r w:rsidRPr="00154EE0">
              <w:t>Латчук</w:t>
            </w:r>
            <w:proofErr w:type="spellEnd"/>
            <w:r w:rsidRPr="00154EE0">
              <w:t xml:space="preserve">; под ред. В.Н. </w:t>
            </w:r>
            <w:proofErr w:type="spellStart"/>
            <w:r w:rsidRPr="00154EE0">
              <w:t>Латчука</w:t>
            </w:r>
            <w:proofErr w:type="spellEnd"/>
            <w:r w:rsidRPr="00154EE0">
              <w:t xml:space="preserve">. - М.: Дрофа, 2007 </w:t>
            </w:r>
          </w:p>
          <w:p w:rsidR="0055678D" w:rsidRPr="00154EE0" w:rsidRDefault="0055678D" w:rsidP="00E91116"/>
        </w:tc>
      </w:tr>
      <w:tr w:rsidR="00455CBE" w:rsidRPr="00154EE0" w:rsidTr="00E91116">
        <w:tc>
          <w:tcPr>
            <w:tcW w:w="1620" w:type="dxa"/>
          </w:tcPr>
          <w:p w:rsidR="00455CBE" w:rsidRPr="00154EE0" w:rsidRDefault="00154EE0" w:rsidP="00E91116">
            <w:r w:rsidRPr="00154EE0">
              <w:t>15.</w:t>
            </w:r>
          </w:p>
        </w:tc>
        <w:tc>
          <w:tcPr>
            <w:tcW w:w="7081" w:type="dxa"/>
          </w:tcPr>
          <w:p w:rsidR="00455CBE" w:rsidRPr="00154EE0" w:rsidRDefault="00455CBE" w:rsidP="0055678D">
            <w:r w:rsidRPr="00154EE0">
              <w:t xml:space="preserve">Черчение. (7-8 классы) Ботвинников А.Д., Виноградов В.Н., </w:t>
            </w:r>
            <w:proofErr w:type="spellStart"/>
            <w:r w:rsidRPr="00154EE0">
              <w:t>Вышнепольский</w:t>
            </w:r>
            <w:proofErr w:type="spellEnd"/>
            <w:r w:rsidRPr="00154EE0">
              <w:t xml:space="preserve"> И.С. 4-е изд., </w:t>
            </w:r>
            <w:proofErr w:type="spellStart"/>
            <w:r w:rsidRPr="00154EE0">
              <w:t>дораб</w:t>
            </w:r>
            <w:proofErr w:type="spellEnd"/>
            <w:r w:rsidRPr="00154EE0">
              <w:t xml:space="preserve">. - М.: 2009. - 225 с. </w:t>
            </w:r>
            <w:proofErr w:type="spellStart"/>
            <w:r w:rsidRPr="00154EE0">
              <w:t>Астрель</w:t>
            </w:r>
            <w:proofErr w:type="spellEnd"/>
            <w:r w:rsidRPr="00154EE0">
              <w:t>, М.2014 год.</w:t>
            </w:r>
          </w:p>
        </w:tc>
      </w:tr>
    </w:tbl>
    <w:p w:rsidR="001D14EA" w:rsidRPr="00154EE0" w:rsidRDefault="001D14EA" w:rsidP="001D14EA">
      <w:r w:rsidRPr="00154EE0">
        <w:t>10 класс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7081"/>
      </w:tblGrid>
      <w:tr w:rsidR="001D14EA" w:rsidRPr="00154EE0" w:rsidTr="00E91116">
        <w:trPr>
          <w:trHeight w:val="425"/>
        </w:trPr>
        <w:tc>
          <w:tcPr>
            <w:tcW w:w="1620" w:type="dxa"/>
          </w:tcPr>
          <w:p w:rsidR="001D14EA" w:rsidRPr="00154EE0" w:rsidRDefault="001D14EA" w:rsidP="00E91116">
            <w:r w:rsidRPr="00154EE0">
              <w:t>1.</w:t>
            </w:r>
          </w:p>
          <w:p w:rsidR="001D14EA" w:rsidRPr="00154EE0" w:rsidRDefault="001D14EA" w:rsidP="00E91116"/>
        </w:tc>
        <w:tc>
          <w:tcPr>
            <w:tcW w:w="7081" w:type="dxa"/>
          </w:tcPr>
          <w:p w:rsidR="001D14EA" w:rsidRPr="00154EE0" w:rsidRDefault="00C1191E" w:rsidP="00E91116">
            <w:proofErr w:type="spellStart"/>
            <w:r w:rsidRPr="00154EE0">
              <w:t>Атанасян</w:t>
            </w:r>
            <w:proofErr w:type="spellEnd"/>
            <w:r w:rsidRPr="00154EE0">
              <w:t xml:space="preserve"> Л.С. Геометрия. Учебник для  10-11 классов. М., «Просвещение», 2012-2014.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lastRenderedPageBreak/>
              <w:t>2.</w:t>
            </w:r>
          </w:p>
        </w:tc>
        <w:tc>
          <w:tcPr>
            <w:tcW w:w="7081" w:type="dxa"/>
          </w:tcPr>
          <w:p w:rsidR="001D14EA" w:rsidRPr="00154EE0" w:rsidRDefault="00C1191E" w:rsidP="00E91116">
            <w:r w:rsidRPr="00154EE0">
              <w:rPr>
                <w:rStyle w:val="FontStyle33"/>
                <w:i w:val="0"/>
              </w:rPr>
              <w:t xml:space="preserve">Мордкович, А.Г. </w:t>
            </w:r>
            <w:r w:rsidRPr="00154EE0">
              <w:rPr>
                <w:rStyle w:val="FontStyle41"/>
              </w:rPr>
              <w:t>Алгебра и начала анализа. 10-11 классы: учебник / А. Г. Мордкович. - М.: Просвещение 2012-2014.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3.</w:t>
            </w:r>
          </w:p>
        </w:tc>
        <w:tc>
          <w:tcPr>
            <w:tcW w:w="7081" w:type="dxa"/>
          </w:tcPr>
          <w:p w:rsidR="001D14EA" w:rsidRPr="00154EE0" w:rsidRDefault="00852DCD" w:rsidP="00E91116">
            <w:r w:rsidRPr="00154EE0">
              <w:t>Литература. 10 класс. Учебник в 2 ч. Под ред. Коровина В.И. М.: Просвещение, 2012.</w:t>
            </w:r>
          </w:p>
        </w:tc>
      </w:tr>
      <w:tr w:rsidR="001D14EA" w:rsidRPr="00154EE0" w:rsidTr="00E91116">
        <w:trPr>
          <w:trHeight w:val="387"/>
        </w:trPr>
        <w:tc>
          <w:tcPr>
            <w:tcW w:w="1620" w:type="dxa"/>
          </w:tcPr>
          <w:p w:rsidR="001D14EA" w:rsidRPr="00154EE0" w:rsidRDefault="001D14EA" w:rsidP="00E91116">
            <w:r w:rsidRPr="00154EE0">
              <w:t>4.</w:t>
            </w:r>
          </w:p>
        </w:tc>
        <w:tc>
          <w:tcPr>
            <w:tcW w:w="7081" w:type="dxa"/>
          </w:tcPr>
          <w:p w:rsidR="001D14EA" w:rsidRPr="00154EE0" w:rsidRDefault="00852DCD" w:rsidP="00E91116">
            <w:proofErr w:type="spellStart"/>
            <w:r w:rsidRPr="00154EE0">
              <w:t>Гольцова</w:t>
            </w:r>
            <w:proofErr w:type="spellEnd"/>
            <w:r w:rsidRPr="00154EE0">
              <w:t xml:space="preserve"> Н.Г., </w:t>
            </w:r>
            <w:proofErr w:type="spellStart"/>
            <w:r w:rsidRPr="00154EE0">
              <w:t>Шамшин</w:t>
            </w:r>
            <w:proofErr w:type="spellEnd"/>
            <w:r w:rsidRPr="00154EE0">
              <w:t xml:space="preserve"> И.В. Русский язык: 10-11 классы. - М.:  «Русское слово, учебник», 2013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5.</w:t>
            </w:r>
          </w:p>
        </w:tc>
        <w:tc>
          <w:tcPr>
            <w:tcW w:w="7081" w:type="dxa"/>
          </w:tcPr>
          <w:p w:rsidR="00EB56A5" w:rsidRPr="00154EE0" w:rsidRDefault="00EB56A5" w:rsidP="00EB56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4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Сахаров А.Н. и </w:t>
            </w:r>
            <w:proofErr w:type="spellStart"/>
            <w:r w:rsidRPr="00154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Буганов</w:t>
            </w:r>
            <w:proofErr w:type="spellEnd"/>
            <w:r w:rsidRPr="00154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«История России с древнейших времен до конца XVII века» – М.: Просвещение, 2008; </w:t>
            </w:r>
          </w:p>
          <w:p w:rsidR="00EB56A5" w:rsidRPr="00154EE0" w:rsidRDefault="00EB56A5" w:rsidP="00EB56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2.Буганова В.И. и Зырянова П.Н. «История России. Конец XVII—XIX век» – М.: Просвещение, 2008.</w:t>
            </w:r>
          </w:p>
          <w:p w:rsidR="001D14EA" w:rsidRPr="00154EE0" w:rsidRDefault="00EB56A5" w:rsidP="00EB56A5">
            <w:proofErr w:type="spellStart"/>
            <w:r w:rsidRPr="00154EE0">
              <w:t>Загладин</w:t>
            </w:r>
            <w:proofErr w:type="spellEnd"/>
            <w:r w:rsidRPr="00154EE0">
              <w:t xml:space="preserve"> Н.В. «Всемирная история. История России и мира с древнейших времён до конца 19 века». М., «Русское слово», 2004 г.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6.</w:t>
            </w:r>
          </w:p>
        </w:tc>
        <w:tc>
          <w:tcPr>
            <w:tcW w:w="7081" w:type="dxa"/>
          </w:tcPr>
          <w:p w:rsidR="001D14EA" w:rsidRPr="00154EE0" w:rsidRDefault="00922EE8" w:rsidP="00E91116">
            <w:r w:rsidRPr="00154EE0">
              <w:t xml:space="preserve">Каменский А.А. </w:t>
            </w:r>
            <w:r w:rsidR="001D14EA" w:rsidRPr="00154EE0">
              <w:t>Общая биология</w:t>
            </w:r>
            <w:r w:rsidRPr="00154EE0">
              <w:t>. Учеб.-  М.:Дрофа,2010,367с., ил.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7.</w:t>
            </w:r>
          </w:p>
        </w:tc>
        <w:tc>
          <w:tcPr>
            <w:tcW w:w="7081" w:type="dxa"/>
          </w:tcPr>
          <w:p w:rsidR="001D14EA" w:rsidRPr="00154EE0" w:rsidRDefault="00E91116" w:rsidP="00E91116">
            <w:r w:rsidRPr="00154EE0">
              <w:t xml:space="preserve">В.П. </w:t>
            </w:r>
            <w:proofErr w:type="spellStart"/>
            <w:r w:rsidRPr="00154EE0">
              <w:t>Максаковский</w:t>
            </w:r>
            <w:proofErr w:type="spellEnd"/>
            <w:r w:rsidRPr="00154EE0">
              <w:t>. Экономическая  социальная география мира. 10 класс – М.: Просвещение, 2010.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8.</w:t>
            </w:r>
          </w:p>
        </w:tc>
        <w:tc>
          <w:tcPr>
            <w:tcW w:w="7081" w:type="dxa"/>
          </w:tcPr>
          <w:p w:rsidR="001D14EA" w:rsidRPr="00154EE0" w:rsidRDefault="009210D1" w:rsidP="00E91116">
            <w:r w:rsidRPr="00154EE0">
              <w:t xml:space="preserve">Обществознание. 10 класс. Л. Н. Боголюбов, </w:t>
            </w:r>
            <w:proofErr w:type="spellStart"/>
            <w:r w:rsidRPr="00154EE0">
              <w:t>Лазебникова</w:t>
            </w:r>
            <w:proofErr w:type="spellEnd"/>
            <w:proofErr w:type="gramStart"/>
            <w:r w:rsidRPr="00154EE0">
              <w:t xml:space="preserve"> .</w:t>
            </w:r>
            <w:proofErr w:type="gramEnd"/>
            <w:r w:rsidRPr="00154EE0">
              <w:t xml:space="preserve"> Л. Ф  и др. М.:, профильный уровень Просвещение, 2009 г.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9.</w:t>
            </w:r>
          </w:p>
        </w:tc>
        <w:tc>
          <w:tcPr>
            <w:tcW w:w="7081" w:type="dxa"/>
          </w:tcPr>
          <w:p w:rsidR="001D14EA" w:rsidRPr="00154EE0" w:rsidRDefault="009210D1" w:rsidP="00E91116">
            <w:r w:rsidRPr="00154EE0">
              <w:t>Право. Основы правовой культуры 10 класс.  Е. А. Певцова М., Русское слово, 2012 г.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10.</w:t>
            </w:r>
          </w:p>
        </w:tc>
        <w:tc>
          <w:tcPr>
            <w:tcW w:w="7081" w:type="dxa"/>
          </w:tcPr>
          <w:p w:rsidR="001D14EA" w:rsidRPr="00154EE0" w:rsidRDefault="00455CBE" w:rsidP="00E91116">
            <w:r w:rsidRPr="00154EE0">
              <w:rPr>
                <w:bCs/>
              </w:rPr>
              <w:t xml:space="preserve">Физика. 10 </w:t>
            </w:r>
            <w:proofErr w:type="spellStart"/>
            <w:r w:rsidRPr="00154EE0">
              <w:rPr>
                <w:bCs/>
              </w:rPr>
              <w:t>кл</w:t>
            </w:r>
            <w:proofErr w:type="spellEnd"/>
            <w:r w:rsidRPr="00154EE0">
              <w:rPr>
                <w:bCs/>
              </w:rPr>
              <w:t xml:space="preserve">.: Базовый уровень: учебник / В.А.Касьянов.- 2-е </w:t>
            </w:r>
            <w:r w:rsidRPr="00154EE0">
              <w:t xml:space="preserve">  изд., </w:t>
            </w:r>
            <w:proofErr w:type="spellStart"/>
            <w:r w:rsidRPr="00154EE0">
              <w:t>стереотп</w:t>
            </w:r>
            <w:proofErr w:type="spellEnd"/>
            <w:r w:rsidRPr="00154EE0">
              <w:t xml:space="preserve">. - М.: Дрофа. 2014 .-287,(1) </w:t>
            </w:r>
            <w:proofErr w:type="spellStart"/>
            <w:r w:rsidRPr="00154EE0">
              <w:t>с.</w:t>
            </w:r>
            <w:proofErr w:type="gramStart"/>
            <w:r w:rsidRPr="00154EE0">
              <w:t>:и</w:t>
            </w:r>
            <w:proofErr w:type="gramEnd"/>
            <w:r w:rsidRPr="00154EE0">
              <w:t>л</w:t>
            </w:r>
            <w:proofErr w:type="spellEnd"/>
            <w:r w:rsidRPr="00154EE0">
              <w:t>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11.</w:t>
            </w:r>
          </w:p>
        </w:tc>
        <w:tc>
          <w:tcPr>
            <w:tcW w:w="7081" w:type="dxa"/>
          </w:tcPr>
          <w:p w:rsidR="001D14EA" w:rsidRPr="00154EE0" w:rsidRDefault="00E91116" w:rsidP="00E91116">
            <w:r w:rsidRPr="00154EE0">
              <w:t xml:space="preserve">Габриелян О.С. Химия. 10 класс: учебник для общеобразовательных учреждений. - </w:t>
            </w:r>
            <w:proofErr w:type="spellStart"/>
            <w:r w:rsidRPr="00154EE0">
              <w:t>М.:Дрофа</w:t>
            </w:r>
            <w:proofErr w:type="spellEnd"/>
            <w:r w:rsidRPr="00154EE0">
              <w:t>, 2009, 2010.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12.</w:t>
            </w:r>
          </w:p>
        </w:tc>
        <w:tc>
          <w:tcPr>
            <w:tcW w:w="7081" w:type="dxa"/>
          </w:tcPr>
          <w:p w:rsidR="001D14EA" w:rsidRPr="00154EE0" w:rsidRDefault="00455CBE" w:rsidP="00E91116">
            <w:r w:rsidRPr="00154EE0">
              <w:t>О.В.Афанасьева, Дж</w:t>
            </w:r>
            <w:proofErr w:type="gramStart"/>
            <w:r w:rsidRPr="00154EE0">
              <w:t>.Д</w:t>
            </w:r>
            <w:proofErr w:type="gramEnd"/>
            <w:r w:rsidRPr="00154EE0">
              <w:t xml:space="preserve">ули, И.В.Михеева, Б.Оби, В.Эванс,. Английский в фокусе. Учебник для 10  класса общеобразовательных учреждений. М.: </w:t>
            </w:r>
            <w:proofErr w:type="spellStart"/>
            <w:r w:rsidRPr="00154EE0">
              <w:t>Express</w:t>
            </w:r>
            <w:proofErr w:type="spellEnd"/>
            <w:r w:rsidRPr="00154EE0">
              <w:t xml:space="preserve"> </w:t>
            </w:r>
            <w:proofErr w:type="spellStart"/>
            <w:r w:rsidRPr="00154EE0">
              <w:t>Publishing</w:t>
            </w:r>
            <w:proofErr w:type="spellEnd"/>
            <w:r w:rsidRPr="00154EE0">
              <w:t>: Просвещение, 2012.</w:t>
            </w:r>
          </w:p>
          <w:p w:rsidR="005B1147" w:rsidRPr="00154EE0" w:rsidRDefault="005B1147" w:rsidP="005B1147">
            <w:proofErr w:type="spellStart"/>
            <w:r w:rsidRPr="00154EE0">
              <w:t>И.Л.Бим</w:t>
            </w:r>
            <w:proofErr w:type="spellEnd"/>
            <w:r w:rsidRPr="00154EE0">
              <w:t xml:space="preserve">, </w:t>
            </w:r>
            <w:proofErr w:type="spellStart"/>
            <w:r w:rsidRPr="00154EE0">
              <w:t>Л.В.Садомова</w:t>
            </w:r>
            <w:proofErr w:type="spellEnd"/>
            <w:r w:rsidRPr="00154EE0">
              <w:t xml:space="preserve">, </w:t>
            </w:r>
            <w:proofErr w:type="spellStart"/>
            <w:r w:rsidRPr="00154EE0">
              <w:t>М.А.Лытаева</w:t>
            </w:r>
            <w:proofErr w:type="spellEnd"/>
            <w:r w:rsidRPr="00154EE0">
              <w:t xml:space="preserve"> Немецкий язык 10 класс для общеобразовательных организаций базовый и профильный уровни. М.:»Просвещение», 2014.</w:t>
            </w:r>
          </w:p>
          <w:p w:rsidR="005B1147" w:rsidRPr="00154EE0" w:rsidRDefault="005B1147" w:rsidP="00E91116"/>
        </w:tc>
      </w:tr>
      <w:tr w:rsidR="00EC0A26" w:rsidRPr="00154EE0" w:rsidTr="00E91116">
        <w:tc>
          <w:tcPr>
            <w:tcW w:w="1620" w:type="dxa"/>
          </w:tcPr>
          <w:p w:rsidR="00EC0A26" w:rsidRPr="00154EE0" w:rsidRDefault="00EC0A26" w:rsidP="00E91116">
            <w:r w:rsidRPr="00154EE0">
              <w:t>13.</w:t>
            </w:r>
          </w:p>
        </w:tc>
        <w:tc>
          <w:tcPr>
            <w:tcW w:w="7081" w:type="dxa"/>
          </w:tcPr>
          <w:p w:rsidR="00EC0A26" w:rsidRPr="00154EE0" w:rsidRDefault="00154EE0" w:rsidP="00E91116">
            <w:r w:rsidRPr="00154EE0">
              <w:t>Г.И. Данилова Искусство.: Виды искусства</w:t>
            </w:r>
            <w:proofErr w:type="gramStart"/>
            <w:r w:rsidRPr="00154EE0">
              <w:t>.-</w:t>
            </w:r>
            <w:proofErr w:type="gramEnd"/>
            <w:r w:rsidRPr="00154EE0">
              <w:t>Учебник.-М:Дрофа,2015.-302с.</w:t>
            </w:r>
          </w:p>
        </w:tc>
      </w:tr>
      <w:tr w:rsidR="0055678D" w:rsidRPr="00154EE0" w:rsidTr="00E91116">
        <w:tc>
          <w:tcPr>
            <w:tcW w:w="1620" w:type="dxa"/>
          </w:tcPr>
          <w:p w:rsidR="0055678D" w:rsidRPr="00154EE0" w:rsidRDefault="00154EE0" w:rsidP="00E91116">
            <w:r w:rsidRPr="00154EE0">
              <w:t>14.</w:t>
            </w:r>
          </w:p>
        </w:tc>
        <w:tc>
          <w:tcPr>
            <w:tcW w:w="7081" w:type="dxa"/>
          </w:tcPr>
          <w:p w:rsidR="0055678D" w:rsidRPr="00154EE0" w:rsidRDefault="0055678D" w:rsidP="0055678D">
            <w:r w:rsidRPr="00154EE0">
              <w:t xml:space="preserve">А.Т.Смирнов и др. «Основы безопасности жизнедеятельности»: </w:t>
            </w:r>
            <w:proofErr w:type="spellStart"/>
            <w:r w:rsidRPr="00154EE0">
              <w:t>Учеб</w:t>
            </w:r>
            <w:proofErr w:type="gramStart"/>
            <w:r w:rsidRPr="00154EE0">
              <w:t>.д</w:t>
            </w:r>
            <w:proofErr w:type="gramEnd"/>
            <w:r w:rsidRPr="00154EE0">
              <w:t>ля</w:t>
            </w:r>
            <w:proofErr w:type="spellEnd"/>
            <w:r w:rsidRPr="00154EE0">
              <w:t xml:space="preserve"> учащихся 10 </w:t>
            </w:r>
            <w:proofErr w:type="spellStart"/>
            <w:r w:rsidRPr="00154EE0">
              <w:t>кл</w:t>
            </w:r>
            <w:proofErr w:type="spellEnd"/>
            <w:r w:rsidRPr="00154EE0">
              <w:t xml:space="preserve">. </w:t>
            </w:r>
            <w:proofErr w:type="spellStart"/>
            <w:r w:rsidRPr="00154EE0">
              <w:t>общеобразоват</w:t>
            </w:r>
            <w:proofErr w:type="spellEnd"/>
            <w:r w:rsidRPr="00154EE0">
              <w:t>. учреждений. М., «Просвещение».</w:t>
            </w:r>
          </w:p>
          <w:p w:rsidR="0055678D" w:rsidRPr="00154EE0" w:rsidRDefault="0055678D" w:rsidP="00E91116"/>
        </w:tc>
      </w:tr>
    </w:tbl>
    <w:p w:rsidR="001D14EA" w:rsidRPr="00154EE0" w:rsidRDefault="001D14EA" w:rsidP="001D14EA"/>
    <w:p w:rsidR="001D14EA" w:rsidRPr="00154EE0" w:rsidRDefault="001D14EA" w:rsidP="001D14EA">
      <w:r w:rsidRPr="00154EE0">
        <w:t xml:space="preserve">11 класс. 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7081"/>
      </w:tblGrid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1.</w:t>
            </w:r>
          </w:p>
        </w:tc>
        <w:tc>
          <w:tcPr>
            <w:tcW w:w="7081" w:type="dxa"/>
          </w:tcPr>
          <w:p w:rsidR="001D14EA" w:rsidRPr="00154EE0" w:rsidRDefault="00C1191E" w:rsidP="00E91116">
            <w:proofErr w:type="spellStart"/>
            <w:r w:rsidRPr="00154EE0">
              <w:t>Атанасян</w:t>
            </w:r>
            <w:proofErr w:type="spellEnd"/>
            <w:r w:rsidRPr="00154EE0">
              <w:t xml:space="preserve"> Л.С. Геометрия. Учебник для  10-11 классов. М., «Просвещение», 2012-2014.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2.</w:t>
            </w:r>
          </w:p>
        </w:tc>
        <w:tc>
          <w:tcPr>
            <w:tcW w:w="7081" w:type="dxa"/>
          </w:tcPr>
          <w:p w:rsidR="001D14EA" w:rsidRPr="00154EE0" w:rsidRDefault="00C1191E" w:rsidP="00EC0A26">
            <w:r w:rsidRPr="00154EE0">
              <w:rPr>
                <w:rStyle w:val="FontStyle33"/>
                <w:i w:val="0"/>
              </w:rPr>
              <w:t xml:space="preserve">Мордкович, А.Г. </w:t>
            </w:r>
            <w:r w:rsidRPr="00154EE0">
              <w:rPr>
                <w:rStyle w:val="FontStyle41"/>
              </w:rPr>
              <w:t>Алгебра и начала анализа. 10-11 классы: учебник / А. Г. Мордкович. - М.: Просвещение 2012-2014.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3.</w:t>
            </w:r>
          </w:p>
        </w:tc>
        <w:tc>
          <w:tcPr>
            <w:tcW w:w="7081" w:type="dxa"/>
          </w:tcPr>
          <w:p w:rsidR="001D14EA" w:rsidRPr="00154EE0" w:rsidRDefault="00852DCD" w:rsidP="00852DCD">
            <w:pPr>
              <w:tabs>
                <w:tab w:val="left" w:pos="2344"/>
              </w:tabs>
            </w:pPr>
            <w:r w:rsidRPr="00154EE0">
              <w:t xml:space="preserve">Г.И.Беленький. Литература. 11 класс. Учебник для </w:t>
            </w:r>
            <w:proofErr w:type="spellStart"/>
            <w:r w:rsidRPr="00154EE0">
              <w:t>общеобр</w:t>
            </w:r>
            <w:proofErr w:type="spellEnd"/>
            <w:r w:rsidRPr="00154EE0">
              <w:t>. учреждений. В 2ч. М, 2013.</w:t>
            </w:r>
            <w:r w:rsidRPr="00154EE0">
              <w:tab/>
            </w:r>
          </w:p>
        </w:tc>
      </w:tr>
      <w:tr w:rsidR="001D14EA" w:rsidRPr="00154EE0" w:rsidTr="00E91116">
        <w:trPr>
          <w:trHeight w:val="387"/>
        </w:trPr>
        <w:tc>
          <w:tcPr>
            <w:tcW w:w="1620" w:type="dxa"/>
          </w:tcPr>
          <w:p w:rsidR="001D14EA" w:rsidRPr="00154EE0" w:rsidRDefault="001D14EA" w:rsidP="00E91116">
            <w:r w:rsidRPr="00154EE0">
              <w:t>4.</w:t>
            </w:r>
          </w:p>
        </w:tc>
        <w:tc>
          <w:tcPr>
            <w:tcW w:w="7081" w:type="dxa"/>
          </w:tcPr>
          <w:p w:rsidR="001D14EA" w:rsidRPr="00154EE0" w:rsidRDefault="00852DCD" w:rsidP="00E91116">
            <w:proofErr w:type="spellStart"/>
            <w:r w:rsidRPr="00154EE0">
              <w:t>Гольцова</w:t>
            </w:r>
            <w:proofErr w:type="spellEnd"/>
            <w:r w:rsidRPr="00154EE0">
              <w:t xml:space="preserve"> Н.Г., </w:t>
            </w:r>
            <w:proofErr w:type="spellStart"/>
            <w:r w:rsidRPr="00154EE0">
              <w:t>Шамшин</w:t>
            </w:r>
            <w:proofErr w:type="spellEnd"/>
            <w:r w:rsidRPr="00154EE0">
              <w:t xml:space="preserve"> И.В. Русский язык: 10-11 классы. - М.:  «Русское слово, учебник», 2013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5.</w:t>
            </w:r>
          </w:p>
        </w:tc>
        <w:tc>
          <w:tcPr>
            <w:tcW w:w="7081" w:type="dxa"/>
          </w:tcPr>
          <w:p w:rsidR="00EB56A5" w:rsidRPr="00154EE0" w:rsidRDefault="00EB56A5" w:rsidP="00EB56A5">
            <w:pPr>
              <w:rPr>
                <w:rStyle w:val="a7"/>
                <w:b w:val="0"/>
              </w:rPr>
            </w:pPr>
            <w:r w:rsidRPr="00154EE0">
              <w:rPr>
                <w:rStyle w:val="a7"/>
                <w:b w:val="0"/>
              </w:rPr>
              <w:t>1.Л.Н.Алексашкина  «Всеобщая история. XX - начало XXI века. 11 класс», Москва, Мнемозина, 2008г.</w:t>
            </w:r>
          </w:p>
          <w:p w:rsidR="00EB56A5" w:rsidRPr="00154EE0" w:rsidRDefault="00EB56A5" w:rsidP="00EB56A5">
            <w:pPr>
              <w:ind w:right="-82"/>
            </w:pPr>
            <w:r w:rsidRPr="00154EE0">
              <w:t xml:space="preserve">2.Левандовский А.А. История России </w:t>
            </w:r>
            <w:r w:rsidRPr="00154EE0">
              <w:rPr>
                <w:lang w:val="en-US"/>
              </w:rPr>
              <w:t>XX</w:t>
            </w:r>
            <w:r w:rsidRPr="00154EE0">
              <w:t xml:space="preserve"> - начало </w:t>
            </w:r>
            <w:r w:rsidRPr="00154EE0">
              <w:rPr>
                <w:lang w:val="en-US"/>
              </w:rPr>
              <w:t>XXI</w:t>
            </w:r>
            <w:r w:rsidRPr="00154EE0">
              <w:t xml:space="preserve"> вв. -  М., Просвещение,  2007.</w:t>
            </w:r>
          </w:p>
          <w:p w:rsidR="001D14EA" w:rsidRPr="00154EE0" w:rsidRDefault="00EB56A5" w:rsidP="00EB56A5">
            <w:r w:rsidRPr="00154EE0">
              <w:t xml:space="preserve">В.А.Шестаков. История России. ХХ – начало </w:t>
            </w:r>
            <w:r w:rsidRPr="00154EE0">
              <w:rPr>
                <w:lang w:val="en-US"/>
              </w:rPr>
              <w:t>XXI</w:t>
            </w:r>
            <w:r w:rsidRPr="00154EE0">
              <w:t xml:space="preserve"> века. 11 класс. Профильный уровень. М., «Просвещение», 2014г.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6.</w:t>
            </w:r>
          </w:p>
        </w:tc>
        <w:tc>
          <w:tcPr>
            <w:tcW w:w="7081" w:type="dxa"/>
          </w:tcPr>
          <w:p w:rsidR="001D14EA" w:rsidRPr="00154EE0" w:rsidRDefault="00922EE8" w:rsidP="00E91116">
            <w:r w:rsidRPr="00154EE0">
              <w:t>Каменский А.А. Общая биология. Учеб.-  М.:Дрофа,2010,367с., ил.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7.</w:t>
            </w:r>
          </w:p>
        </w:tc>
        <w:tc>
          <w:tcPr>
            <w:tcW w:w="7081" w:type="dxa"/>
          </w:tcPr>
          <w:p w:rsidR="009210D1" w:rsidRPr="00154EE0" w:rsidRDefault="009210D1" w:rsidP="009210D1">
            <w:r w:rsidRPr="00154EE0">
              <w:t xml:space="preserve">Обществознание. 11класс. Л. Н. Боголюбов, </w:t>
            </w:r>
            <w:proofErr w:type="spellStart"/>
            <w:r w:rsidRPr="00154EE0">
              <w:t>Лазебникова</w:t>
            </w:r>
            <w:proofErr w:type="spellEnd"/>
            <w:r w:rsidRPr="00154EE0">
              <w:t xml:space="preserve">, Л. Ф  и </w:t>
            </w:r>
            <w:r w:rsidRPr="00154EE0">
              <w:lastRenderedPageBreak/>
              <w:t>др. М.:</w:t>
            </w:r>
            <w:r w:rsidRPr="00154EE0">
              <w:rPr>
                <w:rStyle w:val="FontStyle30"/>
                <w:rFonts w:ascii="Times New Roman" w:hAnsi="Times New Roman" w:cs="Times New Roman"/>
                <w:b w:val="0"/>
                <w:sz w:val="24"/>
                <w:szCs w:val="24"/>
              </w:rPr>
              <w:t xml:space="preserve">, профильный уровень </w:t>
            </w:r>
            <w:r w:rsidRPr="00154EE0">
              <w:t>Просвещение, 2009 г.</w:t>
            </w:r>
          </w:p>
          <w:p w:rsidR="001D14EA" w:rsidRPr="00154EE0" w:rsidRDefault="009210D1" w:rsidP="009210D1">
            <w:r w:rsidRPr="00154EE0">
              <w:t xml:space="preserve">Обществознание. 11класс. Л. Н. Боголюбов, </w:t>
            </w:r>
            <w:proofErr w:type="spellStart"/>
            <w:r w:rsidRPr="00154EE0">
              <w:t>Лазебникова</w:t>
            </w:r>
            <w:proofErr w:type="spellEnd"/>
            <w:r w:rsidRPr="00154EE0">
              <w:t>, Л. Ф  и др. М.:</w:t>
            </w:r>
            <w:r w:rsidRPr="00154EE0">
              <w:rPr>
                <w:rStyle w:val="FontStyle30"/>
                <w:rFonts w:ascii="Times New Roman" w:hAnsi="Times New Roman" w:cs="Times New Roman"/>
                <w:b w:val="0"/>
                <w:sz w:val="24"/>
                <w:szCs w:val="24"/>
              </w:rPr>
              <w:t xml:space="preserve">, базовый уровень </w:t>
            </w:r>
            <w:r w:rsidRPr="00154EE0">
              <w:t>Просвещение, 2012г.</w:t>
            </w:r>
          </w:p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lastRenderedPageBreak/>
              <w:t>8.</w:t>
            </w:r>
          </w:p>
        </w:tc>
        <w:tc>
          <w:tcPr>
            <w:tcW w:w="7081" w:type="dxa"/>
          </w:tcPr>
          <w:p w:rsidR="001D14EA" w:rsidRPr="00154EE0" w:rsidRDefault="009210D1" w:rsidP="00E91116">
            <w:r w:rsidRPr="00154EE0">
              <w:t>Право. Основы правовой культуры 11 класс.  Е. А. Певцова М., Русское слово, 2012 г.</w:t>
            </w:r>
          </w:p>
        </w:tc>
      </w:tr>
      <w:tr w:rsidR="001D14EA" w:rsidRPr="00154EE0" w:rsidTr="00E91116">
        <w:trPr>
          <w:trHeight w:val="345"/>
        </w:trPr>
        <w:tc>
          <w:tcPr>
            <w:tcW w:w="1620" w:type="dxa"/>
          </w:tcPr>
          <w:p w:rsidR="001D14EA" w:rsidRPr="00154EE0" w:rsidRDefault="001D14EA" w:rsidP="00E91116">
            <w:r w:rsidRPr="00154EE0">
              <w:t>9.</w:t>
            </w:r>
          </w:p>
        </w:tc>
        <w:tc>
          <w:tcPr>
            <w:tcW w:w="7081" w:type="dxa"/>
          </w:tcPr>
          <w:p w:rsidR="00455CBE" w:rsidRPr="00154EE0" w:rsidRDefault="00455CBE" w:rsidP="00455CBE">
            <w:r w:rsidRPr="00154EE0">
              <w:rPr>
                <w:bCs/>
              </w:rPr>
              <w:t xml:space="preserve">Физика. 11 </w:t>
            </w:r>
            <w:proofErr w:type="spellStart"/>
            <w:r w:rsidRPr="00154EE0">
              <w:rPr>
                <w:bCs/>
              </w:rPr>
              <w:t>кл</w:t>
            </w:r>
            <w:proofErr w:type="spellEnd"/>
            <w:r w:rsidRPr="00154EE0">
              <w:rPr>
                <w:bCs/>
              </w:rPr>
              <w:t xml:space="preserve">.: Базовый уровень: учебник для </w:t>
            </w:r>
            <w:proofErr w:type="spellStart"/>
            <w:r w:rsidRPr="00154EE0">
              <w:rPr>
                <w:bCs/>
              </w:rPr>
              <w:t>общеобразоват</w:t>
            </w:r>
            <w:proofErr w:type="spellEnd"/>
            <w:r w:rsidRPr="00154EE0">
              <w:rPr>
                <w:bCs/>
              </w:rPr>
              <w:t xml:space="preserve">. учреждений / В.А.Касьянов.- 3-е </w:t>
            </w:r>
            <w:r w:rsidRPr="00154EE0">
              <w:t xml:space="preserve">  изд., с </w:t>
            </w:r>
            <w:proofErr w:type="spellStart"/>
            <w:r w:rsidRPr="00154EE0">
              <w:t>дораб</w:t>
            </w:r>
            <w:proofErr w:type="spellEnd"/>
            <w:r w:rsidRPr="00154EE0">
              <w:t xml:space="preserve">. - М.: Дрофа. 2012 </w:t>
            </w:r>
          </w:p>
          <w:p w:rsidR="00455CBE" w:rsidRPr="00154EE0" w:rsidRDefault="00455CBE" w:rsidP="00455CBE">
            <w:r w:rsidRPr="00154EE0">
              <w:rPr>
                <w:bCs/>
              </w:rPr>
              <w:t xml:space="preserve">Физика. 11 </w:t>
            </w:r>
            <w:proofErr w:type="spellStart"/>
            <w:r w:rsidRPr="00154EE0">
              <w:rPr>
                <w:bCs/>
              </w:rPr>
              <w:t>кл</w:t>
            </w:r>
            <w:proofErr w:type="spellEnd"/>
            <w:r w:rsidRPr="00154EE0">
              <w:rPr>
                <w:bCs/>
              </w:rPr>
              <w:t>.: углубленный уровень: учебник  В.А.Касьянов.</w:t>
            </w:r>
            <w:r w:rsidRPr="00154EE0">
              <w:t xml:space="preserve"> М.: Дрофа, 2014 .</w:t>
            </w:r>
          </w:p>
          <w:p w:rsidR="001D14EA" w:rsidRPr="00154EE0" w:rsidRDefault="001D14EA" w:rsidP="00E91116"/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10.</w:t>
            </w:r>
          </w:p>
        </w:tc>
        <w:tc>
          <w:tcPr>
            <w:tcW w:w="7081" w:type="dxa"/>
          </w:tcPr>
          <w:p w:rsidR="00E91116" w:rsidRPr="00154EE0" w:rsidRDefault="00E91116" w:rsidP="00E91116">
            <w:pPr>
              <w:shd w:val="clear" w:color="auto" w:fill="FFFFFF"/>
              <w:ind w:right="75"/>
            </w:pPr>
            <w:r w:rsidRPr="00154EE0">
              <w:t xml:space="preserve">Габриелян О.С. Химия. 11 класс: учебник для общеобразовательных учреждений. - </w:t>
            </w:r>
            <w:proofErr w:type="spellStart"/>
            <w:r w:rsidRPr="00154EE0">
              <w:t>М.:Дрофа</w:t>
            </w:r>
            <w:proofErr w:type="spellEnd"/>
            <w:r w:rsidRPr="00154EE0">
              <w:t>, 2009, 2010.</w:t>
            </w:r>
          </w:p>
          <w:p w:rsidR="001D14EA" w:rsidRPr="00154EE0" w:rsidRDefault="001D14EA" w:rsidP="00E91116"/>
        </w:tc>
      </w:tr>
      <w:tr w:rsidR="001D14EA" w:rsidRPr="00154EE0" w:rsidTr="00E91116">
        <w:tc>
          <w:tcPr>
            <w:tcW w:w="1620" w:type="dxa"/>
          </w:tcPr>
          <w:p w:rsidR="001D14EA" w:rsidRPr="00154EE0" w:rsidRDefault="001D14EA" w:rsidP="00E91116">
            <w:r w:rsidRPr="00154EE0">
              <w:t>11.</w:t>
            </w:r>
          </w:p>
        </w:tc>
        <w:tc>
          <w:tcPr>
            <w:tcW w:w="7081" w:type="dxa"/>
          </w:tcPr>
          <w:p w:rsidR="001D14EA" w:rsidRPr="00154EE0" w:rsidRDefault="00455CBE" w:rsidP="00E91116">
            <w:r w:rsidRPr="00154EE0">
              <w:t>О.В.Афанасьева, Дж</w:t>
            </w:r>
            <w:proofErr w:type="gramStart"/>
            <w:r w:rsidRPr="00154EE0">
              <w:t>.Д</w:t>
            </w:r>
            <w:proofErr w:type="gramEnd"/>
            <w:r w:rsidRPr="00154EE0">
              <w:t xml:space="preserve">ули, И.В.Михеева, Б.Оби, В.Эванс. Английский в фокусе. Учебник для 11 класса общеобразовательных учреждений. М.: </w:t>
            </w:r>
            <w:proofErr w:type="spellStart"/>
            <w:r w:rsidRPr="00154EE0">
              <w:t>Express</w:t>
            </w:r>
            <w:proofErr w:type="spellEnd"/>
            <w:r w:rsidRPr="00154EE0">
              <w:t xml:space="preserve"> </w:t>
            </w:r>
            <w:proofErr w:type="spellStart"/>
            <w:r w:rsidRPr="00154EE0">
              <w:t>Publishing</w:t>
            </w:r>
            <w:proofErr w:type="spellEnd"/>
            <w:r w:rsidRPr="00154EE0">
              <w:t>: Просвещение, 2014.</w:t>
            </w:r>
          </w:p>
          <w:p w:rsidR="005B1147" w:rsidRPr="00154EE0" w:rsidRDefault="005B1147" w:rsidP="005B1147">
            <w:proofErr w:type="spellStart"/>
            <w:r w:rsidRPr="00154EE0">
              <w:t>И.Л.Бим</w:t>
            </w:r>
            <w:proofErr w:type="spellEnd"/>
            <w:r w:rsidRPr="00154EE0">
              <w:t xml:space="preserve">, Л.И.Рыжова, </w:t>
            </w:r>
            <w:proofErr w:type="spellStart"/>
            <w:r w:rsidRPr="00154EE0">
              <w:t>Л.В.Садомова</w:t>
            </w:r>
            <w:proofErr w:type="spellEnd"/>
            <w:r w:rsidRPr="00154EE0">
              <w:t xml:space="preserve">, </w:t>
            </w:r>
            <w:proofErr w:type="spellStart"/>
            <w:r w:rsidRPr="00154EE0">
              <w:t>М.А.Лытаева</w:t>
            </w:r>
            <w:proofErr w:type="spellEnd"/>
            <w:r w:rsidRPr="00154EE0">
              <w:t xml:space="preserve"> Немецкий язык 11 класс для общеобразовательных организаций базовый уровень. ФГОС.</w:t>
            </w:r>
          </w:p>
          <w:p w:rsidR="005B1147" w:rsidRPr="00154EE0" w:rsidRDefault="005B1147" w:rsidP="005B1147">
            <w:r w:rsidRPr="00154EE0">
              <w:t>М.:»Просвещение», 2014.</w:t>
            </w:r>
          </w:p>
        </w:tc>
      </w:tr>
      <w:tr w:rsidR="00EC0A26" w:rsidRPr="00154EE0" w:rsidTr="00E91116">
        <w:tc>
          <w:tcPr>
            <w:tcW w:w="1620" w:type="dxa"/>
          </w:tcPr>
          <w:p w:rsidR="00EC0A26" w:rsidRPr="00154EE0" w:rsidRDefault="00EC0A26" w:rsidP="00E91116">
            <w:r w:rsidRPr="00154EE0">
              <w:t>12.</w:t>
            </w:r>
          </w:p>
        </w:tc>
        <w:tc>
          <w:tcPr>
            <w:tcW w:w="7081" w:type="dxa"/>
          </w:tcPr>
          <w:p w:rsidR="00EC0A26" w:rsidRPr="00154EE0" w:rsidRDefault="00EC0A26" w:rsidP="00E91116">
            <w:r w:rsidRPr="00154EE0">
              <w:t>Г.И. Данилова «Искусство»</w:t>
            </w:r>
          </w:p>
        </w:tc>
      </w:tr>
      <w:tr w:rsidR="0055678D" w:rsidRPr="00154EE0" w:rsidTr="00E91116">
        <w:tc>
          <w:tcPr>
            <w:tcW w:w="1620" w:type="dxa"/>
          </w:tcPr>
          <w:p w:rsidR="0055678D" w:rsidRPr="00154EE0" w:rsidRDefault="0055678D" w:rsidP="00E91116"/>
        </w:tc>
        <w:tc>
          <w:tcPr>
            <w:tcW w:w="7081" w:type="dxa"/>
          </w:tcPr>
          <w:p w:rsidR="0055678D" w:rsidRPr="00154EE0" w:rsidRDefault="0055678D" w:rsidP="0055678D">
            <w:r w:rsidRPr="00154EE0">
              <w:t xml:space="preserve">А.Т.Смирнов и др. «Основы безопасности жизнедеятельности»: </w:t>
            </w:r>
            <w:proofErr w:type="spellStart"/>
            <w:r w:rsidRPr="00154EE0">
              <w:t>Учеб</w:t>
            </w:r>
            <w:proofErr w:type="gramStart"/>
            <w:r w:rsidRPr="00154EE0">
              <w:t>.д</w:t>
            </w:r>
            <w:proofErr w:type="gramEnd"/>
            <w:r w:rsidRPr="00154EE0">
              <w:t>ля</w:t>
            </w:r>
            <w:proofErr w:type="spellEnd"/>
            <w:r w:rsidRPr="00154EE0">
              <w:t xml:space="preserve"> учащихся 11 </w:t>
            </w:r>
            <w:proofErr w:type="spellStart"/>
            <w:r w:rsidRPr="00154EE0">
              <w:t>кл</w:t>
            </w:r>
            <w:proofErr w:type="spellEnd"/>
            <w:r w:rsidRPr="00154EE0">
              <w:t xml:space="preserve">. </w:t>
            </w:r>
            <w:proofErr w:type="spellStart"/>
            <w:r w:rsidRPr="00154EE0">
              <w:t>общеобразоват</w:t>
            </w:r>
            <w:proofErr w:type="spellEnd"/>
            <w:r w:rsidRPr="00154EE0">
              <w:t>. учреждений. М., «Просвещение».</w:t>
            </w:r>
          </w:p>
          <w:p w:rsidR="0055678D" w:rsidRPr="00154EE0" w:rsidRDefault="0055678D" w:rsidP="00E91116"/>
        </w:tc>
      </w:tr>
      <w:tr w:rsidR="00E91116" w:rsidRPr="00154EE0" w:rsidTr="00E91116">
        <w:tc>
          <w:tcPr>
            <w:tcW w:w="1620" w:type="dxa"/>
          </w:tcPr>
          <w:p w:rsidR="00E91116" w:rsidRPr="00154EE0" w:rsidRDefault="00154EE0" w:rsidP="00E91116">
            <w:r w:rsidRPr="00154EE0">
              <w:t>13.</w:t>
            </w:r>
          </w:p>
        </w:tc>
        <w:tc>
          <w:tcPr>
            <w:tcW w:w="7081" w:type="dxa"/>
          </w:tcPr>
          <w:p w:rsidR="00E91116" w:rsidRPr="00154EE0" w:rsidRDefault="00E91116" w:rsidP="00E91116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EE0">
              <w:rPr>
                <w:rFonts w:ascii="Times New Roman" w:hAnsi="Times New Roman"/>
                <w:sz w:val="24"/>
                <w:szCs w:val="24"/>
              </w:rPr>
              <w:t>Гладкий, Ю. Н., Лавров, С. Б. Глобальная география. - М.: Дрофа, 2004.</w:t>
            </w:r>
          </w:p>
          <w:p w:rsidR="00E91116" w:rsidRPr="00154EE0" w:rsidRDefault="00E91116" w:rsidP="0055678D"/>
        </w:tc>
      </w:tr>
    </w:tbl>
    <w:p w:rsidR="001D14EA" w:rsidRPr="00154EE0" w:rsidRDefault="001D14EA" w:rsidP="001D14EA">
      <w:pPr>
        <w:jc w:val="right"/>
        <w:rPr>
          <w:sz w:val="28"/>
          <w:szCs w:val="28"/>
        </w:rPr>
      </w:pPr>
    </w:p>
    <w:p w:rsidR="001D14EA" w:rsidRPr="00154EE0" w:rsidRDefault="001D14EA" w:rsidP="001D14EA">
      <w:pPr>
        <w:jc w:val="right"/>
        <w:rPr>
          <w:sz w:val="28"/>
          <w:szCs w:val="28"/>
        </w:rPr>
      </w:pPr>
    </w:p>
    <w:p w:rsidR="002A69DA" w:rsidRPr="00154EE0" w:rsidRDefault="002A69DA"/>
    <w:sectPr w:rsidR="002A69DA" w:rsidRPr="00154EE0" w:rsidSect="00E9111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0299B"/>
    <w:multiLevelType w:val="multilevel"/>
    <w:tmpl w:val="6028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F65D76"/>
    <w:multiLevelType w:val="hybridMultilevel"/>
    <w:tmpl w:val="876A7920"/>
    <w:lvl w:ilvl="0" w:tplc="46D6FD7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B07E3"/>
    <w:multiLevelType w:val="hybridMultilevel"/>
    <w:tmpl w:val="83DC0BCE"/>
    <w:lvl w:ilvl="0" w:tplc="46D6FD7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14EA"/>
    <w:rsid w:val="00154EE0"/>
    <w:rsid w:val="00171B82"/>
    <w:rsid w:val="001D14EA"/>
    <w:rsid w:val="002A69DA"/>
    <w:rsid w:val="0034782F"/>
    <w:rsid w:val="003D1B5D"/>
    <w:rsid w:val="00455CBE"/>
    <w:rsid w:val="00545FA9"/>
    <w:rsid w:val="0055678D"/>
    <w:rsid w:val="005B1147"/>
    <w:rsid w:val="006D1377"/>
    <w:rsid w:val="006F07C1"/>
    <w:rsid w:val="00812CFC"/>
    <w:rsid w:val="0081595A"/>
    <w:rsid w:val="00852DCD"/>
    <w:rsid w:val="00854103"/>
    <w:rsid w:val="009210D1"/>
    <w:rsid w:val="00922EE8"/>
    <w:rsid w:val="00A1703B"/>
    <w:rsid w:val="00A277AF"/>
    <w:rsid w:val="00AD0DED"/>
    <w:rsid w:val="00C1191E"/>
    <w:rsid w:val="00C566AF"/>
    <w:rsid w:val="00CC0B61"/>
    <w:rsid w:val="00CF235A"/>
    <w:rsid w:val="00D61662"/>
    <w:rsid w:val="00DA3367"/>
    <w:rsid w:val="00E91116"/>
    <w:rsid w:val="00EB56A5"/>
    <w:rsid w:val="00EC0A26"/>
    <w:rsid w:val="00EF2CA3"/>
    <w:rsid w:val="00EF355F"/>
    <w:rsid w:val="00EF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13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3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3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1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13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D1377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852DC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852DCD"/>
    <w:rPr>
      <w:rFonts w:ascii="Calibri" w:eastAsia="Calibri" w:hAnsi="Calibri" w:cs="Times New Roman"/>
    </w:rPr>
  </w:style>
  <w:style w:type="character" w:customStyle="1" w:styleId="BodyTextChar">
    <w:name w:val="Body Text Char"/>
    <w:locked/>
    <w:rsid w:val="00852DCD"/>
    <w:rPr>
      <w:rFonts w:ascii="Arial" w:hAnsi="Arial"/>
      <w:sz w:val="20"/>
      <w:shd w:val="clear" w:color="auto" w:fill="FFFFFF"/>
    </w:rPr>
  </w:style>
  <w:style w:type="character" w:customStyle="1" w:styleId="a6">
    <w:name w:val="Основной текст + Курсив"/>
    <w:basedOn w:val="BodyTextChar"/>
    <w:rsid w:val="00852DCD"/>
    <w:rPr>
      <w:rFonts w:cs="Arial"/>
      <w:szCs w:val="20"/>
    </w:rPr>
  </w:style>
  <w:style w:type="character" w:styleId="a7">
    <w:name w:val="Strong"/>
    <w:basedOn w:val="a0"/>
    <w:uiPriority w:val="22"/>
    <w:qFormat/>
    <w:rsid w:val="00EB56A5"/>
    <w:rPr>
      <w:rFonts w:cs="Times New Roman"/>
      <w:b/>
      <w:bCs/>
    </w:rPr>
  </w:style>
  <w:style w:type="character" w:customStyle="1" w:styleId="FontStyle30">
    <w:name w:val="Font Style30"/>
    <w:basedOn w:val="a0"/>
    <w:uiPriority w:val="99"/>
    <w:rsid w:val="009210D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33">
    <w:name w:val="Font Style33"/>
    <w:uiPriority w:val="99"/>
    <w:rsid w:val="00C1191E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1">
    <w:name w:val="Font Style41"/>
    <w:uiPriority w:val="99"/>
    <w:rsid w:val="00C119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2</cp:revision>
  <dcterms:created xsi:type="dcterms:W3CDTF">2017-09-21T10:19:00Z</dcterms:created>
  <dcterms:modified xsi:type="dcterms:W3CDTF">2017-09-21T10:19:00Z</dcterms:modified>
</cp:coreProperties>
</file>