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35" w:rsidRPr="00BF2F79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2F79">
        <w:rPr>
          <w:rFonts w:ascii="Times New Roman" w:hAnsi="Times New Roman"/>
          <w:b/>
          <w:sz w:val="24"/>
          <w:szCs w:val="24"/>
        </w:rPr>
        <w:t>Класс: 4»А»</w:t>
      </w:r>
    </w:p>
    <w:p w:rsidR="00E41B35" w:rsidRPr="00BF2F79" w:rsidRDefault="00E41B35" w:rsidP="00E41B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2350"/>
        <w:gridCol w:w="2857"/>
        <w:gridCol w:w="4059"/>
      </w:tblGrid>
      <w:tr w:rsidR="00E41B35" w:rsidRPr="00BF2F79" w:rsidTr="00C270AC">
        <w:trPr>
          <w:trHeight w:val="260"/>
        </w:trPr>
        <w:tc>
          <w:tcPr>
            <w:tcW w:w="15104" w:type="dxa"/>
            <w:gridSpan w:val="4"/>
          </w:tcPr>
          <w:p w:rsidR="00E41B35" w:rsidRPr="00BF2F79" w:rsidRDefault="00E41B35" w:rsidP="00C2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23.03.2020</w:t>
            </w:r>
          </w:p>
        </w:tc>
      </w:tr>
      <w:tr w:rsidR="00E41B35" w:rsidRPr="00BF2F79" w:rsidTr="00C270AC">
        <w:trPr>
          <w:trHeight w:val="276"/>
        </w:trPr>
        <w:tc>
          <w:tcPr>
            <w:tcW w:w="849" w:type="dxa"/>
          </w:tcPr>
          <w:p w:rsidR="00E41B35" w:rsidRPr="00BF2F79" w:rsidRDefault="00E41B35" w:rsidP="00C2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165" w:type="dxa"/>
          </w:tcPr>
          <w:p w:rsidR="00E41B35" w:rsidRPr="00BF2F79" w:rsidRDefault="00E41B35" w:rsidP="00C2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Д-З</w:t>
            </w:r>
          </w:p>
        </w:tc>
      </w:tr>
      <w:tr w:rsidR="00E41B35" w:rsidRPr="00BF2F79" w:rsidTr="00C270AC">
        <w:trPr>
          <w:trHeight w:val="1688"/>
        </w:trPr>
        <w:tc>
          <w:tcPr>
            <w:tcW w:w="849" w:type="dxa"/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7165" w:type="dxa"/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 итоговый контроль:  Проверочная работа  и </w:t>
            </w:r>
            <w:proofErr w:type="spellStart"/>
            <w:r w:rsidRPr="00BF2F79">
              <w:rPr>
                <w:rFonts w:ascii="Times New Roman" w:hAnsi="Times New Roman"/>
                <w:sz w:val="24"/>
                <w:szCs w:val="24"/>
                <w:u w:val="single"/>
              </w:rPr>
              <w:t>тест</w:t>
            </w:r>
            <w:proofErr w:type="gramStart"/>
            <w:r w:rsidRPr="00BF2F7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BF2F79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spellEnd"/>
            <w:proofErr w:type="gramEnd"/>
            <w:r w:rsidRPr="00BF2F79">
              <w:rPr>
                <w:rFonts w:ascii="Times New Roman" w:hAnsi="Times New Roman"/>
                <w:i/>
                <w:sz w:val="24"/>
                <w:szCs w:val="24"/>
              </w:rPr>
              <w:t xml:space="preserve"> понедельника можно заниматься на сайте «</w:t>
            </w:r>
            <w:proofErr w:type="spellStart"/>
            <w:r w:rsidRPr="00BF2F79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Учи.ру</w:t>
            </w:r>
            <w:proofErr w:type="spellEnd"/>
            <w:r w:rsidRPr="00BF2F79">
              <w:rPr>
                <w:rFonts w:ascii="Times New Roman" w:hAnsi="Times New Roman"/>
                <w:i/>
                <w:sz w:val="24"/>
                <w:szCs w:val="24"/>
              </w:rPr>
              <w:t xml:space="preserve">». </w:t>
            </w:r>
          </w:p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Завести отдельные тетради на время карантина, кроме тетради по окружающему миру.</w:t>
            </w:r>
          </w:p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Обязательные задания:</w:t>
            </w:r>
          </w:p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С. 77-76, упр. 157 (устно), 158 (письменно), с.77 упр. 159,</w:t>
            </w:r>
          </w:p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 с.76 выучить слова говорите правильно, словарные слова: свитер, везде</w:t>
            </w:r>
          </w:p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 по желанию:</w:t>
            </w:r>
            <w:r w:rsidRPr="00BF2F79">
              <w:rPr>
                <w:rFonts w:ascii="Times New Roman" w:hAnsi="Times New Roman"/>
                <w:sz w:val="24"/>
                <w:szCs w:val="24"/>
              </w:rPr>
              <w:t xml:space="preserve"> упр. 160 (по образцу)</w:t>
            </w:r>
          </w:p>
        </w:tc>
      </w:tr>
      <w:tr w:rsidR="00E41B35" w:rsidRPr="00BF2F79" w:rsidTr="00C270AC">
        <w:trPr>
          <w:trHeight w:val="386"/>
        </w:trPr>
        <w:tc>
          <w:tcPr>
            <w:tcW w:w="849" w:type="dxa"/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Спортивные игры на основе баскетбола</w:t>
            </w:r>
          </w:p>
        </w:tc>
        <w:tc>
          <w:tcPr>
            <w:tcW w:w="7165" w:type="dxa"/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Форма контроля – прием нормативов. К3, сайт – </w:t>
            </w:r>
            <w:proofErr w:type="spellStart"/>
            <w:r w:rsidRPr="00BF2F79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gramStart"/>
            <w:r w:rsidRPr="00BF2F7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F2F79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</w:tc>
      </w:tr>
      <w:tr w:rsidR="00E41B35" w:rsidRPr="00BF2F79" w:rsidTr="00C270AC">
        <w:trPr>
          <w:trHeight w:val="407"/>
        </w:trPr>
        <w:tc>
          <w:tcPr>
            <w:tcW w:w="849" w:type="dxa"/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F79">
              <w:rPr>
                <w:rFonts w:ascii="Times New Roman" w:hAnsi="Times New Roman"/>
                <w:sz w:val="24"/>
                <w:szCs w:val="24"/>
              </w:rPr>
              <w:t>английскийязык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BF2F79">
              <w:rPr>
                <w:rFonts w:ascii="Times New Roman" w:hAnsi="Times New Roman"/>
                <w:sz w:val="24"/>
                <w:szCs w:val="24"/>
              </w:rPr>
              <w:t>Мусийчук</w:t>
            </w:r>
            <w:proofErr w:type="spell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 И.А. «Заяц и черепаха»</w:t>
            </w:r>
          </w:p>
          <w:p w:rsidR="00E41B35" w:rsidRPr="00BF2F79" w:rsidRDefault="00E41B35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BF2F79">
              <w:rPr>
                <w:rFonts w:ascii="Times New Roman" w:hAnsi="Times New Roman"/>
                <w:sz w:val="24"/>
                <w:szCs w:val="24"/>
              </w:rPr>
              <w:t>Шерстобитова</w:t>
            </w:r>
            <w:proofErr w:type="spell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 А.П. «Модуль 6. Памятные дни». Грамматика.</w:t>
            </w:r>
          </w:p>
        </w:tc>
        <w:tc>
          <w:tcPr>
            <w:tcW w:w="7165" w:type="dxa"/>
          </w:tcPr>
          <w:p w:rsidR="00E41B35" w:rsidRPr="00BF2F79" w:rsidRDefault="00E41B35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Учитель – </w:t>
            </w:r>
            <w:proofErr w:type="spellStart"/>
            <w:r w:rsidRPr="00BF2F79">
              <w:rPr>
                <w:rFonts w:ascii="Times New Roman" w:hAnsi="Times New Roman"/>
                <w:sz w:val="24"/>
                <w:szCs w:val="24"/>
              </w:rPr>
              <w:t>Мусийчук</w:t>
            </w:r>
            <w:proofErr w:type="spell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 И.А. Форма контроля – тест.</w:t>
            </w:r>
          </w:p>
          <w:p w:rsidR="00E41B35" w:rsidRPr="00BF2F79" w:rsidRDefault="00E41B35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РТ с.47, №4,5, повторить правило и слова</w:t>
            </w:r>
          </w:p>
          <w:p w:rsidR="00E41B35" w:rsidRPr="00BF2F79" w:rsidRDefault="00E41B35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BF2F79">
              <w:rPr>
                <w:rFonts w:ascii="Times New Roman" w:hAnsi="Times New Roman"/>
                <w:sz w:val="24"/>
                <w:szCs w:val="24"/>
              </w:rPr>
              <w:t>Шерстобитова</w:t>
            </w:r>
            <w:proofErr w:type="spell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 А.П. Форма отчета – тест. С.170 (</w:t>
            </w:r>
            <w:proofErr w:type="spellStart"/>
            <w:r w:rsidRPr="00BF2F7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F2F79">
              <w:rPr>
                <w:rFonts w:ascii="Times New Roman" w:hAnsi="Times New Roman"/>
                <w:sz w:val="24"/>
                <w:szCs w:val="24"/>
              </w:rPr>
              <w:t>), с.90-92, №1,2с, 170</w:t>
            </w:r>
          </w:p>
        </w:tc>
      </w:tr>
      <w:tr w:rsidR="00E41B35" w:rsidRPr="00BF2F79" w:rsidTr="00C270AC">
        <w:trPr>
          <w:trHeight w:val="569"/>
        </w:trPr>
        <w:tc>
          <w:tcPr>
            <w:tcW w:w="849" w:type="dxa"/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E41B35" w:rsidRPr="00BF2F79" w:rsidRDefault="00E41B35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Патриоты России</w:t>
            </w:r>
          </w:p>
        </w:tc>
        <w:tc>
          <w:tcPr>
            <w:tcW w:w="7165" w:type="dxa"/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u w:val="single"/>
              </w:rPr>
              <w:t>На итоговый контроль</w:t>
            </w:r>
            <w:r w:rsidRPr="00BF2F79">
              <w:rPr>
                <w:rFonts w:ascii="Times New Roman" w:hAnsi="Times New Roman"/>
                <w:sz w:val="24"/>
                <w:szCs w:val="24"/>
              </w:rPr>
              <w:t xml:space="preserve">: работа на отдельных листах </w:t>
            </w:r>
          </w:p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На отдельном листе письменно выполнить задание </w:t>
            </w:r>
            <w:proofErr w:type="gramStart"/>
            <w:r w:rsidRPr="00BF2F7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 90</w:t>
            </w:r>
          </w:p>
        </w:tc>
      </w:tr>
      <w:tr w:rsidR="00E41B35" w:rsidRPr="00BF2F79" w:rsidTr="00C270AC">
        <w:trPr>
          <w:trHeight w:val="563"/>
        </w:trPr>
        <w:tc>
          <w:tcPr>
            <w:tcW w:w="849" w:type="dxa"/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Многообразие художественных культур в мире (Обобщение)</w:t>
            </w:r>
          </w:p>
        </w:tc>
        <w:tc>
          <w:tcPr>
            <w:tcW w:w="7165" w:type="dxa"/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 итоговый контроль: рисунок </w:t>
            </w:r>
            <w:r w:rsidRPr="00BF2F79">
              <w:rPr>
                <w:rFonts w:ascii="Times New Roman" w:hAnsi="Times New Roman"/>
                <w:sz w:val="24"/>
                <w:szCs w:val="24"/>
              </w:rPr>
              <w:t>«Памятники, посвященные ВОВ»</w:t>
            </w:r>
          </w:p>
        </w:tc>
      </w:tr>
    </w:tbl>
    <w:p w:rsidR="00E41B35" w:rsidRPr="00BF2F79" w:rsidRDefault="00E41B35" w:rsidP="00E41B35">
      <w:pPr>
        <w:tabs>
          <w:tab w:val="left" w:pos="2145"/>
        </w:tabs>
        <w:spacing w:after="0"/>
        <w:rPr>
          <w:rFonts w:ascii="Times New Roman" w:hAnsi="Times New Roman"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Pr="00BF2F79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2F79">
        <w:rPr>
          <w:rFonts w:ascii="Times New Roman" w:hAnsi="Times New Roman"/>
          <w:b/>
          <w:sz w:val="24"/>
          <w:szCs w:val="24"/>
        </w:rPr>
        <w:lastRenderedPageBreak/>
        <w:t>Класс: 4 «Б»</w:t>
      </w:r>
    </w:p>
    <w:p w:rsidR="00E41B35" w:rsidRPr="00BF2F79" w:rsidRDefault="00E41B35" w:rsidP="00E41B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202"/>
        <w:gridCol w:w="2860"/>
        <w:gridCol w:w="4017"/>
      </w:tblGrid>
      <w:tr w:rsidR="00E41B35" w:rsidRPr="00BF2F79" w:rsidTr="00E41B35">
        <w:trPr>
          <w:trHeight w:val="260"/>
        </w:trPr>
        <w:tc>
          <w:tcPr>
            <w:tcW w:w="9889" w:type="dxa"/>
            <w:gridSpan w:val="4"/>
          </w:tcPr>
          <w:p w:rsidR="00E41B35" w:rsidRPr="00BF2F79" w:rsidRDefault="00E41B35" w:rsidP="00C2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23.03.2020</w:t>
            </w:r>
          </w:p>
        </w:tc>
      </w:tr>
      <w:tr w:rsidR="00E41B35" w:rsidRPr="00BF2F79" w:rsidTr="00E41B35">
        <w:trPr>
          <w:trHeight w:val="276"/>
        </w:trPr>
        <w:tc>
          <w:tcPr>
            <w:tcW w:w="810" w:type="dxa"/>
          </w:tcPr>
          <w:p w:rsidR="00E41B35" w:rsidRPr="00BF2F79" w:rsidRDefault="00E41B35" w:rsidP="00C2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2" w:type="dxa"/>
            <w:tcBorders>
              <w:righ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017" w:type="dxa"/>
          </w:tcPr>
          <w:p w:rsidR="00E41B35" w:rsidRPr="00BF2F79" w:rsidRDefault="00E41B35" w:rsidP="00C2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Д-З</w:t>
            </w:r>
          </w:p>
        </w:tc>
      </w:tr>
      <w:tr w:rsidR="00E41B35" w:rsidRPr="00BF2F79" w:rsidTr="00E41B35">
        <w:trPr>
          <w:trHeight w:val="1688"/>
        </w:trPr>
        <w:tc>
          <w:tcPr>
            <w:tcW w:w="810" w:type="dxa"/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righ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Спортивные игры на основе баскетбола</w:t>
            </w:r>
          </w:p>
        </w:tc>
        <w:tc>
          <w:tcPr>
            <w:tcW w:w="4017" w:type="dxa"/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Форма контроля – прием нормативов. К3, сайт – </w:t>
            </w:r>
            <w:proofErr w:type="spellStart"/>
            <w:r w:rsidRPr="00BF2F79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gramStart"/>
            <w:r w:rsidRPr="00BF2F7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F2F79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</w:tc>
      </w:tr>
      <w:tr w:rsidR="00E41B35" w:rsidRPr="00BF2F79" w:rsidTr="00E41B35">
        <w:trPr>
          <w:trHeight w:val="386"/>
        </w:trPr>
        <w:tc>
          <w:tcPr>
            <w:tcW w:w="810" w:type="dxa"/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02" w:type="dxa"/>
            <w:tcBorders>
              <w:righ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светская этика</w:t>
            </w: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Честь и достоинство.</w:t>
            </w:r>
          </w:p>
        </w:tc>
        <w:tc>
          <w:tcPr>
            <w:tcW w:w="4017" w:type="dxa"/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BF2F7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F2F79">
              <w:rPr>
                <w:rFonts w:ascii="Times New Roman" w:hAnsi="Times New Roman"/>
                <w:sz w:val="24"/>
                <w:szCs w:val="24"/>
              </w:rPr>
              <w:t>тр.46-47, зад.2</w:t>
            </w:r>
          </w:p>
        </w:tc>
      </w:tr>
      <w:tr w:rsidR="00E41B35" w:rsidRPr="00BF2F79" w:rsidTr="00E41B35">
        <w:trPr>
          <w:trHeight w:val="407"/>
        </w:trPr>
        <w:tc>
          <w:tcPr>
            <w:tcW w:w="810" w:type="dxa"/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02" w:type="dxa"/>
            <w:tcBorders>
              <w:righ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4017" w:type="dxa"/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u w:val="single"/>
              </w:rPr>
              <w:t>На итоговый контроль:  Проверочная работа  и тест.</w:t>
            </w:r>
          </w:p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2F79">
              <w:rPr>
                <w:rFonts w:ascii="Times New Roman" w:hAnsi="Times New Roman"/>
                <w:i/>
                <w:sz w:val="24"/>
                <w:szCs w:val="24"/>
              </w:rPr>
              <w:t>С понедельника можно заниматься на сайте «</w:t>
            </w:r>
            <w:proofErr w:type="spellStart"/>
            <w:r w:rsidRPr="00BF2F79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Учи</w:t>
            </w:r>
            <w:proofErr w:type="gramStart"/>
            <w:r w:rsidRPr="00BF2F79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.р</w:t>
            </w:r>
            <w:proofErr w:type="gramEnd"/>
            <w:r w:rsidRPr="00BF2F79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у</w:t>
            </w:r>
            <w:proofErr w:type="spellEnd"/>
            <w:r w:rsidRPr="00BF2F79">
              <w:rPr>
                <w:rFonts w:ascii="Times New Roman" w:hAnsi="Times New Roman"/>
                <w:i/>
                <w:sz w:val="24"/>
                <w:szCs w:val="24"/>
              </w:rPr>
              <w:t xml:space="preserve">». </w:t>
            </w:r>
          </w:p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Завести отдельные тетради на время карантина, кроме тетради по окружающему миру.</w:t>
            </w:r>
          </w:p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 72-73 выучить правила, упр.148 (устно),  упр. 149 (устно), разбор под номером 1, словарные слова выучить  (</w:t>
            </w:r>
            <w:r w:rsidRPr="00BF2F79">
              <w:rPr>
                <w:rFonts w:ascii="Times New Roman" w:hAnsi="Times New Roman"/>
                <w:i/>
                <w:sz w:val="24"/>
                <w:szCs w:val="24"/>
              </w:rPr>
              <w:t>расстояние, лучше</w:t>
            </w:r>
            <w:r w:rsidRPr="00BF2F79">
              <w:rPr>
                <w:rFonts w:ascii="Times New Roman" w:hAnsi="Times New Roman"/>
                <w:sz w:val="24"/>
                <w:szCs w:val="24"/>
              </w:rPr>
              <w:t>), упр. 150, 151</w:t>
            </w:r>
            <w:proofErr w:type="gramStart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F2F79">
              <w:rPr>
                <w:rFonts w:ascii="Times New Roman" w:hAnsi="Times New Roman"/>
                <w:sz w:val="24"/>
                <w:szCs w:val="24"/>
              </w:rPr>
              <w:t>письменно).</w:t>
            </w:r>
          </w:p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B35" w:rsidRPr="00BF2F79" w:rsidTr="00E41B35">
        <w:trPr>
          <w:trHeight w:val="569"/>
        </w:trPr>
        <w:tc>
          <w:tcPr>
            <w:tcW w:w="810" w:type="dxa"/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02" w:type="dxa"/>
            <w:tcBorders>
              <w:righ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Письменное умножение на трехзначное число.</w:t>
            </w:r>
          </w:p>
        </w:tc>
        <w:tc>
          <w:tcPr>
            <w:tcW w:w="4017" w:type="dxa"/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u w:val="single"/>
              </w:rPr>
              <w:t>На итоговый контроль: Проверочная работа (решение примеров).</w:t>
            </w:r>
          </w:p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с. 49 разобрать образцы решения примеров, № 185, №186, № 188.</w:t>
            </w:r>
          </w:p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 по желанию</w:t>
            </w:r>
            <w:proofErr w:type="gramStart"/>
            <w:r w:rsidRPr="00BF2F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 №190</w:t>
            </w:r>
          </w:p>
        </w:tc>
      </w:tr>
      <w:tr w:rsidR="00E41B35" w:rsidRPr="00BF2F79" w:rsidTr="00E41B35">
        <w:trPr>
          <w:trHeight w:val="563"/>
        </w:trPr>
        <w:tc>
          <w:tcPr>
            <w:tcW w:w="810" w:type="dxa"/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02" w:type="dxa"/>
            <w:tcBorders>
              <w:righ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Мастера печатных дел.</w:t>
            </w:r>
          </w:p>
        </w:tc>
        <w:tc>
          <w:tcPr>
            <w:tcW w:w="4017" w:type="dxa"/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u w:val="single"/>
              </w:rPr>
              <w:t>На итоговый контроль: тест и  работа на отдельных листах</w:t>
            </w:r>
            <w:proofErr w:type="gramStart"/>
            <w:r w:rsidRPr="00BF2F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На отдельном листе письменно выполнить задание </w:t>
            </w:r>
            <w:proofErr w:type="gramStart"/>
            <w:r w:rsidRPr="00BF2F7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 90.</w:t>
            </w:r>
          </w:p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С. 82-86, с. 86 вопросы устно «Проверь себя».</w:t>
            </w:r>
          </w:p>
        </w:tc>
      </w:tr>
      <w:tr w:rsidR="00E41B35" w:rsidRPr="00BF2F79" w:rsidTr="00E41B35">
        <w:trPr>
          <w:trHeight w:val="563"/>
        </w:trPr>
        <w:tc>
          <w:tcPr>
            <w:tcW w:w="810" w:type="dxa"/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righ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E41B35" w:rsidRDefault="00E41B35">
      <w:r>
        <w:br w:type="page"/>
      </w: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/>
      </w:tblPr>
      <w:tblGrid>
        <w:gridCol w:w="996"/>
        <w:gridCol w:w="2016"/>
        <w:gridCol w:w="2117"/>
        <w:gridCol w:w="4760"/>
      </w:tblGrid>
      <w:tr w:rsidR="00E41B35" w:rsidRPr="00BF2F79" w:rsidTr="00E41B35">
        <w:trPr>
          <w:trHeight w:val="1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B35" w:rsidRDefault="00E41B35" w:rsidP="00C27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41B35" w:rsidRPr="00BF2F79" w:rsidRDefault="00E41B35" w:rsidP="00C27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Класс: 4 «В»</w:t>
            </w:r>
          </w:p>
          <w:p w:rsidR="00E41B35" w:rsidRPr="00BF2F79" w:rsidRDefault="00E41B35" w:rsidP="00C27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1B35" w:rsidRPr="00BF2F79" w:rsidTr="00E41B35">
        <w:trPr>
          <w:trHeight w:val="1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F79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проверки:</w:t>
            </w:r>
          </w:p>
          <w:p w:rsidR="00E41B35" w:rsidRPr="00BF2F79" w:rsidRDefault="00E41B35" w:rsidP="00C27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F7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Русский язык </w:t>
            </w:r>
            <w:r w:rsidRPr="00BF2F79">
              <w:rPr>
                <w:rFonts w:ascii="Times New Roman" w:eastAsia="Times New Roman" w:hAnsi="Times New Roman"/>
                <w:sz w:val="24"/>
                <w:szCs w:val="24"/>
              </w:rPr>
              <w:t>- проверочные и самостоятельные работы по темам</w:t>
            </w:r>
          </w:p>
          <w:p w:rsidR="00E41B35" w:rsidRPr="00BF2F79" w:rsidRDefault="00E41B35" w:rsidP="00C27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F7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Математик</w:t>
            </w:r>
            <w:proofErr w:type="gramStart"/>
            <w:r w:rsidRPr="00BF2F7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а</w:t>
            </w:r>
            <w:r w:rsidRPr="00BF2F7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BF2F79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контрольная работа, проверочная работа</w:t>
            </w:r>
          </w:p>
          <w:p w:rsidR="00E41B35" w:rsidRPr="00BF2F79" w:rsidRDefault="00E41B35" w:rsidP="00C27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F7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Чтение</w:t>
            </w:r>
            <w:r w:rsidRPr="00BF2F79">
              <w:rPr>
                <w:rFonts w:ascii="Times New Roman" w:eastAsia="Times New Roman" w:hAnsi="Times New Roman"/>
                <w:sz w:val="24"/>
                <w:szCs w:val="24"/>
              </w:rPr>
              <w:t>-стихотворение наизусть</w:t>
            </w:r>
          </w:p>
          <w:p w:rsidR="00E41B35" w:rsidRPr="00BF2F79" w:rsidRDefault="00E41B35" w:rsidP="00C27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F7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Окружающий мир</w:t>
            </w:r>
            <w:r w:rsidRPr="00BF2F79">
              <w:rPr>
                <w:rFonts w:ascii="Times New Roman" w:eastAsia="Times New Roman" w:hAnsi="Times New Roman"/>
                <w:sz w:val="24"/>
                <w:szCs w:val="24"/>
              </w:rPr>
              <w:t>-тестирование</w:t>
            </w:r>
          </w:p>
        </w:tc>
      </w:tr>
      <w:tr w:rsidR="00E41B35" w:rsidRPr="00BF2F79" w:rsidTr="00E41B35">
        <w:trPr>
          <w:trHeight w:val="1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B35" w:rsidRPr="00BF2F79" w:rsidRDefault="00E41B35" w:rsidP="00C27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F79">
              <w:rPr>
                <w:rFonts w:ascii="Times New Roman" w:eastAsia="Times New Roman" w:hAnsi="Times New Roman"/>
                <w:b/>
                <w:sz w:val="24"/>
                <w:szCs w:val="24"/>
              </w:rPr>
              <w:t>23.03.2020        (понедельник)</w:t>
            </w:r>
          </w:p>
        </w:tc>
      </w:tr>
      <w:tr w:rsidR="00E41B35" w:rsidRPr="00BF2F79" w:rsidTr="00E41B35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eastAsia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E41B35" w:rsidRPr="00BF2F79" w:rsidTr="00E41B35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F7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F79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F7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F7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41B35" w:rsidRPr="00BF2F79" w:rsidTr="00E41B35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F7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F79">
              <w:rPr>
                <w:rFonts w:ascii="Times New Roman" w:eastAsia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F79">
              <w:rPr>
                <w:rFonts w:ascii="Times New Roman" w:eastAsia="Times New Roman" w:hAnsi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F7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Устно:</w:t>
            </w:r>
            <w:r w:rsidRPr="00BF2F79">
              <w:rPr>
                <w:rFonts w:ascii="Times New Roman" w:eastAsia="Times New Roman" w:hAnsi="Times New Roman"/>
                <w:sz w:val="24"/>
                <w:szCs w:val="24"/>
              </w:rPr>
              <w:t xml:space="preserve"> с. 72-73 выучить правила, упр.148, 149, </w:t>
            </w:r>
          </w:p>
          <w:p w:rsidR="00E41B35" w:rsidRPr="00BF2F79" w:rsidRDefault="00E41B35" w:rsidP="00C27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F7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Письменно:</w:t>
            </w:r>
            <w:r w:rsidRPr="00BF2F79">
              <w:rPr>
                <w:rFonts w:ascii="Times New Roman" w:eastAsia="Times New Roman" w:hAnsi="Times New Roman"/>
                <w:sz w:val="24"/>
                <w:szCs w:val="24"/>
              </w:rPr>
              <w:t xml:space="preserve"> разбор 1 (упр.149), </w:t>
            </w:r>
            <w:proofErr w:type="gramStart"/>
            <w:r w:rsidRPr="00BF2F79">
              <w:rPr>
                <w:rFonts w:ascii="Times New Roman" w:eastAsia="Times New Roman" w:hAnsi="Times New Roman"/>
                <w:sz w:val="24"/>
                <w:szCs w:val="24"/>
              </w:rPr>
              <w:t>словарные</w:t>
            </w:r>
            <w:proofErr w:type="gramEnd"/>
            <w:r w:rsidRPr="00BF2F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41B35" w:rsidRPr="00BF2F79" w:rsidRDefault="00E41B35" w:rsidP="00C27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F79">
              <w:rPr>
                <w:rFonts w:ascii="Times New Roman" w:eastAsia="Times New Roman" w:hAnsi="Times New Roman"/>
                <w:sz w:val="24"/>
                <w:szCs w:val="24"/>
              </w:rPr>
              <w:t>слова прописать (расстояние, лучше), упр. 150,151</w:t>
            </w:r>
          </w:p>
          <w:p w:rsidR="00E41B35" w:rsidRPr="00BF2F79" w:rsidRDefault="00E41B35" w:rsidP="00C27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1B35" w:rsidRPr="00BF2F79" w:rsidTr="00E41B35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F7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F79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F79">
              <w:rPr>
                <w:rFonts w:ascii="Times New Roman" w:eastAsia="Times New Roman" w:hAnsi="Times New Roman"/>
                <w:sz w:val="24"/>
                <w:szCs w:val="24"/>
              </w:rPr>
              <w:t>Письменное умножение на трехзначное число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F79">
              <w:rPr>
                <w:rFonts w:ascii="Times New Roman" w:eastAsia="Times New Roman" w:hAnsi="Times New Roman"/>
                <w:sz w:val="24"/>
                <w:szCs w:val="24"/>
              </w:rPr>
              <w:t>с. 48- разобрать примеры по образцу</w:t>
            </w:r>
          </w:p>
          <w:p w:rsidR="00E41B35" w:rsidRPr="00BF2F79" w:rsidRDefault="00E41B35" w:rsidP="00C27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F79">
              <w:rPr>
                <w:rFonts w:ascii="Times New Roman" w:eastAsia="Times New Roman" w:hAnsi="Times New Roman"/>
                <w:sz w:val="24"/>
                <w:szCs w:val="24"/>
              </w:rPr>
              <w:t>№182(в столбик), 183-решить задачу на движение</w:t>
            </w:r>
          </w:p>
          <w:p w:rsidR="00E41B35" w:rsidRPr="00BF2F79" w:rsidRDefault="00E41B35" w:rsidP="00C27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1B35" w:rsidRPr="00BF2F79" w:rsidTr="00E41B35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F79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F79">
              <w:rPr>
                <w:rFonts w:ascii="Times New Roman" w:eastAsia="Times New Roman" w:hAnsi="Times New Roman"/>
                <w:sz w:val="24"/>
                <w:szCs w:val="24"/>
              </w:rPr>
              <w:t>Литер</w:t>
            </w:r>
            <w:proofErr w:type="gramStart"/>
            <w:r w:rsidRPr="00BF2F7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BF2F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2F79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  <w:r w:rsidRPr="00BF2F79">
              <w:rPr>
                <w:rFonts w:ascii="Times New Roman" w:eastAsia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F79">
              <w:rPr>
                <w:rFonts w:ascii="Times New Roman" w:eastAsia="Times New Roman" w:hAnsi="Times New Roman"/>
                <w:sz w:val="24"/>
                <w:szCs w:val="24"/>
              </w:rPr>
              <w:t xml:space="preserve">Б.А. Пастернак  «Золотая осень», С.А. </w:t>
            </w:r>
            <w:proofErr w:type="spellStart"/>
            <w:r w:rsidRPr="00BF2F79">
              <w:rPr>
                <w:rFonts w:ascii="Times New Roman" w:eastAsia="Times New Roman" w:hAnsi="Times New Roman"/>
                <w:sz w:val="24"/>
                <w:szCs w:val="24"/>
              </w:rPr>
              <w:t>Клычков</w:t>
            </w:r>
            <w:proofErr w:type="spellEnd"/>
            <w:r w:rsidRPr="00BF2F79">
              <w:rPr>
                <w:rFonts w:ascii="Times New Roman" w:eastAsia="Times New Roman" w:hAnsi="Times New Roman"/>
                <w:sz w:val="24"/>
                <w:szCs w:val="24"/>
              </w:rPr>
              <w:t xml:space="preserve">  «Весна в лесу»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F79">
              <w:rPr>
                <w:rFonts w:ascii="Times New Roman" w:eastAsia="Times New Roman" w:hAnsi="Times New Roman"/>
                <w:sz w:val="24"/>
                <w:szCs w:val="24"/>
              </w:rPr>
              <w:t>С.114-117, ответы на вопросы, выразительное чтение, с. 115-117 устно.</w:t>
            </w:r>
          </w:p>
        </w:tc>
      </w:tr>
      <w:tr w:rsidR="00E41B35" w:rsidRPr="00BF2F79" w:rsidTr="00E41B35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F79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F79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F79">
              <w:rPr>
                <w:rFonts w:ascii="Times New Roman" w:eastAsia="Times New Roman" w:hAnsi="Times New Roman"/>
                <w:sz w:val="24"/>
                <w:szCs w:val="24"/>
              </w:rPr>
              <w:t>Многообразие художественных культур в мире (Обобщение)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F79">
              <w:rPr>
                <w:rFonts w:ascii="Times New Roman" w:eastAsia="Times New Roman" w:hAnsi="Times New Roman"/>
                <w:sz w:val="24"/>
                <w:szCs w:val="24"/>
              </w:rPr>
              <w:t>Нарисовать рисунок «Памятники, посвященные ВОВ»</w:t>
            </w:r>
          </w:p>
        </w:tc>
      </w:tr>
    </w:tbl>
    <w:p w:rsidR="00E41B35" w:rsidRDefault="00E41B35" w:rsidP="00E41B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Pr="00BF2F79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2F79">
        <w:rPr>
          <w:rFonts w:ascii="Times New Roman" w:hAnsi="Times New Roman"/>
          <w:b/>
          <w:sz w:val="24"/>
          <w:szCs w:val="24"/>
        </w:rPr>
        <w:t>Класс: 4- Г</w:t>
      </w:r>
    </w:p>
    <w:p w:rsidR="00E41B35" w:rsidRPr="00BF2F79" w:rsidRDefault="00E41B35" w:rsidP="00E41B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2223"/>
        <w:gridCol w:w="2831"/>
        <w:gridCol w:w="4177"/>
      </w:tblGrid>
      <w:tr w:rsidR="00E41B35" w:rsidRPr="00BF2F79" w:rsidTr="00C270AC">
        <w:trPr>
          <w:trHeight w:val="260"/>
        </w:trPr>
        <w:tc>
          <w:tcPr>
            <w:tcW w:w="9889" w:type="dxa"/>
            <w:gridSpan w:val="4"/>
          </w:tcPr>
          <w:p w:rsidR="00E41B35" w:rsidRPr="00BF2F79" w:rsidRDefault="00E41B35" w:rsidP="00C2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23.03.2020</w:t>
            </w:r>
          </w:p>
        </w:tc>
      </w:tr>
      <w:tr w:rsidR="00E41B35" w:rsidRPr="00BF2F79" w:rsidTr="00C270AC">
        <w:trPr>
          <w:trHeight w:val="276"/>
        </w:trPr>
        <w:tc>
          <w:tcPr>
            <w:tcW w:w="658" w:type="dxa"/>
          </w:tcPr>
          <w:p w:rsidR="00E41B35" w:rsidRPr="00BF2F79" w:rsidRDefault="00E41B35" w:rsidP="00C2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3" w:type="dxa"/>
            <w:tcBorders>
              <w:righ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77" w:type="dxa"/>
          </w:tcPr>
          <w:p w:rsidR="00E41B35" w:rsidRPr="00BF2F79" w:rsidRDefault="00E41B35" w:rsidP="00C2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Д-З</w:t>
            </w:r>
          </w:p>
        </w:tc>
      </w:tr>
      <w:tr w:rsidR="00E41B35" w:rsidRPr="00BF2F79" w:rsidTr="00C270AC">
        <w:trPr>
          <w:trHeight w:val="1688"/>
        </w:trPr>
        <w:tc>
          <w:tcPr>
            <w:tcW w:w="658" w:type="dxa"/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23" w:type="dxa"/>
            <w:tcBorders>
              <w:righ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4177" w:type="dxa"/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u w:val="single"/>
              </w:rPr>
              <w:t>На итоговый контроль после ДО:  Проверочная работа  и тест.</w:t>
            </w:r>
            <w:r w:rsidRPr="00BF2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F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F2F79">
              <w:rPr>
                <w:rFonts w:ascii="Times New Roman" w:hAnsi="Times New Roman"/>
                <w:sz w:val="24"/>
                <w:szCs w:val="24"/>
              </w:rPr>
              <w:t>Завести отдельные тетради на время карантина, кроме тетради по окружающему миру.</w:t>
            </w:r>
          </w:p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С. 77-76, упр. 157 (устно), 158 (письменно), с.76 Говорите правильно, с.77 упр. 159 , словарные слова (свитер, везде), упр. 160 </w:t>
            </w:r>
            <w:proofErr w:type="gramStart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F2F79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</w:tr>
      <w:tr w:rsidR="00E41B35" w:rsidRPr="00BF2F79" w:rsidTr="00C270AC">
        <w:trPr>
          <w:trHeight w:val="386"/>
        </w:trPr>
        <w:tc>
          <w:tcPr>
            <w:tcW w:w="658" w:type="dxa"/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23" w:type="dxa"/>
            <w:tcBorders>
              <w:righ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Письменное умножение на трехзначное число</w:t>
            </w:r>
          </w:p>
        </w:tc>
        <w:tc>
          <w:tcPr>
            <w:tcW w:w="4177" w:type="dxa"/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u w:val="single"/>
              </w:rPr>
              <w:t>На итоговый контроль после ДО: Проверочная работа (решение примеров)</w:t>
            </w:r>
            <w:proofErr w:type="gramStart"/>
            <w:r w:rsidRPr="00BF2F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,</w:t>
            </w:r>
            <w:proofErr w:type="gramEnd"/>
            <w:r w:rsidRPr="00BF2F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F2F79">
              <w:rPr>
                <w:rFonts w:ascii="Times New Roman" w:hAnsi="Times New Roman"/>
                <w:sz w:val="24"/>
                <w:szCs w:val="24"/>
              </w:rPr>
              <w:t>с. 49 разобрать образцы решения примеров, № 185, №186, Задание под ?, № 188, по желанию выполнить работу до конца страницы.</w:t>
            </w:r>
          </w:p>
        </w:tc>
      </w:tr>
      <w:tr w:rsidR="00E41B35" w:rsidRPr="00BF2F79" w:rsidTr="00C270AC">
        <w:trPr>
          <w:trHeight w:val="407"/>
        </w:trPr>
        <w:tc>
          <w:tcPr>
            <w:tcW w:w="658" w:type="dxa"/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23" w:type="dxa"/>
            <w:tcBorders>
              <w:righ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Честь и достоинство.</w:t>
            </w:r>
          </w:p>
        </w:tc>
        <w:tc>
          <w:tcPr>
            <w:tcW w:w="4177" w:type="dxa"/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BF2F7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F2F79">
              <w:rPr>
                <w:rFonts w:ascii="Times New Roman" w:hAnsi="Times New Roman"/>
                <w:sz w:val="24"/>
                <w:szCs w:val="24"/>
              </w:rPr>
              <w:t>тр.46-47, зад.2</w:t>
            </w:r>
          </w:p>
        </w:tc>
      </w:tr>
      <w:tr w:rsidR="00E41B35" w:rsidRPr="00BF2F79" w:rsidTr="00C270AC">
        <w:trPr>
          <w:trHeight w:val="569"/>
        </w:trPr>
        <w:tc>
          <w:tcPr>
            <w:tcW w:w="658" w:type="dxa"/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23" w:type="dxa"/>
            <w:tcBorders>
              <w:righ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E41B35" w:rsidRPr="00BF2F79" w:rsidRDefault="00E41B35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Д.Н. </w:t>
            </w:r>
            <w:proofErr w:type="spellStart"/>
            <w:proofErr w:type="gramStart"/>
            <w:r w:rsidRPr="00BF2F79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 «Приёмыш»</w:t>
            </w:r>
          </w:p>
        </w:tc>
        <w:tc>
          <w:tcPr>
            <w:tcW w:w="4177" w:type="dxa"/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 итоговый контроль после ДО:  тест </w:t>
            </w:r>
          </w:p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u w:val="single"/>
              </w:rPr>
              <w:t>С.76-83-читать</w:t>
            </w:r>
            <w:proofErr w:type="gramStart"/>
            <w:r w:rsidRPr="00BF2F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,</w:t>
            </w:r>
            <w:proofErr w:type="gramEnd"/>
            <w:r w:rsidRPr="00BF2F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С.83-84-ответы на вопросы.</w:t>
            </w:r>
          </w:p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B35" w:rsidRPr="00BF2F79" w:rsidTr="00C270AC">
        <w:trPr>
          <w:trHeight w:val="563"/>
        </w:trPr>
        <w:tc>
          <w:tcPr>
            <w:tcW w:w="658" w:type="dxa"/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23" w:type="dxa"/>
            <w:tcBorders>
              <w:righ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E41B35" w:rsidRPr="00BF2F79" w:rsidRDefault="00E41B35" w:rsidP="00C270AC">
            <w:pPr>
              <w:pStyle w:val="a3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2F79">
              <w:rPr>
                <w:rStyle w:val="9"/>
                <w:rFonts w:ascii="Times New Roman" w:hAnsi="Times New Roman"/>
                <w:sz w:val="24"/>
                <w:szCs w:val="24"/>
                <w:lang w:eastAsia="en-US"/>
              </w:rPr>
              <w:t>Тепличное хозяйство.</w:t>
            </w:r>
          </w:p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Style w:val="9"/>
                <w:rFonts w:ascii="Times New Roman" w:hAnsi="Times New Roman"/>
                <w:sz w:val="24"/>
                <w:szCs w:val="24"/>
              </w:rPr>
              <w:t>Изделие «Цветы для школьной клумбы»</w:t>
            </w:r>
          </w:p>
        </w:tc>
        <w:tc>
          <w:tcPr>
            <w:tcW w:w="4177" w:type="dxa"/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u w:val="single"/>
              </w:rPr>
              <w:t>На итоговый контроль после ДО: выращивание бархатцев для школьной клумбы.</w:t>
            </w:r>
          </w:p>
        </w:tc>
      </w:tr>
    </w:tbl>
    <w:p w:rsidR="00E41B35" w:rsidRDefault="00E41B35" w:rsidP="00E41B35">
      <w:pPr>
        <w:tabs>
          <w:tab w:val="left" w:pos="195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41B35" w:rsidRDefault="00E41B35" w:rsidP="00E41B35">
      <w:pPr>
        <w:tabs>
          <w:tab w:val="left" w:pos="195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tabs>
          <w:tab w:val="left" w:pos="195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tabs>
          <w:tab w:val="left" w:pos="195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tabs>
          <w:tab w:val="left" w:pos="195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tabs>
          <w:tab w:val="left" w:pos="195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tabs>
          <w:tab w:val="left" w:pos="195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tabs>
          <w:tab w:val="left" w:pos="195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tabs>
          <w:tab w:val="left" w:pos="195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tabs>
          <w:tab w:val="left" w:pos="195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tabs>
          <w:tab w:val="left" w:pos="195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tabs>
          <w:tab w:val="left" w:pos="195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tabs>
          <w:tab w:val="left" w:pos="195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tabs>
          <w:tab w:val="left" w:pos="195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tabs>
          <w:tab w:val="left" w:pos="195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tabs>
          <w:tab w:val="left" w:pos="195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tabs>
          <w:tab w:val="left" w:pos="195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tabs>
          <w:tab w:val="left" w:pos="195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Pr="00BF2F79" w:rsidRDefault="00E41B35" w:rsidP="00E41B35">
      <w:pPr>
        <w:tabs>
          <w:tab w:val="left" w:pos="195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 «Д»  класс</w:t>
      </w:r>
      <w:r w:rsidRPr="00BF2F79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E41B35" w:rsidRPr="00BF2F79" w:rsidRDefault="00E41B35" w:rsidP="00E41B35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</w:rPr>
      </w:pPr>
    </w:p>
    <w:p w:rsidR="00E41B35" w:rsidRPr="00BF2F79" w:rsidRDefault="00E41B35" w:rsidP="00E41B35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BF2F79">
        <w:rPr>
          <w:rFonts w:ascii="Times New Roman" w:hAnsi="Times New Roman"/>
          <w:sz w:val="24"/>
          <w:szCs w:val="24"/>
          <w:u w:val="single"/>
        </w:rPr>
        <w:t>Форма контроля:</w:t>
      </w:r>
    </w:p>
    <w:p w:rsidR="00E41B35" w:rsidRPr="00BF2F79" w:rsidRDefault="00E41B35" w:rsidP="00E41B35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</w:rPr>
      </w:pPr>
      <w:r w:rsidRPr="00BF2F79">
        <w:rPr>
          <w:rFonts w:ascii="Times New Roman" w:hAnsi="Times New Roman"/>
          <w:sz w:val="24"/>
          <w:szCs w:val="24"/>
        </w:rPr>
        <w:t>Математика:    Проверочная работа (решение примеров).</w:t>
      </w:r>
    </w:p>
    <w:p w:rsidR="00E41B35" w:rsidRPr="00BF2F79" w:rsidRDefault="00E41B35" w:rsidP="00E41B35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</w:rPr>
      </w:pPr>
      <w:r w:rsidRPr="00BF2F79">
        <w:rPr>
          <w:rFonts w:ascii="Times New Roman" w:hAnsi="Times New Roman"/>
          <w:sz w:val="24"/>
          <w:szCs w:val="24"/>
        </w:rPr>
        <w:t>Русский язык: Проверочная работа по тетради Максимовой.</w:t>
      </w:r>
    </w:p>
    <w:p w:rsidR="00E41B35" w:rsidRPr="00BF2F79" w:rsidRDefault="00E41B35" w:rsidP="00E41B35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</w:rPr>
      </w:pPr>
      <w:r w:rsidRPr="00BF2F79">
        <w:rPr>
          <w:rFonts w:ascii="Times New Roman" w:hAnsi="Times New Roman"/>
          <w:sz w:val="24"/>
          <w:szCs w:val="24"/>
        </w:rPr>
        <w:t>Литературное чтение: Отрывок из стихотворения С.А.Есенина Лебедушка с.120.</w:t>
      </w:r>
    </w:p>
    <w:p w:rsidR="00E41B35" w:rsidRPr="00BF2F79" w:rsidRDefault="00E41B35" w:rsidP="00E41B35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</w:rPr>
      </w:pPr>
      <w:r w:rsidRPr="00BF2F79">
        <w:rPr>
          <w:rFonts w:ascii="Times New Roman" w:hAnsi="Times New Roman"/>
          <w:sz w:val="24"/>
          <w:szCs w:val="24"/>
        </w:rPr>
        <w:t>Окружающий мир: Тест, поверка работы в тетради на печатной основе.</w:t>
      </w:r>
    </w:p>
    <w:p w:rsidR="00E41B35" w:rsidRPr="00BF2F79" w:rsidRDefault="00E41B35" w:rsidP="00E41B35">
      <w:pPr>
        <w:tabs>
          <w:tab w:val="left" w:pos="1958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E41B35" w:rsidRPr="00BF2F79" w:rsidRDefault="00E41B35" w:rsidP="00E41B35">
      <w:pPr>
        <w:tabs>
          <w:tab w:val="left" w:pos="1958"/>
        </w:tabs>
        <w:spacing w:after="0"/>
        <w:rPr>
          <w:rFonts w:ascii="Times New Roman" w:hAnsi="Times New Roman"/>
          <w:b/>
          <w:sz w:val="24"/>
          <w:szCs w:val="24"/>
        </w:rPr>
      </w:pPr>
      <w:r w:rsidRPr="00BF2F79">
        <w:rPr>
          <w:rFonts w:ascii="Times New Roman" w:hAnsi="Times New Roman"/>
          <w:b/>
          <w:sz w:val="24"/>
          <w:szCs w:val="24"/>
        </w:rPr>
        <w:t xml:space="preserve">Понедельник 23.04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985"/>
        <w:gridCol w:w="3118"/>
        <w:gridCol w:w="3651"/>
      </w:tblGrid>
      <w:tr w:rsidR="00E41B35" w:rsidRPr="00BF2F79" w:rsidTr="00C270AC">
        <w:tc>
          <w:tcPr>
            <w:tcW w:w="817" w:type="dxa"/>
          </w:tcPr>
          <w:p w:rsidR="00E41B35" w:rsidRPr="00BF2F79" w:rsidRDefault="00E41B35" w:rsidP="00C270AC">
            <w:pPr>
              <w:tabs>
                <w:tab w:val="left" w:pos="19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E41B35" w:rsidRPr="00BF2F79" w:rsidRDefault="00E41B35" w:rsidP="00C270AC">
            <w:pPr>
              <w:tabs>
                <w:tab w:val="left" w:pos="19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41B35" w:rsidRPr="00BF2F79" w:rsidRDefault="00E41B35" w:rsidP="00C270AC">
            <w:pPr>
              <w:tabs>
                <w:tab w:val="left" w:pos="19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E41B35" w:rsidRPr="00BF2F79" w:rsidRDefault="00E41B35" w:rsidP="00C270AC">
            <w:pPr>
              <w:tabs>
                <w:tab w:val="left" w:pos="19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E41B35" w:rsidRPr="00BF2F79" w:rsidTr="00C270AC">
        <w:tc>
          <w:tcPr>
            <w:tcW w:w="817" w:type="dxa"/>
          </w:tcPr>
          <w:p w:rsidR="00E41B35" w:rsidRPr="00BF2F79" w:rsidRDefault="00E41B35" w:rsidP="00C270AC">
            <w:pPr>
              <w:tabs>
                <w:tab w:val="left" w:pos="19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41B35" w:rsidRPr="00BF2F79" w:rsidRDefault="00E41B35" w:rsidP="00C270AC">
            <w:pPr>
              <w:tabs>
                <w:tab w:val="left" w:pos="19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41B35" w:rsidRPr="00BF2F79" w:rsidRDefault="00E41B35" w:rsidP="00C270AC">
            <w:pPr>
              <w:tabs>
                <w:tab w:val="left" w:pos="19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Письменное умножение на трехзначное число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E41B35" w:rsidRPr="00BF2F79" w:rsidRDefault="00E41B35" w:rsidP="00C270AC">
            <w:pPr>
              <w:tabs>
                <w:tab w:val="left" w:pos="19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С. 49 разобрать образцы решения примеров, № 185, №186, Задание под</w:t>
            </w:r>
            <w:proofErr w:type="gramStart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BF2F79">
              <w:rPr>
                <w:rFonts w:ascii="Times New Roman" w:hAnsi="Times New Roman"/>
                <w:sz w:val="24"/>
                <w:szCs w:val="24"/>
              </w:rPr>
              <w:t>, № 188, по желанию выполнить работу до конца страницы.</w:t>
            </w:r>
          </w:p>
        </w:tc>
      </w:tr>
      <w:tr w:rsidR="00E41B35" w:rsidRPr="00BF2F79" w:rsidTr="00C270AC">
        <w:tc>
          <w:tcPr>
            <w:tcW w:w="817" w:type="dxa"/>
          </w:tcPr>
          <w:p w:rsidR="00E41B35" w:rsidRPr="00BF2F79" w:rsidRDefault="00E41B35" w:rsidP="00C270AC">
            <w:pPr>
              <w:tabs>
                <w:tab w:val="left" w:pos="19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Честь и достоинство.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BF2F7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F2F79">
              <w:rPr>
                <w:rFonts w:ascii="Times New Roman" w:hAnsi="Times New Roman"/>
                <w:sz w:val="24"/>
                <w:szCs w:val="24"/>
              </w:rPr>
              <w:t>тр.46-47, зад.2</w:t>
            </w:r>
          </w:p>
        </w:tc>
      </w:tr>
      <w:tr w:rsidR="00E41B35" w:rsidRPr="00BF2F79" w:rsidTr="00C270AC">
        <w:tc>
          <w:tcPr>
            <w:tcW w:w="817" w:type="dxa"/>
          </w:tcPr>
          <w:p w:rsidR="00E41B35" w:rsidRPr="00BF2F79" w:rsidRDefault="00E41B35" w:rsidP="00C270AC">
            <w:pPr>
              <w:tabs>
                <w:tab w:val="left" w:pos="19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41B35" w:rsidRPr="00BF2F79" w:rsidRDefault="00E41B35" w:rsidP="00C270AC">
            <w:pPr>
              <w:tabs>
                <w:tab w:val="left" w:pos="19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Спортивные игры на основе баскетбола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Форма контроля – прием нормативов. К3, сайт – </w:t>
            </w:r>
            <w:proofErr w:type="spellStart"/>
            <w:r w:rsidRPr="00BF2F79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gramStart"/>
            <w:r w:rsidRPr="00BF2F7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F2F79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</w:tc>
      </w:tr>
      <w:tr w:rsidR="00E41B35" w:rsidRPr="00BF2F79" w:rsidTr="00C270AC">
        <w:tc>
          <w:tcPr>
            <w:tcW w:w="817" w:type="dxa"/>
          </w:tcPr>
          <w:p w:rsidR="00E41B35" w:rsidRPr="00BF2F79" w:rsidRDefault="00E41B35" w:rsidP="00C270AC">
            <w:pPr>
              <w:tabs>
                <w:tab w:val="left" w:pos="19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41B35" w:rsidRPr="00BF2F79" w:rsidRDefault="00E41B35" w:rsidP="00C270AC">
            <w:pPr>
              <w:tabs>
                <w:tab w:val="left" w:pos="19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41B35" w:rsidRPr="00BF2F79" w:rsidRDefault="00E41B35" w:rsidP="00C270AC">
            <w:pPr>
              <w:tabs>
                <w:tab w:val="left" w:pos="19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E41B35" w:rsidRPr="00BF2F79" w:rsidRDefault="00E41B35" w:rsidP="00C270AC">
            <w:pPr>
              <w:tabs>
                <w:tab w:val="left" w:pos="19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С. 76-77, упр. 157 (устно), 158 (письменно), с.76 «Говорите правильно» (устно), с.77 упр. 159 , словарные слова «сверху, снизу» прописать по строке, упр. 160 </w:t>
            </w:r>
            <w:proofErr w:type="gramStart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F2F79">
              <w:rPr>
                <w:rFonts w:ascii="Times New Roman" w:hAnsi="Times New Roman"/>
                <w:sz w:val="24"/>
                <w:szCs w:val="24"/>
              </w:rPr>
              <w:t>по образцу).</w:t>
            </w:r>
          </w:p>
        </w:tc>
      </w:tr>
      <w:tr w:rsidR="00E41B35" w:rsidRPr="00BF2F79" w:rsidTr="00C270AC">
        <w:tc>
          <w:tcPr>
            <w:tcW w:w="817" w:type="dxa"/>
          </w:tcPr>
          <w:p w:rsidR="00E41B35" w:rsidRPr="00BF2F79" w:rsidRDefault="00E41B35" w:rsidP="00C270AC">
            <w:pPr>
              <w:tabs>
                <w:tab w:val="left" w:pos="19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41B35" w:rsidRPr="00BF2F79" w:rsidRDefault="00E41B35" w:rsidP="00C270AC">
            <w:pPr>
              <w:tabs>
                <w:tab w:val="left" w:pos="19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41B35" w:rsidRPr="00BF2F79" w:rsidRDefault="00E41B35" w:rsidP="00C270AC">
            <w:pPr>
              <w:tabs>
                <w:tab w:val="left" w:pos="19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Б.А. Пастернак  «Золотая осень», С.А. </w:t>
            </w:r>
            <w:proofErr w:type="spellStart"/>
            <w:r w:rsidRPr="00BF2F79">
              <w:rPr>
                <w:rFonts w:ascii="Times New Roman" w:hAnsi="Times New Roman"/>
                <w:sz w:val="24"/>
                <w:szCs w:val="24"/>
              </w:rPr>
              <w:t>Клычков</w:t>
            </w:r>
            <w:proofErr w:type="spell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  «Весна в лесу»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E41B35" w:rsidRPr="00BF2F79" w:rsidRDefault="00E41B35" w:rsidP="00C270AC">
            <w:pPr>
              <w:tabs>
                <w:tab w:val="left" w:pos="19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На итоговый контроль после ДУ:</w:t>
            </w:r>
            <w:proofErr w:type="gramStart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 доклад на 1-й странице о любом поэте из раздела «Поэтическая тетрадь».</w:t>
            </w:r>
          </w:p>
          <w:p w:rsidR="00E41B35" w:rsidRPr="00BF2F79" w:rsidRDefault="00E41B35" w:rsidP="00C270AC">
            <w:pPr>
              <w:tabs>
                <w:tab w:val="left" w:pos="19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С.114-117, ответы на вопросы, выразительное чтение, с. 115-117 устно.</w:t>
            </w:r>
          </w:p>
        </w:tc>
      </w:tr>
    </w:tbl>
    <w:p w:rsidR="00E41B35" w:rsidRDefault="00E41B35" w:rsidP="00E41B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B35" w:rsidRPr="00BF2F79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2F79">
        <w:rPr>
          <w:rFonts w:ascii="Times New Roman" w:hAnsi="Times New Roman"/>
          <w:b/>
          <w:sz w:val="24"/>
          <w:szCs w:val="24"/>
        </w:rPr>
        <w:lastRenderedPageBreak/>
        <w:t>Класс: 4 «Е»</w:t>
      </w:r>
    </w:p>
    <w:p w:rsidR="00E41B35" w:rsidRPr="00BF2F79" w:rsidRDefault="00E41B35" w:rsidP="00E4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2216"/>
        <w:gridCol w:w="2885"/>
        <w:gridCol w:w="4156"/>
      </w:tblGrid>
      <w:tr w:rsidR="00E41B35" w:rsidRPr="00BF2F79" w:rsidTr="00C270AC">
        <w:trPr>
          <w:trHeight w:val="260"/>
        </w:trPr>
        <w:tc>
          <w:tcPr>
            <w:tcW w:w="15104" w:type="dxa"/>
            <w:gridSpan w:val="4"/>
          </w:tcPr>
          <w:p w:rsidR="00E41B35" w:rsidRPr="00BF2F79" w:rsidRDefault="00E41B35" w:rsidP="00C2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23.03.2020</w:t>
            </w:r>
          </w:p>
        </w:tc>
      </w:tr>
      <w:tr w:rsidR="00E41B35" w:rsidRPr="00BF2F79" w:rsidTr="00C270AC">
        <w:trPr>
          <w:trHeight w:val="276"/>
        </w:trPr>
        <w:tc>
          <w:tcPr>
            <w:tcW w:w="849" w:type="dxa"/>
          </w:tcPr>
          <w:p w:rsidR="00E41B35" w:rsidRPr="00BF2F79" w:rsidRDefault="00E41B35" w:rsidP="00C2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165" w:type="dxa"/>
          </w:tcPr>
          <w:p w:rsidR="00E41B35" w:rsidRPr="00BF2F79" w:rsidRDefault="00E41B35" w:rsidP="00C2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Д-З</w:t>
            </w:r>
          </w:p>
        </w:tc>
      </w:tr>
      <w:tr w:rsidR="00E41B35" w:rsidRPr="00BF2F79" w:rsidTr="00C270AC">
        <w:trPr>
          <w:trHeight w:val="1688"/>
        </w:trPr>
        <w:tc>
          <w:tcPr>
            <w:tcW w:w="849" w:type="dxa"/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Честь и достоинство.</w:t>
            </w:r>
          </w:p>
        </w:tc>
        <w:tc>
          <w:tcPr>
            <w:tcW w:w="7165" w:type="dxa"/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BF2F7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F2F79">
              <w:rPr>
                <w:rFonts w:ascii="Times New Roman" w:hAnsi="Times New Roman"/>
                <w:sz w:val="24"/>
                <w:szCs w:val="24"/>
              </w:rPr>
              <w:t>тр.46-47, зад.2</w:t>
            </w:r>
          </w:p>
        </w:tc>
      </w:tr>
      <w:tr w:rsidR="00E41B35" w:rsidRPr="00BF2F79" w:rsidTr="00C270AC">
        <w:trPr>
          <w:trHeight w:val="386"/>
        </w:trPr>
        <w:tc>
          <w:tcPr>
            <w:tcW w:w="849" w:type="dxa"/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7165" w:type="dxa"/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u w:val="single"/>
              </w:rPr>
              <w:t>На итоговый контроль:  Проверочная работа  и тест.</w:t>
            </w:r>
          </w:p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2F79">
              <w:rPr>
                <w:rFonts w:ascii="Times New Roman" w:hAnsi="Times New Roman"/>
                <w:i/>
                <w:sz w:val="24"/>
                <w:szCs w:val="24"/>
              </w:rPr>
              <w:t>С понедельника можно заниматься на сайте «</w:t>
            </w:r>
            <w:proofErr w:type="spellStart"/>
            <w:r w:rsidRPr="00BF2F79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Учи</w:t>
            </w:r>
            <w:proofErr w:type="gramStart"/>
            <w:r w:rsidRPr="00BF2F79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.р</w:t>
            </w:r>
            <w:proofErr w:type="gramEnd"/>
            <w:r w:rsidRPr="00BF2F79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у</w:t>
            </w:r>
            <w:proofErr w:type="spellEnd"/>
            <w:r w:rsidRPr="00BF2F79">
              <w:rPr>
                <w:rFonts w:ascii="Times New Roman" w:hAnsi="Times New Roman"/>
                <w:i/>
                <w:sz w:val="24"/>
                <w:szCs w:val="24"/>
              </w:rPr>
              <w:t xml:space="preserve">». </w:t>
            </w:r>
          </w:p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Завести отдельные тетради на время карантина, кроме тетради по окружающему миру.</w:t>
            </w:r>
          </w:p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С 74-75, упр. 152, (по образцу), словарные слова прописать  (с. 74), упр.155,упр. 156. </w:t>
            </w:r>
          </w:p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Выучить правило (с.75).</w:t>
            </w:r>
          </w:p>
        </w:tc>
      </w:tr>
      <w:tr w:rsidR="00E41B35" w:rsidRPr="00BF2F79" w:rsidTr="00C270AC">
        <w:trPr>
          <w:trHeight w:val="407"/>
        </w:trPr>
        <w:tc>
          <w:tcPr>
            <w:tcW w:w="849" w:type="dxa"/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5" w:type="dxa"/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B35" w:rsidRPr="00BF2F79" w:rsidTr="00C270AC">
        <w:trPr>
          <w:trHeight w:val="569"/>
        </w:trPr>
        <w:tc>
          <w:tcPr>
            <w:tcW w:w="849" w:type="dxa"/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Письменное умножение на трехзначное число.</w:t>
            </w:r>
          </w:p>
        </w:tc>
        <w:tc>
          <w:tcPr>
            <w:tcW w:w="7165" w:type="dxa"/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u w:val="single"/>
              </w:rPr>
              <w:t>На итоговый контроль: Проверочная работа (решение примеров).</w:t>
            </w:r>
          </w:p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2F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F2F79">
              <w:rPr>
                <w:rFonts w:ascii="Times New Roman" w:hAnsi="Times New Roman"/>
                <w:sz w:val="24"/>
                <w:szCs w:val="24"/>
              </w:rPr>
              <w:t>. 49 разобрать образцы решения примеров, № 185, №186, № 188.</w:t>
            </w:r>
          </w:p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 по желанию</w:t>
            </w:r>
            <w:proofErr w:type="gramStart"/>
            <w:r w:rsidRPr="00BF2F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 №190</w:t>
            </w:r>
          </w:p>
        </w:tc>
      </w:tr>
      <w:tr w:rsidR="00E41B35" w:rsidRPr="00BF2F79" w:rsidTr="00C270AC">
        <w:trPr>
          <w:trHeight w:val="563"/>
        </w:trPr>
        <w:tc>
          <w:tcPr>
            <w:tcW w:w="849" w:type="dxa"/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Б.А. Пастернак  «Золотая осень», </w:t>
            </w:r>
            <w:proofErr w:type="spellStart"/>
            <w:r w:rsidRPr="00BF2F79">
              <w:rPr>
                <w:rFonts w:ascii="Times New Roman" w:hAnsi="Times New Roman"/>
                <w:sz w:val="24"/>
                <w:szCs w:val="24"/>
              </w:rPr>
              <w:t>С.АКлычков</w:t>
            </w:r>
            <w:proofErr w:type="spell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 «Весна в лесу».</w:t>
            </w:r>
          </w:p>
        </w:tc>
        <w:tc>
          <w:tcPr>
            <w:tcW w:w="7165" w:type="dxa"/>
          </w:tcPr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u w:val="single"/>
              </w:rPr>
              <w:t>На итоговый контроль:  с.120 наизусть, сделать доклад на одной странице о любом поэте из раздела «Поэтическая тетрадь».</w:t>
            </w:r>
          </w:p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С.114-117, ответы на вопросы, выразительное чтение, </w:t>
            </w:r>
          </w:p>
          <w:p w:rsidR="00E41B35" w:rsidRPr="00BF2F79" w:rsidRDefault="00E41B35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с. 115-117 устно.</w:t>
            </w:r>
          </w:p>
        </w:tc>
      </w:tr>
    </w:tbl>
    <w:p w:rsidR="00E41B35" w:rsidRPr="00BF2F79" w:rsidRDefault="00E41B35" w:rsidP="00E41B35">
      <w:pPr>
        <w:spacing w:after="0"/>
        <w:rPr>
          <w:rFonts w:ascii="Times New Roman" w:hAnsi="Times New Roman"/>
          <w:sz w:val="24"/>
          <w:szCs w:val="24"/>
        </w:rPr>
      </w:pPr>
    </w:p>
    <w:p w:rsidR="00822577" w:rsidRDefault="00822577"/>
    <w:sectPr w:rsidR="00822577" w:rsidSect="0028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1B35"/>
    <w:rsid w:val="00043DC4"/>
    <w:rsid w:val="0004520F"/>
    <w:rsid w:val="0006676E"/>
    <w:rsid w:val="00281368"/>
    <w:rsid w:val="002A6CE9"/>
    <w:rsid w:val="00463564"/>
    <w:rsid w:val="004B5366"/>
    <w:rsid w:val="004D6E00"/>
    <w:rsid w:val="005151A4"/>
    <w:rsid w:val="00683F1A"/>
    <w:rsid w:val="00751DEE"/>
    <w:rsid w:val="00780F97"/>
    <w:rsid w:val="007A11EF"/>
    <w:rsid w:val="00822577"/>
    <w:rsid w:val="008F4B55"/>
    <w:rsid w:val="00950ACA"/>
    <w:rsid w:val="00995E84"/>
    <w:rsid w:val="009E1C25"/>
    <w:rsid w:val="00A808EF"/>
    <w:rsid w:val="00D92FA3"/>
    <w:rsid w:val="00DC171E"/>
    <w:rsid w:val="00E41B35"/>
    <w:rsid w:val="00E8605F"/>
    <w:rsid w:val="00E87160"/>
    <w:rsid w:val="00F7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1B35"/>
    <w:pPr>
      <w:shd w:val="clear" w:color="auto" w:fill="FFFFFF"/>
      <w:spacing w:after="0" w:line="254" w:lineRule="exact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41B35"/>
    <w:rPr>
      <w:rFonts w:ascii="Arial" w:eastAsia="Times New Roman" w:hAnsi="Arial" w:cs="Times New Roman"/>
      <w:sz w:val="20"/>
      <w:szCs w:val="20"/>
      <w:shd w:val="clear" w:color="auto" w:fill="FFFFFF"/>
      <w:lang w:eastAsia="ru-RU"/>
    </w:rPr>
  </w:style>
  <w:style w:type="character" w:customStyle="1" w:styleId="9">
    <w:name w:val="Основной текст + 9"/>
    <w:aliases w:val="5 pt,Курсив,Основной текст + 93,5 pt4"/>
    <w:rsid w:val="00E41B35"/>
    <w:rPr>
      <w:rFonts w:ascii="Arial" w:hAnsi="Arial" w:cs="Arial"/>
      <w:i/>
      <w:iCs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918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2020-03-23T10:19:00Z</dcterms:created>
  <dcterms:modified xsi:type="dcterms:W3CDTF">2020-03-23T10:20:00Z</dcterms:modified>
</cp:coreProperties>
</file>