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03" w:rsidRPr="00BF2F79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t>3 «А» класс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701"/>
        <w:gridCol w:w="3118"/>
        <w:gridCol w:w="10065"/>
      </w:tblGrid>
      <w:tr w:rsidR="00261E03" w:rsidRPr="00BF2F79" w:rsidTr="00C270AC">
        <w:trPr>
          <w:trHeight w:val="335"/>
        </w:trPr>
        <w:tc>
          <w:tcPr>
            <w:tcW w:w="15594" w:type="dxa"/>
            <w:gridSpan w:val="4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ПОНЕДЕЛЬНИК, 23.03</w:t>
            </w:r>
          </w:p>
        </w:tc>
      </w:tr>
      <w:tr w:rsidR="00261E03" w:rsidRPr="00BF2F79" w:rsidTr="00C270AC">
        <w:trPr>
          <w:trHeight w:val="352"/>
        </w:trPr>
        <w:tc>
          <w:tcPr>
            <w:tcW w:w="710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3118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0065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Материал, рекомендованный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для самостоятельного изучения</w:t>
            </w:r>
          </w:p>
        </w:tc>
      </w:tr>
      <w:tr w:rsidR="00261E03" w:rsidRPr="00BF2F79" w:rsidTr="00C270AC">
        <w:trPr>
          <w:trHeight w:val="352"/>
        </w:trPr>
        <w:tc>
          <w:tcPr>
            <w:tcW w:w="710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0065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На итоговый контроль после ДО: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Проверочная работа  и тест.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 понедельника можно заниматься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на сайте «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Завести отдельные тетради на время карантина,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кроме тетради по окружающему миру.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 85- правило наизусть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 86, упр.151, 152</w:t>
            </w:r>
          </w:p>
        </w:tc>
      </w:tr>
      <w:tr w:rsidR="00261E03" w:rsidRPr="00BF2F79" w:rsidTr="00C270AC">
        <w:trPr>
          <w:trHeight w:val="352"/>
        </w:trPr>
        <w:tc>
          <w:tcPr>
            <w:tcW w:w="710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61E03" w:rsidRPr="00BF2F79" w:rsidTr="00C270AC">
        <w:trPr>
          <w:trHeight w:val="352"/>
        </w:trPr>
        <w:tc>
          <w:tcPr>
            <w:tcW w:w="710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10065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На итоговый контроль после ДО: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Проверочный тест.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С.48 - №1, №2 (устно)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С.49 - №1, №3, №6 (письменно)</w:t>
            </w:r>
          </w:p>
        </w:tc>
      </w:tr>
      <w:tr w:rsidR="00261E03" w:rsidRPr="00BF2F79" w:rsidTr="00C270AC">
        <w:trPr>
          <w:trHeight w:val="352"/>
        </w:trPr>
        <w:tc>
          <w:tcPr>
            <w:tcW w:w="710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Б.В.Шергин «Собирай по ягодке – наберешь кузовок»</w:t>
            </w:r>
          </w:p>
        </w:tc>
        <w:tc>
          <w:tcPr>
            <w:tcW w:w="10065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На итоговый контроль после ДО: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Проверочная работа.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С.124-128 (прочитать, ответить на вопросы)</w:t>
            </w:r>
          </w:p>
        </w:tc>
      </w:tr>
      <w:tr w:rsidR="00261E03" w:rsidRPr="00BF2F79" w:rsidTr="00C270AC">
        <w:trPr>
          <w:trHeight w:val="352"/>
        </w:trPr>
        <w:tc>
          <w:tcPr>
            <w:tcW w:w="710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Что такое деньги?</w:t>
            </w:r>
          </w:p>
        </w:tc>
        <w:tc>
          <w:tcPr>
            <w:tcW w:w="10065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На итоговый контроль после ДО: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Проверочная работа.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С.66-69, с.44-46 – в тетради</w:t>
            </w:r>
          </w:p>
        </w:tc>
      </w:tr>
    </w:tbl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03" w:rsidRPr="00BF2F79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lastRenderedPageBreak/>
        <w:t>Класс: 3- б</w:t>
      </w:r>
    </w:p>
    <w:p w:rsidR="00261E03" w:rsidRPr="00BF2F79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192"/>
        <w:gridCol w:w="2986"/>
        <w:gridCol w:w="4083"/>
      </w:tblGrid>
      <w:tr w:rsidR="00261E03" w:rsidRPr="00BF2F79" w:rsidTr="00C270AC">
        <w:trPr>
          <w:trHeight w:val="260"/>
        </w:trPr>
        <w:tc>
          <w:tcPr>
            <w:tcW w:w="15104" w:type="dxa"/>
            <w:gridSpan w:val="4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23.03.2020</w:t>
            </w:r>
          </w:p>
        </w:tc>
      </w:tr>
      <w:tr w:rsidR="00261E03" w:rsidRPr="00BF2F79" w:rsidTr="00C270AC">
        <w:trPr>
          <w:trHeight w:val="276"/>
        </w:trPr>
        <w:tc>
          <w:tcPr>
            <w:tcW w:w="849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65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Д-З</w:t>
            </w:r>
          </w:p>
        </w:tc>
      </w:tr>
      <w:tr w:rsidR="00261E03" w:rsidRPr="00BF2F79" w:rsidTr="00C270AC">
        <w:trPr>
          <w:trHeight w:val="1688"/>
        </w:trPr>
        <w:tc>
          <w:tcPr>
            <w:tcW w:w="849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165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На итоговый контроль после ДО:  Проверочная работа  и тест.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С понедельника можно заниматься на сайте «</w:t>
            </w:r>
            <w:proofErr w:type="spellStart"/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Учи</w:t>
            </w:r>
            <w:proofErr w:type="gramStart"/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  <w:r w:rsidRPr="00BF2F79"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>Завести отдельные тетради на время карантина, кроме тетради по окружающему миру.</w:t>
            </w:r>
          </w:p>
          <w:p w:rsidR="00261E03" w:rsidRPr="00BF2F79" w:rsidRDefault="00261E03" w:rsidP="00C2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 85- правило наизусть</w:t>
            </w:r>
          </w:p>
          <w:p w:rsidR="00261E03" w:rsidRPr="00BF2F79" w:rsidRDefault="00261E03" w:rsidP="00C2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 86, упр.151, 152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1E03" w:rsidRPr="00BF2F79" w:rsidTr="00C270AC">
        <w:trPr>
          <w:trHeight w:val="386"/>
        </w:trPr>
        <w:tc>
          <w:tcPr>
            <w:tcW w:w="849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Устная и письменная нумерация в пределах 1000</w:t>
            </w:r>
          </w:p>
        </w:tc>
        <w:tc>
          <w:tcPr>
            <w:tcW w:w="7165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На итоговый контроль после ДО: Проверочный тест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261E03" w:rsidRPr="00BF2F79" w:rsidRDefault="00261E03" w:rsidP="00C2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61E03" w:rsidRPr="00BF2F79" w:rsidRDefault="00261E03" w:rsidP="00C2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 51 - прочитать объяснение, №1 (устно), №5, №8 (письменно)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03" w:rsidRPr="00BF2F79" w:rsidTr="00C270AC">
        <w:trPr>
          <w:trHeight w:val="407"/>
        </w:trPr>
        <w:tc>
          <w:tcPr>
            <w:tcW w:w="849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Б.В.Шергин «Собирай по ягодке – наберешь кузовок»</w:t>
            </w:r>
          </w:p>
        </w:tc>
        <w:tc>
          <w:tcPr>
            <w:tcW w:w="7165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итоговый контроль после ДО:  Проверочная работа  </w:t>
            </w:r>
          </w:p>
          <w:p w:rsidR="00261E03" w:rsidRPr="00BF2F79" w:rsidRDefault="00261E03" w:rsidP="00C27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С.124-128 (прочитать, ответить на вопросы)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03" w:rsidRPr="00BF2F79" w:rsidTr="00C270AC">
        <w:trPr>
          <w:trHeight w:val="569"/>
        </w:trPr>
        <w:tc>
          <w:tcPr>
            <w:tcW w:w="849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Что такое деньги?</w:t>
            </w:r>
          </w:p>
        </w:tc>
        <w:tc>
          <w:tcPr>
            <w:tcW w:w="7165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С.66-69-читать</w:t>
            </w:r>
            <w:r w:rsidRPr="00BF2F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>вопросы с.69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03" w:rsidRPr="00BF2F79" w:rsidTr="00C270AC">
        <w:trPr>
          <w:trHeight w:val="563"/>
        </w:trPr>
        <w:tc>
          <w:tcPr>
            <w:tcW w:w="849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1E03" w:rsidRPr="00BF2F79" w:rsidRDefault="00261E03" w:rsidP="00C270AC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5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E03" w:rsidRPr="00BF2F79" w:rsidRDefault="00261E03" w:rsidP="00261E03">
      <w:pPr>
        <w:tabs>
          <w:tab w:val="left" w:pos="1335"/>
        </w:tabs>
        <w:spacing w:after="0"/>
        <w:rPr>
          <w:rFonts w:ascii="Times New Roman" w:hAnsi="Times New Roman"/>
          <w:sz w:val="24"/>
          <w:szCs w:val="24"/>
        </w:rPr>
      </w:pPr>
    </w:p>
    <w:p w:rsidR="00261E03" w:rsidRPr="00BF2F79" w:rsidRDefault="00261E03" w:rsidP="00261E03">
      <w:pPr>
        <w:spacing w:after="0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Pr="00BF2F79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lastRenderedPageBreak/>
        <w:t>3 «В» класс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843"/>
        <w:gridCol w:w="3402"/>
        <w:gridCol w:w="9214"/>
      </w:tblGrid>
      <w:tr w:rsidR="00261E03" w:rsidRPr="00BF2F79" w:rsidTr="00C270AC">
        <w:trPr>
          <w:trHeight w:val="335"/>
        </w:trPr>
        <w:tc>
          <w:tcPr>
            <w:tcW w:w="15594" w:type="dxa"/>
            <w:gridSpan w:val="4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ПОНЕДЕЛЬНИК, 23.03</w:t>
            </w:r>
          </w:p>
        </w:tc>
      </w:tr>
      <w:tr w:rsidR="00261E03" w:rsidRPr="00BF2F79" w:rsidTr="00C270AC">
        <w:trPr>
          <w:trHeight w:val="352"/>
        </w:trPr>
        <w:tc>
          <w:tcPr>
            <w:tcW w:w="1135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3402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214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Д/</w:t>
            </w:r>
            <w:proofErr w:type="spellStart"/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</w:t>
            </w:r>
          </w:p>
        </w:tc>
      </w:tr>
      <w:tr w:rsidR="00261E03" w:rsidRPr="00BF2F79" w:rsidTr="00C270AC">
        <w:trPr>
          <w:trHeight w:val="266"/>
        </w:trPr>
        <w:tc>
          <w:tcPr>
            <w:tcW w:w="1135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Учитель Фомичева О.А. «Теперь я знаю. Я люблю английский»</w:t>
            </w:r>
          </w:p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Шерстобитова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А.П. «Модуль 7. Выходной» Грамматика. </w:t>
            </w:r>
            <w:r w:rsidRPr="00BF2F79">
              <w:rPr>
                <w:rFonts w:ascii="Times New Roman" w:hAnsi="Times New Roman"/>
                <w:sz w:val="24"/>
                <w:szCs w:val="24"/>
                <w:lang w:val="en-US"/>
              </w:rPr>
              <w:t>GR169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214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Учитель – Фомичева О.А. Форма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контроля – тест.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с.102-103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Шерстобитова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А.П. 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Форма отчета – тест. С.106-107, №1-5, 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РТ с.54</w:t>
            </w:r>
          </w:p>
        </w:tc>
      </w:tr>
      <w:tr w:rsidR="00261E03" w:rsidRPr="00BF2F79" w:rsidTr="00C270AC">
        <w:trPr>
          <w:trHeight w:val="352"/>
        </w:trPr>
        <w:tc>
          <w:tcPr>
            <w:tcW w:w="1135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Подвижные игры на основе баскетбола.</w:t>
            </w:r>
          </w:p>
        </w:tc>
        <w:tc>
          <w:tcPr>
            <w:tcW w:w="9214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Форма контроля – прием нормативов.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К3, </w:t>
            </w:r>
            <w:hyperlink r:id="rId4" w:history="1">
              <w:r w:rsidRPr="00BF2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F2F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2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BF2F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2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BF2F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2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2F79">
              <w:rPr>
                <w:rFonts w:ascii="Times New Roman" w:hAnsi="Times New Roman"/>
                <w:sz w:val="24"/>
                <w:szCs w:val="24"/>
              </w:rPr>
              <w:t xml:space="preserve">, Урок №31. 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Пресс 30 сек, приседания 60 сек.</w:t>
            </w:r>
          </w:p>
        </w:tc>
      </w:tr>
      <w:tr w:rsidR="00261E03" w:rsidRPr="00BF2F79" w:rsidTr="00C270AC">
        <w:trPr>
          <w:trHeight w:val="352"/>
        </w:trPr>
        <w:tc>
          <w:tcPr>
            <w:tcW w:w="1135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9214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На итоговый контроль после ДУ: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Проверочная работа  и тест.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С понедельника можно заниматься 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на сайте «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». Завести отдельные 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тетради на время карантина,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кроме тетради по окружающему миру.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 85- правило наизусть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 86, упр.151, 152</w:t>
            </w:r>
          </w:p>
        </w:tc>
      </w:tr>
      <w:tr w:rsidR="00261E03" w:rsidRPr="00BF2F79" w:rsidTr="00C270AC">
        <w:trPr>
          <w:trHeight w:val="352"/>
        </w:trPr>
        <w:tc>
          <w:tcPr>
            <w:tcW w:w="1135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9214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итоговый контроль после ДУ: 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Проверочный тест.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С.48 - №1, №2 (устно)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С.49 - №1, №3, №6 (письменно)</w:t>
            </w:r>
          </w:p>
        </w:tc>
      </w:tr>
      <w:tr w:rsidR="00261E03" w:rsidRPr="00BF2F79" w:rsidTr="00C270AC">
        <w:trPr>
          <w:trHeight w:val="352"/>
        </w:trPr>
        <w:tc>
          <w:tcPr>
            <w:tcW w:w="1135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Картина-натюрморт.  Рисование натюрморта «Ваза и фрукты».</w:t>
            </w:r>
          </w:p>
        </w:tc>
        <w:tc>
          <w:tcPr>
            <w:tcW w:w="9214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Нарисовать натюрморт</w:t>
            </w:r>
          </w:p>
        </w:tc>
      </w:tr>
    </w:tbl>
    <w:p w:rsidR="00261E03" w:rsidRPr="00BF2F79" w:rsidRDefault="00261E03" w:rsidP="00261E03">
      <w:pPr>
        <w:spacing w:after="0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ab/>
      </w: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E03" w:rsidRDefault="00261E03" w:rsidP="00261E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E03" w:rsidRPr="00BF2F79" w:rsidRDefault="00261E03" w:rsidP="00261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lastRenderedPageBreak/>
        <w:t>3 «Г» класс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126"/>
        <w:gridCol w:w="2835"/>
        <w:gridCol w:w="9923"/>
      </w:tblGrid>
      <w:tr w:rsidR="00261E03" w:rsidRPr="00BF2F79" w:rsidTr="00C270AC">
        <w:trPr>
          <w:trHeight w:val="335"/>
        </w:trPr>
        <w:tc>
          <w:tcPr>
            <w:tcW w:w="15594" w:type="dxa"/>
            <w:gridSpan w:val="4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ПОНЕДЕЛЬНИК, 23.03</w:t>
            </w:r>
          </w:p>
        </w:tc>
      </w:tr>
      <w:tr w:rsidR="00261E03" w:rsidRPr="00BF2F79" w:rsidTr="00C270AC">
        <w:trPr>
          <w:trHeight w:val="352"/>
        </w:trPr>
        <w:tc>
          <w:tcPr>
            <w:tcW w:w="710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2835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923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Материал, рекомендованный 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для самостоятельного изучения</w:t>
            </w:r>
          </w:p>
        </w:tc>
      </w:tr>
      <w:tr w:rsidR="00261E03" w:rsidRPr="00BF2F79" w:rsidTr="00C270AC">
        <w:trPr>
          <w:trHeight w:val="352"/>
        </w:trPr>
        <w:tc>
          <w:tcPr>
            <w:tcW w:w="710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9923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итоговый контроль после ДО:  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Проверочная работа  и тест.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 понедельника можно заниматься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на сайте «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Завести отдельные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тетради на время карантина, 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кроме тетради по окружающему миру.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 85- правило наизусть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 86, упр.151, 152</w:t>
            </w:r>
          </w:p>
        </w:tc>
      </w:tr>
      <w:tr w:rsidR="00261E03" w:rsidRPr="00BF2F79" w:rsidTr="00C270AC">
        <w:trPr>
          <w:trHeight w:val="352"/>
        </w:trPr>
        <w:tc>
          <w:tcPr>
            <w:tcW w:w="710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Учитель Фомичева О.А. «Мой дом. Веселье в школе»</w:t>
            </w:r>
          </w:p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Шерстобитова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А.П. «Модуль 7. Выходной» Грамматика. </w:t>
            </w:r>
            <w:r w:rsidRPr="00BF2F79">
              <w:rPr>
                <w:rFonts w:ascii="Times New Roman" w:hAnsi="Times New Roman"/>
                <w:sz w:val="24"/>
                <w:szCs w:val="24"/>
                <w:lang w:val="en-US"/>
              </w:rPr>
              <w:t>GR169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3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Учитель – Фомичева О.А. 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Форма контроля – тест.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с.96, №1, с.95, №4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Шерстобитова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А.П. 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Форма отчета – тест. С.106-107, №1-5, РТ с.54</w:t>
            </w:r>
          </w:p>
        </w:tc>
      </w:tr>
      <w:tr w:rsidR="00261E03" w:rsidRPr="00BF2F79" w:rsidTr="00C270AC">
        <w:trPr>
          <w:trHeight w:val="352"/>
        </w:trPr>
        <w:tc>
          <w:tcPr>
            <w:tcW w:w="710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9923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итоговый контроль после ДО: 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>Проверочный тест.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С.48 - №1, №2 (устно)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С.49 - №1, №3, №6 (письменно)</w:t>
            </w:r>
          </w:p>
        </w:tc>
      </w:tr>
      <w:tr w:rsidR="00261E03" w:rsidRPr="00BF2F79" w:rsidTr="00C270AC">
        <w:trPr>
          <w:trHeight w:val="352"/>
        </w:trPr>
        <w:tc>
          <w:tcPr>
            <w:tcW w:w="710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Что такое деньги?</w:t>
            </w:r>
          </w:p>
        </w:tc>
        <w:tc>
          <w:tcPr>
            <w:tcW w:w="9923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итоговый контроль после ДО:  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Проверочная работа.  </w:t>
            </w:r>
          </w:p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С.66-69, с.44-46 – в тетради</w:t>
            </w:r>
          </w:p>
        </w:tc>
      </w:tr>
      <w:tr w:rsidR="00261E03" w:rsidRPr="00BF2F79" w:rsidTr="00C270AC">
        <w:trPr>
          <w:trHeight w:val="352"/>
        </w:trPr>
        <w:tc>
          <w:tcPr>
            <w:tcW w:w="710" w:type="dxa"/>
          </w:tcPr>
          <w:p w:rsidR="00261E03" w:rsidRPr="00BF2F79" w:rsidRDefault="00261E03" w:rsidP="00C2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Зоопарк. Лепка птицы.</w:t>
            </w:r>
          </w:p>
        </w:tc>
        <w:tc>
          <w:tcPr>
            <w:tcW w:w="9923" w:type="dxa"/>
          </w:tcPr>
          <w:p w:rsidR="00261E03" w:rsidRPr="00BF2F79" w:rsidRDefault="00261E03" w:rsidP="00C27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Вылепить птицу</w:t>
            </w:r>
          </w:p>
        </w:tc>
      </w:tr>
    </w:tbl>
    <w:p w:rsidR="00261E03" w:rsidRDefault="00261E03" w:rsidP="0026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03" w:rsidRDefault="00261E03" w:rsidP="0026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1E03"/>
    <w:rsid w:val="00043DC4"/>
    <w:rsid w:val="0004520F"/>
    <w:rsid w:val="0006676E"/>
    <w:rsid w:val="00261E03"/>
    <w:rsid w:val="00281368"/>
    <w:rsid w:val="002A6CE9"/>
    <w:rsid w:val="00463564"/>
    <w:rsid w:val="004B5366"/>
    <w:rsid w:val="004D6E00"/>
    <w:rsid w:val="005151A4"/>
    <w:rsid w:val="00683F1A"/>
    <w:rsid w:val="00751DEE"/>
    <w:rsid w:val="00780F97"/>
    <w:rsid w:val="007A11EF"/>
    <w:rsid w:val="00822577"/>
    <w:rsid w:val="008F4B55"/>
    <w:rsid w:val="00950ACA"/>
    <w:rsid w:val="00995E84"/>
    <w:rsid w:val="009E1C25"/>
    <w:rsid w:val="00A808EF"/>
    <w:rsid w:val="00D92FA3"/>
    <w:rsid w:val="00DC171E"/>
    <w:rsid w:val="00E8605F"/>
    <w:rsid w:val="00E87160"/>
    <w:rsid w:val="00F7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E03"/>
    <w:rPr>
      <w:color w:val="0000FF"/>
      <w:u w:val="single"/>
    </w:rPr>
  </w:style>
  <w:style w:type="paragraph" w:styleId="a4">
    <w:name w:val="Body Text"/>
    <w:basedOn w:val="a"/>
    <w:link w:val="a5"/>
    <w:rsid w:val="00261E03"/>
    <w:pPr>
      <w:shd w:val="clear" w:color="auto" w:fill="FFFFFF"/>
      <w:spacing w:after="0" w:line="254" w:lineRule="exact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1E03"/>
    <w:rPr>
      <w:rFonts w:ascii="Arial" w:eastAsia="Times New Roman" w:hAnsi="Arial" w:cs="Times New Roman"/>
      <w:sz w:val="20"/>
      <w:szCs w:val="20"/>
      <w:shd w:val="clear" w:color="auto" w:fill="FFFFFF"/>
      <w:lang w:eastAsia="ru-RU"/>
    </w:rPr>
  </w:style>
  <w:style w:type="paragraph" w:styleId="a6">
    <w:name w:val="No Spacing"/>
    <w:uiPriority w:val="1"/>
    <w:qFormat/>
    <w:rsid w:val="00261E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2020-03-23T10:18:00Z</dcterms:created>
  <dcterms:modified xsi:type="dcterms:W3CDTF">2020-03-23T10:19:00Z</dcterms:modified>
</cp:coreProperties>
</file>