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BF" w:rsidRPr="00BF2F79" w:rsidRDefault="00C701BF" w:rsidP="00C701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F2F79">
        <w:rPr>
          <w:rFonts w:ascii="Times New Roman" w:hAnsi="Times New Roman"/>
          <w:b/>
          <w:i/>
          <w:sz w:val="24"/>
          <w:szCs w:val="24"/>
        </w:rPr>
        <w:t>2а класс</w:t>
      </w:r>
    </w:p>
    <w:p w:rsidR="00C701BF" w:rsidRPr="00BF2F79" w:rsidRDefault="00C701BF" w:rsidP="00C701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BF2F79">
        <w:rPr>
          <w:rFonts w:ascii="Times New Roman" w:hAnsi="Times New Roman"/>
          <w:b/>
          <w:i/>
          <w:sz w:val="24"/>
          <w:szCs w:val="24"/>
        </w:rPr>
        <w:t>23.0</w:t>
      </w:r>
      <w:r>
        <w:rPr>
          <w:rFonts w:ascii="Times New Roman" w:hAnsi="Times New Roman"/>
          <w:b/>
          <w:i/>
          <w:sz w:val="24"/>
          <w:szCs w:val="24"/>
        </w:rPr>
        <w:t xml:space="preserve">3.2020, </w:t>
      </w:r>
      <w:r w:rsidRPr="00BF2F79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понедельник</w:t>
      </w:r>
    </w:p>
    <w:p w:rsidR="00C701BF" w:rsidRPr="00BF2F79" w:rsidRDefault="00C701BF" w:rsidP="00C701BF">
      <w:pPr>
        <w:pStyle w:val="a3"/>
        <w:spacing w:after="0" w:line="240" w:lineRule="auto"/>
        <w:ind w:left="0" w:firstLine="708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BF2F79">
        <w:rPr>
          <w:rFonts w:ascii="Times New Roman" w:hAnsi="Times New Roman"/>
          <w:sz w:val="24"/>
          <w:szCs w:val="24"/>
        </w:rPr>
        <w:t xml:space="preserve">По окончании ДИСТАНЦИОННОГО ОБУЧЕНИЯ – контроль знаний по предметам: русский язык - контрольная работа, математика - контрольная работа, чтение – чтение </w:t>
      </w:r>
      <w:r w:rsidRPr="00BF2F79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наизусть стихотворений, </w:t>
      </w:r>
      <w:r w:rsidRPr="00BF2F79">
        <w:rPr>
          <w:rFonts w:ascii="Times New Roman" w:hAnsi="Times New Roman"/>
          <w:sz w:val="24"/>
          <w:szCs w:val="24"/>
        </w:rPr>
        <w:t xml:space="preserve">окружающий мир – тест, </w:t>
      </w:r>
      <w:proofErr w:type="gramStart"/>
      <w:r w:rsidRPr="00BF2F79">
        <w:rPr>
          <w:rFonts w:ascii="Times New Roman" w:hAnsi="Times New Roman"/>
          <w:sz w:val="24"/>
          <w:szCs w:val="24"/>
        </w:rPr>
        <w:t>ИЗО</w:t>
      </w:r>
      <w:proofErr w:type="gramEnd"/>
      <w:r w:rsidRPr="00BF2F79">
        <w:rPr>
          <w:rFonts w:ascii="Times New Roman" w:hAnsi="Times New Roman"/>
          <w:sz w:val="24"/>
          <w:szCs w:val="24"/>
        </w:rPr>
        <w:t xml:space="preserve"> –</w:t>
      </w:r>
      <w:r w:rsidRPr="00BF2F79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</w:t>
      </w:r>
      <w:r w:rsidRPr="00BF2F79">
        <w:rPr>
          <w:rFonts w:ascii="Times New Roman" w:hAnsi="Times New Roman"/>
          <w:sz w:val="24"/>
          <w:szCs w:val="24"/>
        </w:rPr>
        <w:t xml:space="preserve">рисунки, </w:t>
      </w:r>
      <w:r w:rsidRPr="00BF2F79">
        <w:rPr>
          <w:rFonts w:ascii="Times New Roman" w:eastAsia="Calibri" w:hAnsi="Times New Roman"/>
          <w:sz w:val="24"/>
          <w:szCs w:val="24"/>
          <w:shd w:val="clear" w:color="auto" w:fill="FFFFFF"/>
        </w:rPr>
        <w:t>технология – работы.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884"/>
        <w:gridCol w:w="3786"/>
        <w:gridCol w:w="8930"/>
      </w:tblGrid>
      <w:tr w:rsidR="00C701BF" w:rsidRPr="00BF2F79" w:rsidTr="00C270AC">
        <w:tc>
          <w:tcPr>
            <w:tcW w:w="817" w:type="dxa"/>
          </w:tcPr>
          <w:p w:rsidR="00C701BF" w:rsidRPr="00BF2F79" w:rsidRDefault="00C701BF" w:rsidP="00C2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4" w:type="dxa"/>
          </w:tcPr>
          <w:p w:rsidR="00C701BF" w:rsidRPr="00BF2F79" w:rsidRDefault="00C701BF" w:rsidP="00C2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786" w:type="dxa"/>
          </w:tcPr>
          <w:p w:rsidR="00C701BF" w:rsidRPr="00BF2F79" w:rsidRDefault="00C701BF" w:rsidP="00C2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930" w:type="dxa"/>
          </w:tcPr>
          <w:p w:rsidR="00C701BF" w:rsidRPr="00BF2F79" w:rsidRDefault="00C701BF" w:rsidP="00C2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</w:tr>
      <w:tr w:rsidR="00C701BF" w:rsidRPr="00BF2F79" w:rsidTr="00C270AC">
        <w:tc>
          <w:tcPr>
            <w:tcW w:w="817" w:type="dxa"/>
          </w:tcPr>
          <w:p w:rsidR="00C701BF" w:rsidRPr="00BF2F79" w:rsidRDefault="00C701BF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84" w:type="dxa"/>
          </w:tcPr>
          <w:p w:rsidR="00C701BF" w:rsidRPr="00BF2F79" w:rsidRDefault="00C701BF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786" w:type="dxa"/>
          </w:tcPr>
          <w:p w:rsidR="00C701BF" w:rsidRPr="00BF2F79" w:rsidRDefault="00C701BF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2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Тема: </w:t>
            </w:r>
            <w:r w:rsidRPr="00BF2F79">
              <w:rPr>
                <w:rFonts w:ascii="Times New Roman" w:hAnsi="Times New Roman"/>
                <w:sz w:val="24"/>
                <w:szCs w:val="24"/>
              </w:rPr>
              <w:t>Знакомство с названием раздела. Весенние загадки.</w:t>
            </w:r>
          </w:p>
        </w:tc>
        <w:tc>
          <w:tcPr>
            <w:tcW w:w="8930" w:type="dxa"/>
          </w:tcPr>
          <w:p w:rsidR="00C701BF" w:rsidRPr="00BF2F79" w:rsidRDefault="00C701BF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2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Учебник: с 108-109. </w:t>
            </w:r>
          </w:p>
          <w:p w:rsidR="00C701BF" w:rsidRPr="00BF2F79" w:rsidRDefault="00C701BF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1BF" w:rsidRPr="00BF2F79" w:rsidTr="00C270AC">
        <w:tc>
          <w:tcPr>
            <w:tcW w:w="817" w:type="dxa"/>
          </w:tcPr>
          <w:p w:rsidR="00C701BF" w:rsidRPr="00BF2F79" w:rsidRDefault="00C701BF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84" w:type="dxa"/>
          </w:tcPr>
          <w:p w:rsidR="00C701BF" w:rsidRPr="00BF2F79" w:rsidRDefault="00C701BF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786" w:type="dxa"/>
          </w:tcPr>
          <w:p w:rsidR="00C701BF" w:rsidRPr="00BF2F79" w:rsidRDefault="00C701BF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2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Тема. «Число глагола. Изменение глагола по числам» Стр. 74-75  </w:t>
            </w:r>
          </w:p>
          <w:p w:rsidR="00C701BF" w:rsidRPr="00BF2F79" w:rsidRDefault="00C701BF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C701BF" w:rsidRPr="00BF2F79" w:rsidRDefault="00C701BF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2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1.Упр. 128 письменно</w:t>
            </w:r>
          </w:p>
          <w:p w:rsidR="00C701BF" w:rsidRPr="00BF2F79" w:rsidRDefault="00C701BF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2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Выучить правила с. 74-75</w:t>
            </w:r>
          </w:p>
          <w:p w:rsidR="00C701BF" w:rsidRPr="00BF2F79" w:rsidRDefault="00C701BF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2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 Упр. 129 устно; упр. 130</w:t>
            </w:r>
          </w:p>
          <w:p w:rsidR="00C701BF" w:rsidRPr="00BF2F79" w:rsidRDefault="00C701BF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2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письменно</w:t>
            </w:r>
          </w:p>
        </w:tc>
      </w:tr>
      <w:tr w:rsidR="00C701BF" w:rsidRPr="00BF2F79" w:rsidTr="00C270AC">
        <w:tc>
          <w:tcPr>
            <w:tcW w:w="817" w:type="dxa"/>
          </w:tcPr>
          <w:p w:rsidR="00C701BF" w:rsidRPr="00BF2F79" w:rsidRDefault="00C701BF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84" w:type="dxa"/>
          </w:tcPr>
          <w:p w:rsidR="00C701BF" w:rsidRPr="00BF2F79" w:rsidRDefault="00C701BF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3786" w:type="dxa"/>
          </w:tcPr>
          <w:p w:rsidR="00C701BF" w:rsidRPr="00BF2F79" w:rsidRDefault="00C701BF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Подвижные игры на основе баскетбола</w:t>
            </w:r>
          </w:p>
          <w:p w:rsidR="00C701BF" w:rsidRPr="00BF2F79" w:rsidRDefault="00C701BF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1BF" w:rsidRPr="00BF2F79" w:rsidRDefault="00C701BF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1BF" w:rsidRPr="00BF2F79" w:rsidRDefault="00C701BF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C701BF" w:rsidRDefault="00C701BF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Форма контроля – прием </w:t>
            </w:r>
          </w:p>
          <w:p w:rsidR="00C701BF" w:rsidRPr="00BF2F79" w:rsidRDefault="00C701BF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контрольных нормативов.</w:t>
            </w:r>
          </w:p>
          <w:p w:rsidR="00C701BF" w:rsidRPr="00BF2F79" w:rsidRDefault="00C701BF" w:rsidP="00C27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К3. </w:t>
            </w:r>
            <w:r w:rsidRPr="00BF2F79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F2F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F2F79"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 w:rsidRPr="00BF2F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F2F79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BF2F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F2F7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F2F79">
              <w:rPr>
                <w:rFonts w:ascii="Times New Roman" w:hAnsi="Times New Roman"/>
                <w:sz w:val="24"/>
                <w:szCs w:val="24"/>
              </w:rPr>
              <w:t xml:space="preserve">? , </w:t>
            </w:r>
          </w:p>
          <w:p w:rsidR="00C701BF" w:rsidRPr="00BF2F79" w:rsidRDefault="00C701BF" w:rsidP="00C27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</w:tr>
      <w:tr w:rsidR="00C701BF" w:rsidRPr="00BF2F79" w:rsidTr="00C270AC">
        <w:tc>
          <w:tcPr>
            <w:tcW w:w="817" w:type="dxa"/>
          </w:tcPr>
          <w:p w:rsidR="00C701BF" w:rsidRPr="00BF2F79" w:rsidRDefault="00C701BF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884" w:type="dxa"/>
          </w:tcPr>
          <w:p w:rsidR="00C701BF" w:rsidRPr="00BF2F79" w:rsidRDefault="00C701BF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786" w:type="dxa"/>
          </w:tcPr>
          <w:p w:rsidR="00C701BF" w:rsidRPr="00BF2F79" w:rsidRDefault="00C701BF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Тема Повторение пройденного материала. Что узнали. Чему научились. Стр. 63, 66  </w:t>
            </w:r>
          </w:p>
          <w:p w:rsidR="00C701BF" w:rsidRPr="00BF2F79" w:rsidRDefault="00C701BF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C701BF" w:rsidRPr="00BF2F79" w:rsidRDefault="00C701BF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№5, №7, №8 - устно</w:t>
            </w:r>
          </w:p>
          <w:p w:rsidR="00C701BF" w:rsidRPr="00BF2F79" w:rsidRDefault="00C701BF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№1,  с 66  </w:t>
            </w:r>
          </w:p>
          <w:p w:rsidR="00C701BF" w:rsidRPr="00BF2F79" w:rsidRDefault="00C701BF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№12, №13 - письменно</w:t>
            </w:r>
          </w:p>
        </w:tc>
      </w:tr>
      <w:tr w:rsidR="00C701BF" w:rsidRPr="00BF2F79" w:rsidTr="00C270AC">
        <w:tc>
          <w:tcPr>
            <w:tcW w:w="817" w:type="dxa"/>
          </w:tcPr>
          <w:p w:rsidR="00C701BF" w:rsidRPr="00BF2F79" w:rsidRDefault="00C701BF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884" w:type="dxa"/>
          </w:tcPr>
          <w:p w:rsidR="00C701BF" w:rsidRPr="00BF2F79" w:rsidRDefault="00C701BF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786" w:type="dxa"/>
          </w:tcPr>
          <w:p w:rsidR="00C701BF" w:rsidRPr="00BF2F79" w:rsidRDefault="00C701BF" w:rsidP="00C270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Тема. </w:t>
            </w:r>
            <w:r w:rsidRPr="00BF2F79">
              <w:rPr>
                <w:rFonts w:ascii="Times New Roman" w:hAnsi="Times New Roman"/>
                <w:sz w:val="24"/>
                <w:szCs w:val="24"/>
              </w:rPr>
              <w:t>Посмотри вокруг</w:t>
            </w:r>
          </w:p>
          <w:p w:rsidR="00C701BF" w:rsidRPr="00BF2F79" w:rsidRDefault="00C701BF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C701BF" w:rsidRPr="00BF2F79" w:rsidRDefault="00C701BF" w:rsidP="00C270A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2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Учебник: с.  70-73</w:t>
            </w:r>
          </w:p>
          <w:p w:rsidR="00C701BF" w:rsidRPr="00BF2F79" w:rsidRDefault="00C701BF" w:rsidP="00C270A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2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Рабочая тетрадь: </w:t>
            </w:r>
          </w:p>
          <w:p w:rsidR="00C701BF" w:rsidRPr="00BF2F79" w:rsidRDefault="00C701BF" w:rsidP="00C270A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2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с.43-45</w:t>
            </w:r>
          </w:p>
        </w:tc>
      </w:tr>
    </w:tbl>
    <w:p w:rsidR="00C701BF" w:rsidRPr="00BF2F79" w:rsidRDefault="00C701BF" w:rsidP="00C701BF">
      <w:pPr>
        <w:tabs>
          <w:tab w:val="left" w:pos="1320"/>
        </w:tabs>
        <w:spacing w:after="0"/>
        <w:rPr>
          <w:rFonts w:ascii="Times New Roman" w:hAnsi="Times New Roman"/>
          <w:sz w:val="24"/>
          <w:szCs w:val="24"/>
        </w:rPr>
      </w:pPr>
    </w:p>
    <w:p w:rsidR="00C701BF" w:rsidRPr="00BF2F79" w:rsidRDefault="00C701BF" w:rsidP="00C701BF">
      <w:pPr>
        <w:spacing w:after="0"/>
        <w:rPr>
          <w:rFonts w:ascii="Times New Roman" w:hAnsi="Times New Roman"/>
          <w:sz w:val="24"/>
          <w:szCs w:val="24"/>
        </w:rPr>
      </w:pPr>
    </w:p>
    <w:p w:rsidR="00C701BF" w:rsidRDefault="00C701BF" w:rsidP="00C701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F2F79">
        <w:rPr>
          <w:rFonts w:ascii="Times New Roman" w:hAnsi="Times New Roman"/>
          <w:sz w:val="24"/>
          <w:szCs w:val="24"/>
        </w:rPr>
        <w:tab/>
      </w:r>
    </w:p>
    <w:p w:rsidR="00C701BF" w:rsidRDefault="00C701BF" w:rsidP="00C701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01BF" w:rsidRDefault="00C701BF" w:rsidP="00C701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01BF" w:rsidRDefault="00C701BF" w:rsidP="00C701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01BF" w:rsidRDefault="00C701BF" w:rsidP="00C701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01BF" w:rsidRDefault="00C701BF" w:rsidP="00C701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01BF" w:rsidRDefault="00C701BF" w:rsidP="00C701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01BF" w:rsidRDefault="00C701BF" w:rsidP="00C701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01BF" w:rsidRDefault="00C701BF" w:rsidP="00C701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01BF" w:rsidRDefault="00C701BF" w:rsidP="00C701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01BF" w:rsidRDefault="00C701BF" w:rsidP="00C701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01BF" w:rsidRDefault="00C701BF" w:rsidP="00C701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01BF" w:rsidRDefault="00C701BF" w:rsidP="00C701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01BF" w:rsidRDefault="00C701BF" w:rsidP="00C701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01BF" w:rsidRDefault="00C701BF" w:rsidP="00C701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01BF" w:rsidRDefault="00C701BF" w:rsidP="00C701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01BF" w:rsidRDefault="00C701BF" w:rsidP="00C701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01BF" w:rsidRDefault="00C701BF" w:rsidP="00C701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01BF" w:rsidRDefault="00C701BF" w:rsidP="00C701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01BF" w:rsidRDefault="00C701BF" w:rsidP="00C701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01BF" w:rsidRDefault="00C701BF" w:rsidP="00C701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01BF" w:rsidRPr="00BF2F79" w:rsidRDefault="00C701BF" w:rsidP="00C701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2F79">
        <w:rPr>
          <w:rFonts w:ascii="Times New Roman" w:hAnsi="Times New Roman"/>
          <w:b/>
          <w:sz w:val="24"/>
          <w:szCs w:val="24"/>
        </w:rPr>
        <w:lastRenderedPageBreak/>
        <w:t xml:space="preserve">2 «Б» </w:t>
      </w:r>
      <w:r>
        <w:rPr>
          <w:rFonts w:ascii="Times New Roman" w:hAnsi="Times New Roman"/>
          <w:b/>
          <w:sz w:val="24"/>
          <w:szCs w:val="24"/>
        </w:rPr>
        <w:t>класс</w:t>
      </w:r>
    </w:p>
    <w:p w:rsidR="00C701BF" w:rsidRPr="00BF2F79" w:rsidRDefault="00C701BF" w:rsidP="00C701BF">
      <w:pPr>
        <w:spacing w:after="0"/>
        <w:rPr>
          <w:rFonts w:ascii="Times New Roman" w:hAnsi="Times New Roman"/>
          <w:sz w:val="24"/>
          <w:szCs w:val="24"/>
        </w:rPr>
      </w:pPr>
      <w:r w:rsidRPr="00BF2F79">
        <w:rPr>
          <w:rFonts w:ascii="Times New Roman" w:hAnsi="Times New Roman"/>
          <w:sz w:val="24"/>
          <w:szCs w:val="24"/>
        </w:rPr>
        <w:t>(завести отдельные тетради по русскому и математике, отмечать дату выполнения, страницу, номер задания и упражнения)</w:t>
      </w:r>
    </w:p>
    <w:p w:rsidR="00C701BF" w:rsidRPr="00BF2F79" w:rsidRDefault="00C701BF" w:rsidP="00C701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01BF" w:rsidRPr="00BF2F79" w:rsidRDefault="00C701BF" w:rsidP="00C701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2F79">
        <w:rPr>
          <w:rFonts w:ascii="Times New Roman" w:hAnsi="Times New Roman"/>
          <w:b/>
          <w:sz w:val="24"/>
          <w:szCs w:val="24"/>
        </w:rPr>
        <w:t>23 марта (понедельник)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126"/>
        <w:gridCol w:w="2551"/>
        <w:gridCol w:w="3793"/>
      </w:tblGrid>
      <w:tr w:rsidR="00C701BF" w:rsidRPr="00BF2F79" w:rsidTr="00C270AC">
        <w:tc>
          <w:tcPr>
            <w:tcW w:w="1101" w:type="dxa"/>
          </w:tcPr>
          <w:p w:rsidR="00C701BF" w:rsidRPr="00BF2F79" w:rsidRDefault="00C701BF" w:rsidP="00C270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C701BF" w:rsidRPr="00BF2F79" w:rsidRDefault="00C701BF" w:rsidP="00C270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C701BF" w:rsidRPr="00BF2F79" w:rsidRDefault="00C701BF" w:rsidP="00C270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793" w:type="dxa"/>
          </w:tcPr>
          <w:p w:rsidR="00C701BF" w:rsidRPr="00BF2F79" w:rsidRDefault="00C701BF" w:rsidP="00C270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Что задано</w:t>
            </w:r>
          </w:p>
        </w:tc>
      </w:tr>
      <w:tr w:rsidR="00C701BF" w:rsidRPr="00BF2F79" w:rsidTr="00C270AC">
        <w:tc>
          <w:tcPr>
            <w:tcW w:w="1101" w:type="dxa"/>
          </w:tcPr>
          <w:p w:rsidR="00C701BF" w:rsidRPr="00BF2F79" w:rsidRDefault="00C701BF" w:rsidP="00C27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701BF" w:rsidRPr="00BF2F79" w:rsidRDefault="00C701BF" w:rsidP="00C27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C701BF" w:rsidRPr="00BF2F79" w:rsidRDefault="00C701BF" w:rsidP="00C27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Правильное употребление глаголов «одеть» и « надеть».</w:t>
            </w:r>
          </w:p>
        </w:tc>
        <w:tc>
          <w:tcPr>
            <w:tcW w:w="3793" w:type="dxa"/>
          </w:tcPr>
          <w:p w:rsidR="00C701BF" w:rsidRPr="00BF2F79" w:rsidRDefault="00C701BF" w:rsidP="00C27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А)  учебник стр. 77   упр.133</w:t>
            </w:r>
          </w:p>
          <w:p w:rsidR="00C701BF" w:rsidRPr="00BF2F79" w:rsidRDefault="00C701BF" w:rsidP="00C27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Б)  Записать предложение</w:t>
            </w:r>
            <w:proofErr w:type="gramStart"/>
            <w:r w:rsidRPr="00BF2F7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F2F79">
              <w:rPr>
                <w:rFonts w:ascii="Times New Roman" w:hAnsi="Times New Roman"/>
                <w:sz w:val="24"/>
                <w:szCs w:val="24"/>
              </w:rPr>
              <w:t xml:space="preserve"> Дикая утка вывела из осоки утят</w:t>
            </w:r>
            <w:proofErr w:type="gramStart"/>
            <w:r w:rsidRPr="00BF2F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F2F7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BF2F7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BF2F79">
              <w:rPr>
                <w:rFonts w:ascii="Times New Roman" w:hAnsi="Times New Roman"/>
                <w:sz w:val="24"/>
                <w:szCs w:val="24"/>
              </w:rPr>
              <w:t>ать характеристику предложению, обозначить части речи, выписать пары слов)</w:t>
            </w:r>
          </w:p>
          <w:p w:rsidR="00C701BF" w:rsidRPr="00BF2F79" w:rsidRDefault="00C701BF" w:rsidP="00C27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В) печатная тетрадь Голубь </w:t>
            </w:r>
            <w:proofErr w:type="spellStart"/>
            <w:proofErr w:type="gramStart"/>
            <w:r w:rsidRPr="00BF2F79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F2F79">
              <w:rPr>
                <w:rFonts w:ascii="Times New Roman" w:hAnsi="Times New Roman"/>
                <w:sz w:val="24"/>
                <w:szCs w:val="24"/>
              </w:rPr>
              <w:t xml:space="preserve"> 36, ( в №7 определить число глаголов.)</w:t>
            </w:r>
          </w:p>
          <w:p w:rsidR="00C701BF" w:rsidRPr="00BF2F79" w:rsidRDefault="00C701BF" w:rsidP="00C27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1BF" w:rsidRPr="00BF2F79" w:rsidTr="00C270AC">
        <w:tc>
          <w:tcPr>
            <w:tcW w:w="1101" w:type="dxa"/>
          </w:tcPr>
          <w:p w:rsidR="00C701BF" w:rsidRPr="00BF2F79" w:rsidRDefault="00C701BF" w:rsidP="00C27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701BF" w:rsidRPr="00BF2F79" w:rsidRDefault="00C701BF" w:rsidP="00C27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C701BF" w:rsidRPr="00BF2F79" w:rsidRDefault="00C701BF" w:rsidP="00C27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Решение задач на умножение и деление.</w:t>
            </w:r>
          </w:p>
          <w:p w:rsidR="00C701BF" w:rsidRPr="00BF2F79" w:rsidRDefault="00C701BF" w:rsidP="00C27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C701BF" w:rsidRPr="00BF2F79" w:rsidRDefault="00C701BF" w:rsidP="00C27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Учебник стр. 61 №?, 2, 5, 4, 6</w:t>
            </w:r>
          </w:p>
          <w:p w:rsidR="00C701BF" w:rsidRPr="00BF2F79" w:rsidRDefault="00C701BF" w:rsidP="00C27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1BF" w:rsidRPr="00BF2F79" w:rsidTr="00C270AC">
        <w:tc>
          <w:tcPr>
            <w:tcW w:w="1101" w:type="dxa"/>
          </w:tcPr>
          <w:p w:rsidR="00C701BF" w:rsidRPr="00BF2F79" w:rsidRDefault="00C701BF" w:rsidP="00C27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701BF" w:rsidRPr="00BF2F79" w:rsidRDefault="00C701BF" w:rsidP="00C27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</w:tcPr>
          <w:p w:rsidR="00C701BF" w:rsidRPr="00BF2F79" w:rsidRDefault="00C701BF" w:rsidP="00C27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Весенние загадки.</w:t>
            </w:r>
          </w:p>
        </w:tc>
        <w:tc>
          <w:tcPr>
            <w:tcW w:w="3793" w:type="dxa"/>
          </w:tcPr>
          <w:p w:rsidR="00C701BF" w:rsidRPr="00BF2F79" w:rsidRDefault="00C701BF" w:rsidP="00C27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Учебник стр. 56 -59 </w:t>
            </w:r>
            <w:proofErr w:type="spellStart"/>
            <w:r w:rsidRPr="00BF2F79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BF2F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F2F79"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 w:rsidRPr="00BF2F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F2F79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F2F79">
              <w:rPr>
                <w:rFonts w:ascii="Times New Roman" w:hAnsi="Times New Roman"/>
                <w:sz w:val="24"/>
                <w:szCs w:val="24"/>
              </w:rPr>
              <w:t xml:space="preserve"> 36 -37 № 3, 4</w:t>
            </w:r>
          </w:p>
          <w:p w:rsidR="00C701BF" w:rsidRPr="00BF2F79" w:rsidRDefault="00C701BF" w:rsidP="00C27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1BF" w:rsidRPr="00BF2F79" w:rsidTr="00C270AC">
        <w:tc>
          <w:tcPr>
            <w:tcW w:w="1101" w:type="dxa"/>
          </w:tcPr>
          <w:p w:rsidR="00C701BF" w:rsidRPr="00BF2F79" w:rsidRDefault="00C701BF" w:rsidP="00C27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701BF" w:rsidRPr="00BF2F79" w:rsidRDefault="00C701BF" w:rsidP="00C27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C701BF" w:rsidRPr="00BF2F79" w:rsidRDefault="00C701BF" w:rsidP="00C27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BF2F79">
              <w:rPr>
                <w:rFonts w:ascii="Times New Roman" w:hAnsi="Times New Roman"/>
                <w:sz w:val="24"/>
                <w:szCs w:val="24"/>
              </w:rPr>
              <w:t>Полевик</w:t>
            </w:r>
            <w:proofErr w:type="spellEnd"/>
            <w:r w:rsidRPr="00BF2F79">
              <w:rPr>
                <w:rFonts w:ascii="Times New Roman" w:hAnsi="Times New Roman"/>
                <w:sz w:val="24"/>
                <w:szCs w:val="24"/>
              </w:rPr>
              <w:t xml:space="preserve"> Ю.А. – «У неё </w:t>
            </w:r>
            <w:proofErr w:type="spellStart"/>
            <w:r w:rsidRPr="00BF2F79">
              <w:rPr>
                <w:rFonts w:ascii="Times New Roman" w:hAnsi="Times New Roman"/>
                <w:sz w:val="24"/>
                <w:szCs w:val="24"/>
              </w:rPr>
              <w:t>голубые</w:t>
            </w:r>
            <w:proofErr w:type="spellEnd"/>
            <w:r w:rsidRPr="00BF2F79">
              <w:rPr>
                <w:rFonts w:ascii="Times New Roman" w:hAnsi="Times New Roman"/>
                <w:sz w:val="24"/>
                <w:szCs w:val="24"/>
              </w:rPr>
              <w:t xml:space="preserve"> глаза»</w:t>
            </w:r>
          </w:p>
          <w:p w:rsidR="00C701BF" w:rsidRPr="00BF2F79" w:rsidRDefault="00C701BF" w:rsidP="00C27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Учитель  - Зуева Ю.А. – «У неё </w:t>
            </w:r>
            <w:proofErr w:type="spellStart"/>
            <w:r w:rsidRPr="00BF2F79">
              <w:rPr>
                <w:rFonts w:ascii="Times New Roman" w:hAnsi="Times New Roman"/>
                <w:sz w:val="24"/>
                <w:szCs w:val="24"/>
              </w:rPr>
              <w:t>голубые</w:t>
            </w:r>
            <w:proofErr w:type="spellEnd"/>
            <w:r w:rsidRPr="00BF2F79">
              <w:rPr>
                <w:rFonts w:ascii="Times New Roman" w:hAnsi="Times New Roman"/>
                <w:sz w:val="24"/>
                <w:szCs w:val="24"/>
              </w:rPr>
              <w:t xml:space="preserve"> глаза»</w:t>
            </w:r>
          </w:p>
        </w:tc>
        <w:tc>
          <w:tcPr>
            <w:tcW w:w="3793" w:type="dxa"/>
          </w:tcPr>
          <w:p w:rsidR="00C701BF" w:rsidRPr="00BF2F79" w:rsidRDefault="00C701BF" w:rsidP="00C27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BF2F79">
              <w:rPr>
                <w:rFonts w:ascii="Times New Roman" w:hAnsi="Times New Roman"/>
                <w:sz w:val="24"/>
                <w:szCs w:val="24"/>
              </w:rPr>
              <w:t>Полевик</w:t>
            </w:r>
            <w:proofErr w:type="spellEnd"/>
            <w:r w:rsidRPr="00BF2F79">
              <w:rPr>
                <w:rFonts w:ascii="Times New Roman" w:hAnsi="Times New Roman"/>
                <w:sz w:val="24"/>
                <w:szCs w:val="24"/>
              </w:rPr>
              <w:t xml:space="preserve"> Ю.А  Форма контроля – тест</w:t>
            </w:r>
            <w:proofErr w:type="gramStart"/>
            <w:r w:rsidRPr="00BF2F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F2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2F7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F2F79">
              <w:rPr>
                <w:rFonts w:ascii="Times New Roman" w:hAnsi="Times New Roman"/>
                <w:sz w:val="24"/>
                <w:szCs w:val="24"/>
              </w:rPr>
              <w:t>.47, №3,4 (РТ)</w:t>
            </w:r>
          </w:p>
          <w:p w:rsidR="00C701BF" w:rsidRPr="00BF2F79" w:rsidRDefault="00C701BF" w:rsidP="00C27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Учитель Зуева Ю.А. Форма контроля – тест. С.84, №1 – прописать слова в тетради, РТ – с.46</w:t>
            </w:r>
          </w:p>
        </w:tc>
      </w:tr>
      <w:tr w:rsidR="00C701BF" w:rsidRPr="00BF2F79" w:rsidTr="00C270AC">
        <w:tc>
          <w:tcPr>
            <w:tcW w:w="1101" w:type="dxa"/>
          </w:tcPr>
          <w:p w:rsidR="00C701BF" w:rsidRPr="00BF2F79" w:rsidRDefault="00C701BF" w:rsidP="00C27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701BF" w:rsidRPr="00BF2F79" w:rsidRDefault="00C701BF" w:rsidP="00C27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1" w:type="dxa"/>
          </w:tcPr>
          <w:p w:rsidR="00C701BF" w:rsidRPr="00BF2F79" w:rsidRDefault="00C701BF" w:rsidP="00C27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Ты и твои друзья.</w:t>
            </w:r>
          </w:p>
        </w:tc>
        <w:tc>
          <w:tcPr>
            <w:tcW w:w="3793" w:type="dxa"/>
          </w:tcPr>
          <w:p w:rsidR="00C701BF" w:rsidRPr="00BF2F79" w:rsidRDefault="00C701BF" w:rsidP="00C27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Учебник стр. 56 -59 </w:t>
            </w:r>
            <w:proofErr w:type="spellStart"/>
            <w:r w:rsidRPr="00BF2F79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BF2F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F2F79"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 w:rsidRPr="00BF2F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F2F79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F2F79">
              <w:rPr>
                <w:rFonts w:ascii="Times New Roman" w:hAnsi="Times New Roman"/>
                <w:sz w:val="24"/>
                <w:szCs w:val="24"/>
              </w:rPr>
              <w:t xml:space="preserve"> 36 -37 № 3, 4</w:t>
            </w:r>
          </w:p>
          <w:p w:rsidR="00C701BF" w:rsidRPr="00BF2F79" w:rsidRDefault="00C701BF" w:rsidP="00C27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01BF" w:rsidRPr="00BF2F79" w:rsidRDefault="00C701BF" w:rsidP="00C701BF">
      <w:pPr>
        <w:spacing w:after="0"/>
        <w:rPr>
          <w:rFonts w:ascii="Times New Roman" w:hAnsi="Times New Roman"/>
          <w:sz w:val="24"/>
          <w:szCs w:val="24"/>
        </w:rPr>
      </w:pPr>
    </w:p>
    <w:p w:rsidR="00C701BF" w:rsidRPr="00BF2F79" w:rsidRDefault="00C701BF" w:rsidP="00C701BF">
      <w:pPr>
        <w:spacing w:after="0"/>
        <w:rPr>
          <w:rFonts w:ascii="Times New Roman" w:hAnsi="Times New Roman"/>
          <w:sz w:val="24"/>
          <w:szCs w:val="24"/>
        </w:rPr>
      </w:pPr>
      <w:r w:rsidRPr="00BF2F79">
        <w:rPr>
          <w:rFonts w:ascii="Times New Roman" w:hAnsi="Times New Roman"/>
          <w:sz w:val="24"/>
          <w:szCs w:val="24"/>
        </w:rPr>
        <w:t xml:space="preserve">Итоговая работа по русскому языку  после дистанционного обучения – проверочная работа в печатной тетради </w:t>
      </w:r>
      <w:proofErr w:type="spellStart"/>
      <w:r w:rsidRPr="00BF2F79">
        <w:rPr>
          <w:rFonts w:ascii="Times New Roman" w:hAnsi="Times New Roman"/>
          <w:sz w:val="24"/>
          <w:szCs w:val="24"/>
        </w:rPr>
        <w:t>Максимомовой</w:t>
      </w:r>
      <w:proofErr w:type="spellEnd"/>
      <w:r w:rsidRPr="00BF2F79">
        <w:rPr>
          <w:rFonts w:ascii="Times New Roman" w:hAnsi="Times New Roman"/>
          <w:sz w:val="24"/>
          <w:szCs w:val="24"/>
        </w:rPr>
        <w:t>.</w:t>
      </w:r>
    </w:p>
    <w:p w:rsidR="00C701BF" w:rsidRPr="00BF2F79" w:rsidRDefault="00C701BF" w:rsidP="00C701BF">
      <w:pPr>
        <w:spacing w:after="0"/>
        <w:rPr>
          <w:rFonts w:ascii="Times New Roman" w:hAnsi="Times New Roman"/>
          <w:sz w:val="24"/>
          <w:szCs w:val="24"/>
        </w:rPr>
      </w:pPr>
    </w:p>
    <w:p w:rsidR="00C701BF" w:rsidRPr="00BF2F79" w:rsidRDefault="00C701BF" w:rsidP="00C701BF">
      <w:pPr>
        <w:spacing w:after="0"/>
        <w:rPr>
          <w:rFonts w:ascii="Times New Roman" w:hAnsi="Times New Roman"/>
          <w:sz w:val="24"/>
          <w:szCs w:val="24"/>
        </w:rPr>
      </w:pPr>
      <w:r w:rsidRPr="00BF2F79">
        <w:rPr>
          <w:rFonts w:ascii="Times New Roman" w:hAnsi="Times New Roman"/>
          <w:sz w:val="24"/>
          <w:szCs w:val="24"/>
        </w:rPr>
        <w:t>Итоговая работа по математике  после дистанционного обучения – контрольная работа.</w:t>
      </w:r>
    </w:p>
    <w:p w:rsidR="00C701BF" w:rsidRPr="00BF2F79" w:rsidRDefault="00C701BF" w:rsidP="00C701BF">
      <w:pPr>
        <w:spacing w:after="0"/>
        <w:rPr>
          <w:rFonts w:ascii="Times New Roman" w:hAnsi="Times New Roman"/>
          <w:sz w:val="24"/>
          <w:szCs w:val="24"/>
        </w:rPr>
      </w:pPr>
    </w:p>
    <w:p w:rsidR="00C701BF" w:rsidRPr="00BF2F79" w:rsidRDefault="00C701BF" w:rsidP="00C701BF">
      <w:pPr>
        <w:spacing w:after="0"/>
        <w:rPr>
          <w:rFonts w:ascii="Times New Roman" w:hAnsi="Times New Roman"/>
          <w:sz w:val="24"/>
          <w:szCs w:val="24"/>
        </w:rPr>
      </w:pPr>
      <w:r w:rsidRPr="00BF2F79">
        <w:rPr>
          <w:rFonts w:ascii="Times New Roman" w:hAnsi="Times New Roman"/>
          <w:sz w:val="24"/>
          <w:szCs w:val="24"/>
        </w:rPr>
        <w:t>Итоговая работа  по окружающему миру – тест и проверка рабочих тетрадей.</w:t>
      </w:r>
    </w:p>
    <w:p w:rsidR="00C701BF" w:rsidRPr="00BF2F79" w:rsidRDefault="00C701BF" w:rsidP="00C701BF">
      <w:pPr>
        <w:spacing w:after="0"/>
        <w:rPr>
          <w:rFonts w:ascii="Times New Roman" w:hAnsi="Times New Roman"/>
          <w:sz w:val="24"/>
          <w:szCs w:val="24"/>
        </w:rPr>
      </w:pPr>
    </w:p>
    <w:p w:rsidR="00C701BF" w:rsidRDefault="00C701BF" w:rsidP="00C701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01BF" w:rsidRDefault="00C701BF" w:rsidP="00C701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01BF" w:rsidRDefault="00C701BF" w:rsidP="00C701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01BF" w:rsidRDefault="00C701BF" w:rsidP="00C701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01BF" w:rsidRDefault="00C701BF" w:rsidP="00C701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01BF" w:rsidRDefault="00C701BF" w:rsidP="00C701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01BF" w:rsidRPr="00BF2F79" w:rsidRDefault="00C701BF" w:rsidP="00C701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2F79">
        <w:rPr>
          <w:rFonts w:ascii="Times New Roman" w:hAnsi="Times New Roman"/>
          <w:b/>
          <w:sz w:val="24"/>
          <w:szCs w:val="24"/>
        </w:rPr>
        <w:lastRenderedPageBreak/>
        <w:t>2 "В" класс</w:t>
      </w:r>
    </w:p>
    <w:p w:rsidR="00C701BF" w:rsidRPr="00BF2F79" w:rsidRDefault="00C701BF" w:rsidP="00C70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2F79">
        <w:rPr>
          <w:rFonts w:ascii="Times New Roman" w:hAnsi="Times New Roman"/>
          <w:b/>
          <w:sz w:val="24"/>
          <w:szCs w:val="24"/>
        </w:rPr>
        <w:t>23.03.20 (понедельник)</w:t>
      </w:r>
    </w:p>
    <w:p w:rsidR="00C701BF" w:rsidRPr="00BF2F79" w:rsidRDefault="00C701BF" w:rsidP="00C70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"/>
        <w:gridCol w:w="2877"/>
        <w:gridCol w:w="2495"/>
        <w:gridCol w:w="3276"/>
      </w:tblGrid>
      <w:tr w:rsidR="00C701BF" w:rsidRPr="00BF2F79" w:rsidTr="00C270AC">
        <w:tc>
          <w:tcPr>
            <w:tcW w:w="959" w:type="dxa"/>
          </w:tcPr>
          <w:p w:rsidR="00C701BF" w:rsidRPr="00BF2F79" w:rsidRDefault="00C701BF" w:rsidP="00C2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C701BF" w:rsidRPr="00BF2F79" w:rsidRDefault="00C701BF" w:rsidP="00C2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C701BF" w:rsidRPr="00BF2F79" w:rsidRDefault="00C701BF" w:rsidP="00C2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18" w:type="dxa"/>
          </w:tcPr>
          <w:p w:rsidR="00C701BF" w:rsidRPr="00BF2F79" w:rsidRDefault="00C701BF" w:rsidP="00C2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Что задано</w:t>
            </w:r>
          </w:p>
        </w:tc>
      </w:tr>
      <w:tr w:rsidR="00C701BF" w:rsidRPr="00BF2F79" w:rsidTr="00C270AC">
        <w:tc>
          <w:tcPr>
            <w:tcW w:w="959" w:type="dxa"/>
          </w:tcPr>
          <w:p w:rsidR="00C701BF" w:rsidRPr="00BF2F79" w:rsidRDefault="00C701BF" w:rsidP="00C2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701BF" w:rsidRPr="00BF2F79" w:rsidRDefault="00C701BF" w:rsidP="00C2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C701BF" w:rsidRPr="00BF2F79" w:rsidRDefault="00C701BF" w:rsidP="00C2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Опера «Руслан и Людмила»</w:t>
            </w:r>
          </w:p>
        </w:tc>
        <w:tc>
          <w:tcPr>
            <w:tcW w:w="3418" w:type="dxa"/>
          </w:tcPr>
          <w:p w:rsidR="00C701BF" w:rsidRPr="00BF2F79" w:rsidRDefault="00C701BF" w:rsidP="00C2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Рисунок персонажей оперы</w:t>
            </w:r>
          </w:p>
        </w:tc>
      </w:tr>
      <w:tr w:rsidR="00C701BF" w:rsidRPr="00BF2F79" w:rsidTr="00C270AC">
        <w:tc>
          <w:tcPr>
            <w:tcW w:w="959" w:type="dxa"/>
          </w:tcPr>
          <w:p w:rsidR="00C701BF" w:rsidRPr="00BF2F79" w:rsidRDefault="00C701BF" w:rsidP="00C2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701BF" w:rsidRPr="00BF2F79" w:rsidRDefault="00C701BF" w:rsidP="00C2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C701BF" w:rsidRPr="00BF2F79" w:rsidRDefault="00C701BF" w:rsidP="00C2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Учитель – Зуева Ю.А. «У неё </w:t>
            </w:r>
            <w:proofErr w:type="spellStart"/>
            <w:r w:rsidRPr="00BF2F79">
              <w:rPr>
                <w:rFonts w:ascii="Times New Roman" w:hAnsi="Times New Roman"/>
                <w:sz w:val="24"/>
                <w:szCs w:val="24"/>
              </w:rPr>
              <w:t>голубые</w:t>
            </w:r>
            <w:proofErr w:type="spellEnd"/>
            <w:r w:rsidRPr="00BF2F79">
              <w:rPr>
                <w:rFonts w:ascii="Times New Roman" w:hAnsi="Times New Roman"/>
                <w:sz w:val="24"/>
                <w:szCs w:val="24"/>
              </w:rPr>
              <w:t xml:space="preserve"> глаза»</w:t>
            </w:r>
          </w:p>
          <w:p w:rsidR="00C701BF" w:rsidRPr="00BF2F79" w:rsidRDefault="00C701BF" w:rsidP="00C2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Учитель – </w:t>
            </w:r>
            <w:proofErr w:type="spellStart"/>
            <w:r w:rsidRPr="00BF2F79">
              <w:rPr>
                <w:rFonts w:ascii="Times New Roman" w:hAnsi="Times New Roman"/>
                <w:sz w:val="24"/>
                <w:szCs w:val="24"/>
              </w:rPr>
              <w:t>Полевик</w:t>
            </w:r>
            <w:proofErr w:type="spellEnd"/>
            <w:r w:rsidRPr="00BF2F79">
              <w:rPr>
                <w:rFonts w:ascii="Times New Roman" w:hAnsi="Times New Roman"/>
                <w:sz w:val="24"/>
                <w:szCs w:val="24"/>
              </w:rPr>
              <w:t xml:space="preserve"> Ю.А. – «У неё </w:t>
            </w:r>
            <w:proofErr w:type="spellStart"/>
            <w:r w:rsidRPr="00BF2F79">
              <w:rPr>
                <w:rFonts w:ascii="Times New Roman" w:hAnsi="Times New Roman"/>
                <w:sz w:val="24"/>
                <w:szCs w:val="24"/>
              </w:rPr>
              <w:t>голубые</w:t>
            </w:r>
            <w:proofErr w:type="spellEnd"/>
            <w:r w:rsidRPr="00BF2F79">
              <w:rPr>
                <w:rFonts w:ascii="Times New Roman" w:hAnsi="Times New Roman"/>
                <w:sz w:val="24"/>
                <w:szCs w:val="24"/>
              </w:rPr>
              <w:t xml:space="preserve"> глаза»</w:t>
            </w:r>
          </w:p>
        </w:tc>
        <w:tc>
          <w:tcPr>
            <w:tcW w:w="3418" w:type="dxa"/>
          </w:tcPr>
          <w:p w:rsidR="00C701BF" w:rsidRPr="00BF2F79" w:rsidRDefault="00C701BF" w:rsidP="00C2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Учитель – Зуева Ю.А.Форма контроля – тест. С.81, №1 прописать слова в тетради, РТ – с.46, СЧ – с 64-65</w:t>
            </w:r>
          </w:p>
          <w:p w:rsidR="00C701BF" w:rsidRPr="00BF2F79" w:rsidRDefault="00C701BF" w:rsidP="00C2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Учитель – </w:t>
            </w:r>
            <w:proofErr w:type="spellStart"/>
            <w:r w:rsidRPr="00BF2F79">
              <w:rPr>
                <w:rFonts w:ascii="Times New Roman" w:hAnsi="Times New Roman"/>
                <w:sz w:val="24"/>
                <w:szCs w:val="24"/>
              </w:rPr>
              <w:t>Полевик</w:t>
            </w:r>
            <w:proofErr w:type="spellEnd"/>
            <w:r w:rsidRPr="00BF2F79">
              <w:rPr>
                <w:rFonts w:ascii="Times New Roman" w:hAnsi="Times New Roman"/>
                <w:sz w:val="24"/>
                <w:szCs w:val="24"/>
              </w:rPr>
              <w:t xml:space="preserve"> Ю.А.Форма контроля – тест</w:t>
            </w:r>
            <w:proofErr w:type="gramStart"/>
            <w:r w:rsidRPr="00BF2F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F2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2F7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F2F79">
              <w:rPr>
                <w:rFonts w:ascii="Times New Roman" w:hAnsi="Times New Roman"/>
                <w:sz w:val="24"/>
                <w:szCs w:val="24"/>
              </w:rPr>
              <w:t>.47, №3,4 (РТ)</w:t>
            </w:r>
          </w:p>
        </w:tc>
      </w:tr>
      <w:tr w:rsidR="00C701BF" w:rsidRPr="00BF2F79" w:rsidTr="00C270AC">
        <w:tc>
          <w:tcPr>
            <w:tcW w:w="959" w:type="dxa"/>
          </w:tcPr>
          <w:p w:rsidR="00C701BF" w:rsidRPr="00BF2F79" w:rsidRDefault="00C701BF" w:rsidP="00C2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701BF" w:rsidRPr="00BF2F79" w:rsidRDefault="00C701BF" w:rsidP="00C2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C701BF" w:rsidRPr="00BF2F79" w:rsidRDefault="00C701BF" w:rsidP="00C2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Число глагола. Изменение глагола по числам </w:t>
            </w:r>
          </w:p>
        </w:tc>
        <w:tc>
          <w:tcPr>
            <w:tcW w:w="3418" w:type="dxa"/>
          </w:tcPr>
          <w:p w:rsidR="00C701BF" w:rsidRPr="00BF2F79" w:rsidRDefault="00C701BF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Устно: правила с.74,75.</w:t>
            </w:r>
          </w:p>
          <w:p w:rsidR="00C701BF" w:rsidRPr="00BF2F79" w:rsidRDefault="00C701BF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Письменно: упр.129,130</w:t>
            </w:r>
          </w:p>
          <w:p w:rsidR="00C701BF" w:rsidRPr="00BF2F79" w:rsidRDefault="00C701BF" w:rsidP="00C2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1BF" w:rsidRPr="00BF2F79" w:rsidTr="00C270AC">
        <w:tc>
          <w:tcPr>
            <w:tcW w:w="959" w:type="dxa"/>
          </w:tcPr>
          <w:p w:rsidR="00C701BF" w:rsidRPr="00BF2F79" w:rsidRDefault="00C701BF" w:rsidP="00C2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701BF" w:rsidRPr="00BF2F79" w:rsidRDefault="00C701BF" w:rsidP="00C2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551" w:type="dxa"/>
          </w:tcPr>
          <w:p w:rsidR="00C701BF" w:rsidRPr="00BF2F79" w:rsidRDefault="00C701BF" w:rsidP="00C2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Весенние загадки. </w:t>
            </w:r>
          </w:p>
        </w:tc>
        <w:tc>
          <w:tcPr>
            <w:tcW w:w="3418" w:type="dxa"/>
          </w:tcPr>
          <w:p w:rsidR="00C701BF" w:rsidRPr="00BF2F79" w:rsidRDefault="00C701BF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Устно: прочитать название разделов с.107, статью учебника с.108, загадки с.109.</w:t>
            </w:r>
          </w:p>
          <w:p w:rsidR="00C701BF" w:rsidRPr="00BF2F79" w:rsidRDefault="00C701BF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Письменно: придумать свои загадки про весну и записать их в рабочую тетрадь, сделать рисунки к загадкам в тетради.</w:t>
            </w:r>
          </w:p>
          <w:p w:rsidR="00C701BF" w:rsidRPr="00BF2F79" w:rsidRDefault="00C701BF" w:rsidP="00C2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701BF" w:rsidRPr="00BF2F79" w:rsidTr="00C270AC">
        <w:tc>
          <w:tcPr>
            <w:tcW w:w="959" w:type="dxa"/>
          </w:tcPr>
          <w:p w:rsidR="00C701BF" w:rsidRPr="00BF2F79" w:rsidRDefault="00C701BF" w:rsidP="00C2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701BF" w:rsidRPr="00BF2F79" w:rsidRDefault="00C701BF" w:rsidP="00C2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C701BF" w:rsidRPr="00BF2F79" w:rsidRDefault="00C701BF" w:rsidP="00C2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Решение задач, раскрывающих смысл действия умножения</w:t>
            </w:r>
          </w:p>
        </w:tc>
        <w:tc>
          <w:tcPr>
            <w:tcW w:w="3418" w:type="dxa"/>
          </w:tcPr>
          <w:p w:rsidR="00C701BF" w:rsidRPr="00BF2F79" w:rsidRDefault="00C701BF" w:rsidP="00C2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 Устно: решить задачу у красной черты, № 3,5.</w:t>
            </w:r>
          </w:p>
          <w:p w:rsidR="00C701BF" w:rsidRPr="00BF2F79" w:rsidRDefault="00C701BF" w:rsidP="00C27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Письменно: № 1,2,4,6.</w:t>
            </w: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701BF" w:rsidRPr="00BF2F79" w:rsidRDefault="00C701BF" w:rsidP="00C2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701BF" w:rsidRPr="00BF2F79" w:rsidRDefault="00C701BF" w:rsidP="00C70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01BF" w:rsidRPr="00BF2F79" w:rsidRDefault="00C701BF" w:rsidP="00C70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1BF" w:rsidRPr="00BF2F79" w:rsidRDefault="00C701BF" w:rsidP="00C70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2F79">
        <w:rPr>
          <w:rFonts w:ascii="Times New Roman" w:hAnsi="Times New Roman"/>
          <w:b/>
          <w:sz w:val="24"/>
          <w:szCs w:val="24"/>
        </w:rPr>
        <w:t>Формы проверки.</w:t>
      </w:r>
    </w:p>
    <w:p w:rsidR="00C701BF" w:rsidRPr="00BF2F79" w:rsidRDefault="00C701BF" w:rsidP="00C70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2F79">
        <w:rPr>
          <w:rFonts w:ascii="Times New Roman" w:hAnsi="Times New Roman"/>
          <w:sz w:val="24"/>
          <w:szCs w:val="24"/>
        </w:rPr>
        <w:t>1.Русский язык.</w:t>
      </w:r>
    </w:p>
    <w:p w:rsidR="00C701BF" w:rsidRPr="00BF2F79" w:rsidRDefault="00C701BF" w:rsidP="00C70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2F79">
        <w:rPr>
          <w:rFonts w:ascii="Times New Roman" w:hAnsi="Times New Roman"/>
          <w:sz w:val="24"/>
          <w:szCs w:val="24"/>
        </w:rPr>
        <w:t>Итоговая проверочная работа по теме " Глагол"</w:t>
      </w:r>
      <w:proofErr w:type="gramStart"/>
      <w:r w:rsidRPr="00BF2F79">
        <w:rPr>
          <w:rFonts w:ascii="Times New Roman" w:hAnsi="Times New Roman"/>
          <w:sz w:val="24"/>
          <w:szCs w:val="24"/>
        </w:rPr>
        <w:t>.(</w:t>
      </w:r>
      <w:proofErr w:type="gramEnd"/>
      <w:r w:rsidRPr="00BF2F79">
        <w:rPr>
          <w:rFonts w:ascii="Times New Roman" w:hAnsi="Times New Roman"/>
          <w:sz w:val="24"/>
          <w:szCs w:val="24"/>
        </w:rPr>
        <w:t>проверочные и контрольные работы по русскому языку)</w:t>
      </w:r>
    </w:p>
    <w:p w:rsidR="00C701BF" w:rsidRPr="00BF2F79" w:rsidRDefault="00C701BF" w:rsidP="00C70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2F79">
        <w:rPr>
          <w:rFonts w:ascii="Times New Roman" w:hAnsi="Times New Roman"/>
          <w:sz w:val="24"/>
          <w:szCs w:val="24"/>
        </w:rPr>
        <w:t>2.Математика.</w:t>
      </w:r>
    </w:p>
    <w:p w:rsidR="00C701BF" w:rsidRPr="00BF2F79" w:rsidRDefault="00C701BF" w:rsidP="00C70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2F79">
        <w:rPr>
          <w:rFonts w:ascii="Times New Roman" w:hAnsi="Times New Roman"/>
          <w:sz w:val="24"/>
          <w:szCs w:val="24"/>
        </w:rPr>
        <w:t>Контрольная работа по теме " Умножение и деление".</w:t>
      </w:r>
    </w:p>
    <w:p w:rsidR="00C701BF" w:rsidRPr="00BF2F79" w:rsidRDefault="00C701BF" w:rsidP="00C70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2F79">
        <w:rPr>
          <w:rFonts w:ascii="Times New Roman" w:hAnsi="Times New Roman"/>
          <w:sz w:val="24"/>
          <w:szCs w:val="24"/>
        </w:rPr>
        <w:t>3. Чтение.</w:t>
      </w:r>
    </w:p>
    <w:p w:rsidR="00C701BF" w:rsidRPr="00BF2F79" w:rsidRDefault="00C701BF" w:rsidP="00C70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2F79">
        <w:rPr>
          <w:rFonts w:ascii="Times New Roman" w:hAnsi="Times New Roman"/>
          <w:sz w:val="24"/>
          <w:szCs w:val="24"/>
        </w:rPr>
        <w:t>Проверка стихотворений наизусть.</w:t>
      </w:r>
    </w:p>
    <w:p w:rsidR="00C701BF" w:rsidRPr="00BF2F79" w:rsidRDefault="00C701BF" w:rsidP="00C70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2F79">
        <w:rPr>
          <w:rFonts w:ascii="Times New Roman" w:hAnsi="Times New Roman"/>
          <w:sz w:val="24"/>
          <w:szCs w:val="24"/>
        </w:rPr>
        <w:t>4. Окружающий мир.</w:t>
      </w:r>
    </w:p>
    <w:p w:rsidR="00C701BF" w:rsidRPr="00BF2F79" w:rsidRDefault="00C701BF" w:rsidP="00C70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2F79">
        <w:rPr>
          <w:rFonts w:ascii="Times New Roman" w:hAnsi="Times New Roman"/>
          <w:sz w:val="24"/>
          <w:szCs w:val="24"/>
        </w:rPr>
        <w:t>Тестовая форма проверки.</w:t>
      </w:r>
    </w:p>
    <w:p w:rsidR="00C701BF" w:rsidRPr="00BF2F79" w:rsidRDefault="00C701BF" w:rsidP="00C70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1BF" w:rsidRDefault="00C701BF" w:rsidP="00C701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01BF" w:rsidRDefault="00C701BF" w:rsidP="00C701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01BF" w:rsidRDefault="00C701BF" w:rsidP="00C701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01BF" w:rsidRDefault="00C701BF" w:rsidP="00C701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01BF" w:rsidRDefault="00C701BF" w:rsidP="00C701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01BF" w:rsidRDefault="00C701BF" w:rsidP="00C701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01BF" w:rsidRDefault="00C701BF" w:rsidP="00C701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01BF" w:rsidRDefault="00C701BF" w:rsidP="00C701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01BF" w:rsidRPr="00BF2F79" w:rsidRDefault="00C701BF" w:rsidP="00C701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2F79">
        <w:rPr>
          <w:rFonts w:ascii="Times New Roman" w:hAnsi="Times New Roman"/>
          <w:b/>
          <w:sz w:val="24"/>
          <w:szCs w:val="24"/>
        </w:rPr>
        <w:lastRenderedPageBreak/>
        <w:t>2 «Г» класс</w:t>
      </w:r>
    </w:p>
    <w:p w:rsidR="00C701BF" w:rsidRPr="00BF2F79" w:rsidRDefault="00C701BF" w:rsidP="00C701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2F79">
        <w:rPr>
          <w:rFonts w:ascii="Times New Roman" w:hAnsi="Times New Roman"/>
          <w:b/>
          <w:sz w:val="24"/>
          <w:szCs w:val="24"/>
        </w:rPr>
        <w:t>23.03.2020г.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984"/>
        <w:gridCol w:w="3119"/>
        <w:gridCol w:w="3367"/>
      </w:tblGrid>
      <w:tr w:rsidR="00C701BF" w:rsidRPr="00BF2F79" w:rsidTr="00C270AC">
        <w:tc>
          <w:tcPr>
            <w:tcW w:w="1101" w:type="dxa"/>
          </w:tcPr>
          <w:p w:rsidR="00C701BF" w:rsidRPr="00BF2F79" w:rsidRDefault="00C701BF" w:rsidP="00C2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 </w:t>
            </w:r>
            <w:proofErr w:type="spellStart"/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BF2F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C701BF" w:rsidRPr="00BF2F79" w:rsidRDefault="00C701BF" w:rsidP="00C2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3119" w:type="dxa"/>
          </w:tcPr>
          <w:p w:rsidR="00C701BF" w:rsidRPr="00BF2F79" w:rsidRDefault="00C701BF" w:rsidP="00C2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367" w:type="dxa"/>
          </w:tcPr>
          <w:p w:rsidR="00C701BF" w:rsidRPr="00BF2F79" w:rsidRDefault="00C701BF" w:rsidP="00C2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</w:tr>
      <w:tr w:rsidR="00C701BF" w:rsidRPr="00BF2F79" w:rsidTr="00C270AC">
        <w:tc>
          <w:tcPr>
            <w:tcW w:w="1101" w:type="dxa"/>
          </w:tcPr>
          <w:p w:rsidR="00C701BF" w:rsidRPr="00BF2F79" w:rsidRDefault="00C701BF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701BF" w:rsidRPr="00BF2F79" w:rsidRDefault="00C701BF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BF2F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F2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2F7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BF2F79"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3119" w:type="dxa"/>
          </w:tcPr>
          <w:p w:rsidR="00C701BF" w:rsidRPr="00BF2F79" w:rsidRDefault="00C701BF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Лирические стихотворения Ф.Тютчева «Зима недаром злится», «Весенние воды»</w:t>
            </w:r>
          </w:p>
        </w:tc>
        <w:tc>
          <w:tcPr>
            <w:tcW w:w="3367" w:type="dxa"/>
          </w:tcPr>
          <w:p w:rsidR="00C701BF" w:rsidRPr="00BF2F79" w:rsidRDefault="00C701BF" w:rsidP="00C270A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F2F7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Учебник: с 110-111 Ответы на вопросы с 111 </w:t>
            </w:r>
            <w:proofErr w:type="gramStart"/>
            <w:r w:rsidRPr="00BF2F7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( </w:t>
            </w:r>
            <w:proofErr w:type="gramEnd"/>
            <w:r w:rsidRPr="00BF2F7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задания 1, 2,3,4) с. 112 №1, 2, 3, 4.</w:t>
            </w:r>
          </w:p>
          <w:p w:rsidR="00C701BF" w:rsidRPr="00BF2F79" w:rsidRDefault="00C701BF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  <w:u w:val="single"/>
              </w:rPr>
              <w:t>Форма контроля</w:t>
            </w:r>
            <w:r w:rsidRPr="00BF2F79">
              <w:rPr>
                <w:rFonts w:ascii="Times New Roman" w:hAnsi="Times New Roman"/>
                <w:sz w:val="24"/>
                <w:szCs w:val="24"/>
              </w:rPr>
              <w:t xml:space="preserve">: стих. </w:t>
            </w:r>
            <w:proofErr w:type="spellStart"/>
            <w:r w:rsidRPr="00BF2F79">
              <w:rPr>
                <w:rFonts w:ascii="Times New Roman" w:hAnsi="Times New Roman"/>
                <w:sz w:val="24"/>
                <w:szCs w:val="24"/>
              </w:rPr>
              <w:t>наиз</w:t>
            </w:r>
            <w:proofErr w:type="spellEnd"/>
            <w:r w:rsidRPr="00BF2F79">
              <w:rPr>
                <w:rFonts w:ascii="Times New Roman" w:hAnsi="Times New Roman"/>
                <w:sz w:val="24"/>
                <w:szCs w:val="24"/>
              </w:rPr>
              <w:t xml:space="preserve">., тест по теме </w:t>
            </w:r>
          </w:p>
        </w:tc>
      </w:tr>
      <w:tr w:rsidR="00C701BF" w:rsidRPr="00BF2F79" w:rsidTr="00C270AC">
        <w:tc>
          <w:tcPr>
            <w:tcW w:w="1101" w:type="dxa"/>
          </w:tcPr>
          <w:p w:rsidR="00C701BF" w:rsidRPr="00BF2F79" w:rsidRDefault="00C701BF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701BF" w:rsidRPr="00BF2F79" w:rsidRDefault="00C701BF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Русский яз.</w:t>
            </w:r>
          </w:p>
        </w:tc>
        <w:tc>
          <w:tcPr>
            <w:tcW w:w="3119" w:type="dxa"/>
          </w:tcPr>
          <w:p w:rsidR="00C701BF" w:rsidRPr="00BF2F79" w:rsidRDefault="00C701BF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«Число глагола. Изменение глагола по числам»</w:t>
            </w:r>
          </w:p>
        </w:tc>
        <w:tc>
          <w:tcPr>
            <w:tcW w:w="3367" w:type="dxa"/>
          </w:tcPr>
          <w:p w:rsidR="00C701BF" w:rsidRPr="00BF2F79" w:rsidRDefault="00C701BF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F2F7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1.Упр. 128 письменно</w:t>
            </w:r>
          </w:p>
          <w:p w:rsidR="00C701BF" w:rsidRPr="00BF2F79" w:rsidRDefault="00C701BF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F2F7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2. Выучить правила с 74-75</w:t>
            </w:r>
          </w:p>
          <w:p w:rsidR="00C701BF" w:rsidRPr="00BF2F79" w:rsidRDefault="00C701BF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F2F7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3. Упр. 129 (устно), </w:t>
            </w:r>
          </w:p>
          <w:p w:rsidR="00C701BF" w:rsidRPr="00BF2F79" w:rsidRDefault="00C701BF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F2F7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4.упр. 130 письменно</w:t>
            </w:r>
          </w:p>
          <w:p w:rsidR="00C701BF" w:rsidRPr="00BF2F79" w:rsidRDefault="00C701BF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Форма контроля</w:t>
            </w:r>
            <w:r w:rsidRPr="00BF2F7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: Проверочная работа по теме « Глагол»</w:t>
            </w:r>
          </w:p>
        </w:tc>
      </w:tr>
      <w:tr w:rsidR="00C701BF" w:rsidRPr="00BF2F79" w:rsidTr="00C270AC">
        <w:tc>
          <w:tcPr>
            <w:tcW w:w="1101" w:type="dxa"/>
          </w:tcPr>
          <w:p w:rsidR="00C701BF" w:rsidRPr="00BF2F79" w:rsidRDefault="00C701BF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701BF" w:rsidRPr="00BF2F79" w:rsidRDefault="00C701BF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Физ. культ.</w:t>
            </w:r>
          </w:p>
        </w:tc>
        <w:tc>
          <w:tcPr>
            <w:tcW w:w="3119" w:type="dxa"/>
          </w:tcPr>
          <w:p w:rsidR="00C701BF" w:rsidRPr="00BF2F79" w:rsidRDefault="00C701BF" w:rsidP="00C2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 Подвижные игры на основе баскетбола</w:t>
            </w:r>
          </w:p>
        </w:tc>
        <w:tc>
          <w:tcPr>
            <w:tcW w:w="3367" w:type="dxa"/>
          </w:tcPr>
          <w:p w:rsidR="00C701BF" w:rsidRPr="00BF2F79" w:rsidRDefault="00C701BF" w:rsidP="00C2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К3, </w:t>
            </w:r>
            <w:hyperlink r:id="rId5" w:history="1">
              <w:r w:rsidRPr="00BF2F7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BF2F7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F2F7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BF2F7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F2F7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F2F79">
              <w:rPr>
                <w:rFonts w:ascii="Times New Roman" w:hAnsi="Times New Roman"/>
                <w:sz w:val="24"/>
                <w:szCs w:val="24"/>
              </w:rPr>
              <w:t>, урок №1</w:t>
            </w:r>
          </w:p>
        </w:tc>
      </w:tr>
      <w:tr w:rsidR="00C701BF" w:rsidRPr="00BF2F79" w:rsidTr="00C270AC">
        <w:tc>
          <w:tcPr>
            <w:tcW w:w="1101" w:type="dxa"/>
          </w:tcPr>
          <w:p w:rsidR="00C701BF" w:rsidRPr="00BF2F79" w:rsidRDefault="00C701BF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701BF" w:rsidRPr="00BF2F79" w:rsidRDefault="00C701BF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Математик.</w:t>
            </w:r>
          </w:p>
        </w:tc>
        <w:tc>
          <w:tcPr>
            <w:tcW w:w="3119" w:type="dxa"/>
          </w:tcPr>
          <w:p w:rsidR="00C701BF" w:rsidRPr="00BF2F79" w:rsidRDefault="00C701BF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Конкретный смысл действия деления.</w:t>
            </w:r>
          </w:p>
        </w:tc>
        <w:tc>
          <w:tcPr>
            <w:tcW w:w="3367" w:type="dxa"/>
          </w:tcPr>
          <w:p w:rsidR="00C701BF" w:rsidRPr="00BF2F79" w:rsidRDefault="00C701BF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1.с.58 объяснение смысла деления устно</w:t>
            </w:r>
          </w:p>
          <w:p w:rsidR="00C701BF" w:rsidRPr="00BF2F79" w:rsidRDefault="00C701BF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2. с.58 №1, № 5</w:t>
            </w:r>
          </w:p>
          <w:p w:rsidR="00C701BF" w:rsidRPr="00BF2F79" w:rsidRDefault="00C701BF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     с.59 № 1, №2,</w:t>
            </w:r>
          </w:p>
          <w:p w:rsidR="00C701BF" w:rsidRPr="00BF2F79" w:rsidRDefault="00C701BF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 письменно</w:t>
            </w:r>
          </w:p>
          <w:p w:rsidR="00C701BF" w:rsidRPr="00BF2F79" w:rsidRDefault="00C701BF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3. с.59 № 3, № 8 устно</w:t>
            </w:r>
          </w:p>
          <w:p w:rsidR="00C701BF" w:rsidRPr="00BF2F79" w:rsidRDefault="00C701BF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Форма контроля:</w:t>
            </w:r>
            <w:r w:rsidRPr="00BF2F7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Контрольная работа по теме « </w:t>
            </w:r>
            <w:proofErr w:type="spellStart"/>
            <w:r w:rsidRPr="00BF2F7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Уможение</w:t>
            </w:r>
            <w:proofErr w:type="spellEnd"/>
            <w:r w:rsidRPr="00BF2F7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и деление»</w:t>
            </w:r>
          </w:p>
          <w:p w:rsidR="00C701BF" w:rsidRPr="00BF2F79" w:rsidRDefault="00C701BF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01BF" w:rsidRPr="00BF2F79" w:rsidRDefault="00C701BF" w:rsidP="00C701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01BF" w:rsidRPr="00BF2F79" w:rsidRDefault="00C701BF" w:rsidP="00C701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01BF" w:rsidRDefault="00C701BF" w:rsidP="00C701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01BF" w:rsidRDefault="00C701BF" w:rsidP="00C701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01BF" w:rsidRDefault="00C701BF" w:rsidP="00C701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01BF" w:rsidRDefault="00C701BF" w:rsidP="00C701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01BF" w:rsidRDefault="00C701BF" w:rsidP="00C701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01BF" w:rsidRDefault="00C701BF" w:rsidP="00C701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01BF" w:rsidRDefault="00C701BF" w:rsidP="00C701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01BF" w:rsidRDefault="00C701BF" w:rsidP="00C701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01BF" w:rsidRDefault="00C701BF" w:rsidP="00C701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01BF" w:rsidRDefault="00C701BF" w:rsidP="00C701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01BF" w:rsidRDefault="00C701BF" w:rsidP="00C701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01BF" w:rsidRDefault="00C701BF" w:rsidP="00C701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01BF" w:rsidRDefault="00C701BF" w:rsidP="00C701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01BF" w:rsidRDefault="00C701BF" w:rsidP="00C701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01BF" w:rsidRDefault="00C701BF" w:rsidP="00C701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01BF" w:rsidRDefault="00C701BF" w:rsidP="00C701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01BF" w:rsidRDefault="00C701BF" w:rsidP="00C701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01BF" w:rsidRDefault="00C701BF" w:rsidP="00C701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01BF" w:rsidRDefault="00C701BF" w:rsidP="00C701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01BF" w:rsidRDefault="00C701BF" w:rsidP="00C701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01BF" w:rsidRPr="00BF2F79" w:rsidRDefault="00C701BF" w:rsidP="00C701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2F79">
        <w:rPr>
          <w:rFonts w:ascii="Times New Roman" w:hAnsi="Times New Roman"/>
          <w:b/>
          <w:sz w:val="24"/>
          <w:szCs w:val="24"/>
        </w:rPr>
        <w:lastRenderedPageBreak/>
        <w:t>2 "Д" класс</w:t>
      </w:r>
    </w:p>
    <w:p w:rsidR="00C701BF" w:rsidRPr="00BF2F79" w:rsidRDefault="00C701BF" w:rsidP="00C70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2F79">
        <w:rPr>
          <w:rFonts w:ascii="Times New Roman" w:hAnsi="Times New Roman"/>
          <w:b/>
          <w:sz w:val="24"/>
          <w:szCs w:val="24"/>
        </w:rPr>
        <w:t>23.03.20 (понедельник)</w:t>
      </w:r>
    </w:p>
    <w:p w:rsidR="00C701BF" w:rsidRPr="00BF2F79" w:rsidRDefault="00C701BF" w:rsidP="00C70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"/>
        <w:gridCol w:w="2883"/>
        <w:gridCol w:w="2488"/>
        <w:gridCol w:w="3279"/>
      </w:tblGrid>
      <w:tr w:rsidR="00C701BF" w:rsidRPr="00BF2F79" w:rsidTr="00C270AC">
        <w:tc>
          <w:tcPr>
            <w:tcW w:w="959" w:type="dxa"/>
          </w:tcPr>
          <w:p w:rsidR="00C701BF" w:rsidRPr="00BF2F79" w:rsidRDefault="00C701BF" w:rsidP="00C2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C701BF" w:rsidRPr="00BF2F79" w:rsidRDefault="00C701BF" w:rsidP="00C2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C701BF" w:rsidRPr="00BF2F79" w:rsidRDefault="00C701BF" w:rsidP="00C2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18" w:type="dxa"/>
          </w:tcPr>
          <w:p w:rsidR="00C701BF" w:rsidRPr="00BF2F79" w:rsidRDefault="00C701BF" w:rsidP="00C2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Что задано</w:t>
            </w:r>
          </w:p>
        </w:tc>
      </w:tr>
      <w:tr w:rsidR="00C701BF" w:rsidRPr="00BF2F79" w:rsidTr="00C270AC">
        <w:tc>
          <w:tcPr>
            <w:tcW w:w="959" w:type="dxa"/>
          </w:tcPr>
          <w:p w:rsidR="00C701BF" w:rsidRPr="00BF2F79" w:rsidRDefault="00C701BF" w:rsidP="00C2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701BF" w:rsidRPr="00BF2F79" w:rsidRDefault="00C701BF" w:rsidP="00C2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C701BF" w:rsidRPr="00BF2F79" w:rsidRDefault="00C701BF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BF2F79">
              <w:rPr>
                <w:rFonts w:ascii="Times New Roman" w:hAnsi="Times New Roman"/>
                <w:sz w:val="24"/>
                <w:szCs w:val="24"/>
              </w:rPr>
              <w:t>Полевик</w:t>
            </w:r>
            <w:proofErr w:type="spellEnd"/>
            <w:r w:rsidRPr="00BF2F79">
              <w:rPr>
                <w:rFonts w:ascii="Times New Roman" w:hAnsi="Times New Roman"/>
                <w:sz w:val="24"/>
                <w:szCs w:val="24"/>
              </w:rPr>
              <w:t xml:space="preserve"> Ю.А.«У неё </w:t>
            </w:r>
            <w:proofErr w:type="spellStart"/>
            <w:r w:rsidRPr="00BF2F79">
              <w:rPr>
                <w:rFonts w:ascii="Times New Roman" w:hAnsi="Times New Roman"/>
                <w:sz w:val="24"/>
                <w:szCs w:val="24"/>
              </w:rPr>
              <w:t>голубые</w:t>
            </w:r>
            <w:proofErr w:type="spellEnd"/>
            <w:r w:rsidRPr="00BF2F79">
              <w:rPr>
                <w:rFonts w:ascii="Times New Roman" w:hAnsi="Times New Roman"/>
                <w:sz w:val="24"/>
                <w:szCs w:val="24"/>
              </w:rPr>
              <w:t xml:space="preserve"> глаза»</w:t>
            </w:r>
          </w:p>
          <w:p w:rsidR="00C701BF" w:rsidRPr="00BF2F79" w:rsidRDefault="00C701BF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1BF" w:rsidRPr="00BF2F79" w:rsidRDefault="00C701BF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Учитель – Фомичева О.А. «У неё </w:t>
            </w:r>
            <w:proofErr w:type="spellStart"/>
            <w:r w:rsidRPr="00BF2F79">
              <w:rPr>
                <w:rFonts w:ascii="Times New Roman" w:hAnsi="Times New Roman"/>
                <w:sz w:val="24"/>
                <w:szCs w:val="24"/>
              </w:rPr>
              <w:t>голубые</w:t>
            </w:r>
            <w:proofErr w:type="spellEnd"/>
            <w:r w:rsidRPr="00BF2F79">
              <w:rPr>
                <w:rFonts w:ascii="Times New Roman" w:hAnsi="Times New Roman"/>
                <w:sz w:val="24"/>
                <w:szCs w:val="24"/>
              </w:rPr>
              <w:t xml:space="preserve"> глаза»</w:t>
            </w:r>
          </w:p>
        </w:tc>
        <w:tc>
          <w:tcPr>
            <w:tcW w:w="3418" w:type="dxa"/>
          </w:tcPr>
          <w:p w:rsidR="00C701BF" w:rsidRPr="00BF2F79" w:rsidRDefault="00C701BF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Учитель – </w:t>
            </w:r>
            <w:proofErr w:type="spellStart"/>
            <w:r w:rsidRPr="00BF2F79">
              <w:rPr>
                <w:rFonts w:ascii="Times New Roman" w:hAnsi="Times New Roman"/>
                <w:sz w:val="24"/>
                <w:szCs w:val="24"/>
              </w:rPr>
              <w:t>Полевик</w:t>
            </w:r>
            <w:proofErr w:type="spellEnd"/>
            <w:r w:rsidRPr="00BF2F79">
              <w:rPr>
                <w:rFonts w:ascii="Times New Roman" w:hAnsi="Times New Roman"/>
                <w:sz w:val="24"/>
                <w:szCs w:val="24"/>
              </w:rPr>
              <w:t xml:space="preserve"> Ю.А.Форма контроля – тест</w:t>
            </w:r>
            <w:proofErr w:type="gramStart"/>
            <w:r w:rsidRPr="00BF2F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F2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2F7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F2F79">
              <w:rPr>
                <w:rFonts w:ascii="Times New Roman" w:hAnsi="Times New Roman"/>
                <w:sz w:val="24"/>
                <w:szCs w:val="24"/>
              </w:rPr>
              <w:t>.47, №3,4 (РТ)</w:t>
            </w:r>
          </w:p>
          <w:p w:rsidR="00C701BF" w:rsidRPr="00BF2F79" w:rsidRDefault="00C701BF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Учитель – Фомичева О.А.Форма контроля – тест</w:t>
            </w:r>
            <w:proofErr w:type="gramStart"/>
            <w:r w:rsidRPr="00BF2F7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F2F79">
              <w:rPr>
                <w:rFonts w:ascii="Times New Roman" w:hAnsi="Times New Roman"/>
                <w:sz w:val="24"/>
                <w:szCs w:val="24"/>
              </w:rPr>
              <w:t>.86, №1 читать, с.88, №1 выписать слова</w:t>
            </w:r>
          </w:p>
        </w:tc>
      </w:tr>
      <w:tr w:rsidR="00C701BF" w:rsidRPr="00BF2F79" w:rsidTr="00C270AC">
        <w:tc>
          <w:tcPr>
            <w:tcW w:w="959" w:type="dxa"/>
          </w:tcPr>
          <w:p w:rsidR="00C701BF" w:rsidRPr="00BF2F79" w:rsidRDefault="00C701BF" w:rsidP="00C2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701BF" w:rsidRPr="00BF2F79" w:rsidRDefault="00C701BF" w:rsidP="00C2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C701BF" w:rsidRPr="00BF2F79" w:rsidRDefault="00C701BF" w:rsidP="00C2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3418" w:type="dxa"/>
          </w:tcPr>
          <w:p w:rsidR="00C701BF" w:rsidRPr="00BF2F79" w:rsidRDefault="00C701BF" w:rsidP="00C2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правило</w:t>
            </w:r>
            <w:proofErr w:type="gramStart"/>
            <w:r w:rsidRPr="00BF2F79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BF2F79">
              <w:rPr>
                <w:rFonts w:ascii="Times New Roman" w:hAnsi="Times New Roman"/>
                <w:sz w:val="24"/>
                <w:szCs w:val="24"/>
              </w:rPr>
              <w:t>.78;</w:t>
            </w:r>
          </w:p>
          <w:p w:rsidR="00C701BF" w:rsidRPr="00BF2F79" w:rsidRDefault="00C701BF" w:rsidP="00C2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 с.78,упр.135; </w:t>
            </w:r>
          </w:p>
          <w:p w:rsidR="00C701BF" w:rsidRPr="00BF2F79" w:rsidRDefault="00C701BF" w:rsidP="00C2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с.79, упр.137; </w:t>
            </w:r>
          </w:p>
          <w:p w:rsidR="00C701BF" w:rsidRPr="00BF2F79" w:rsidRDefault="00C701BF" w:rsidP="00C2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с.79, упр. 138 (списать, вставить буквы, обозначить орфограммы)</w:t>
            </w:r>
          </w:p>
        </w:tc>
      </w:tr>
      <w:tr w:rsidR="00C701BF" w:rsidRPr="00BF2F79" w:rsidTr="00C270AC">
        <w:tc>
          <w:tcPr>
            <w:tcW w:w="959" w:type="dxa"/>
          </w:tcPr>
          <w:p w:rsidR="00C701BF" w:rsidRPr="00BF2F79" w:rsidRDefault="00C701BF" w:rsidP="00C2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701BF" w:rsidRPr="00BF2F79" w:rsidRDefault="00C701BF" w:rsidP="00C2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551" w:type="dxa"/>
          </w:tcPr>
          <w:p w:rsidR="00C701BF" w:rsidRPr="00BF2F79" w:rsidRDefault="00C701BF" w:rsidP="00C2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Лирические стихотворения А.Плещеева « Весна», «Сельская песенка»</w:t>
            </w:r>
          </w:p>
        </w:tc>
        <w:tc>
          <w:tcPr>
            <w:tcW w:w="3418" w:type="dxa"/>
          </w:tcPr>
          <w:p w:rsidR="00C701BF" w:rsidRPr="00BF2F79" w:rsidRDefault="00C701BF" w:rsidP="00C2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с.112-113, любое наизусть</w:t>
            </w:r>
          </w:p>
          <w:p w:rsidR="00C701BF" w:rsidRPr="00BF2F79" w:rsidRDefault="00C701BF" w:rsidP="00C2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1BF" w:rsidRPr="00BF2F79" w:rsidTr="00C270AC">
        <w:tc>
          <w:tcPr>
            <w:tcW w:w="959" w:type="dxa"/>
          </w:tcPr>
          <w:p w:rsidR="00C701BF" w:rsidRPr="00BF2F79" w:rsidRDefault="00C701BF" w:rsidP="00C2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701BF" w:rsidRPr="00BF2F79" w:rsidRDefault="00C701BF" w:rsidP="00C2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C701BF" w:rsidRPr="00BF2F79" w:rsidRDefault="00C701BF" w:rsidP="00C2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Повторение пройденного</w:t>
            </w:r>
            <w:proofErr w:type="gramStart"/>
            <w:r w:rsidRPr="00BF2F7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F2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01BF" w:rsidRPr="00BF2F79" w:rsidRDefault="00C701BF" w:rsidP="00C2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3418" w:type="dxa"/>
          </w:tcPr>
          <w:p w:rsidR="00C701BF" w:rsidRPr="00BF2F79" w:rsidRDefault="00C701BF" w:rsidP="00C2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2F7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F2F79">
              <w:rPr>
                <w:rFonts w:ascii="Times New Roman" w:hAnsi="Times New Roman"/>
                <w:sz w:val="24"/>
                <w:szCs w:val="24"/>
              </w:rPr>
              <w:t>.63 № 2, 3, 6, 7</w:t>
            </w:r>
          </w:p>
          <w:p w:rsidR="00C701BF" w:rsidRPr="00BF2F79" w:rsidRDefault="00C701BF" w:rsidP="00C2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1BF" w:rsidRPr="00BF2F79" w:rsidTr="00C270AC">
        <w:tc>
          <w:tcPr>
            <w:tcW w:w="959" w:type="dxa"/>
          </w:tcPr>
          <w:p w:rsidR="00C701BF" w:rsidRPr="00BF2F79" w:rsidRDefault="00C701BF" w:rsidP="00C2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701BF" w:rsidRPr="00BF2F79" w:rsidRDefault="00C701BF" w:rsidP="00C2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551" w:type="dxa"/>
          </w:tcPr>
          <w:p w:rsidR="00C701BF" w:rsidRPr="00BF2F79" w:rsidRDefault="00C701BF" w:rsidP="00C2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Посмотри вокруг.</w:t>
            </w:r>
          </w:p>
        </w:tc>
        <w:tc>
          <w:tcPr>
            <w:tcW w:w="3418" w:type="dxa"/>
          </w:tcPr>
          <w:p w:rsidR="00C701BF" w:rsidRPr="00BF2F79" w:rsidRDefault="00C701BF" w:rsidP="00C2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 учебник, с.70 - 73,</w:t>
            </w:r>
          </w:p>
          <w:p w:rsidR="00C701BF" w:rsidRPr="00BF2F79" w:rsidRDefault="00C701BF" w:rsidP="00C2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 тетрадь, с.43 – 45</w:t>
            </w:r>
          </w:p>
        </w:tc>
      </w:tr>
    </w:tbl>
    <w:p w:rsidR="00C701BF" w:rsidRPr="00BF2F79" w:rsidRDefault="00C701BF" w:rsidP="00C70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01BF" w:rsidRPr="00BF2F79" w:rsidRDefault="00C701BF" w:rsidP="00C70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1BF" w:rsidRPr="00BF2F79" w:rsidRDefault="00C701BF" w:rsidP="00C70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2F79">
        <w:rPr>
          <w:rFonts w:ascii="Times New Roman" w:hAnsi="Times New Roman"/>
          <w:b/>
          <w:sz w:val="24"/>
          <w:szCs w:val="24"/>
        </w:rPr>
        <w:t>Формы проверки.</w:t>
      </w:r>
    </w:p>
    <w:p w:rsidR="00C701BF" w:rsidRPr="00BF2F79" w:rsidRDefault="00C701BF" w:rsidP="00C70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2F79">
        <w:rPr>
          <w:rFonts w:ascii="Times New Roman" w:hAnsi="Times New Roman"/>
          <w:sz w:val="24"/>
          <w:szCs w:val="24"/>
        </w:rPr>
        <w:t>1.Русский язык.</w:t>
      </w:r>
    </w:p>
    <w:p w:rsidR="00C701BF" w:rsidRPr="00BF2F79" w:rsidRDefault="00C701BF" w:rsidP="00C70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2F79">
        <w:rPr>
          <w:rFonts w:ascii="Times New Roman" w:hAnsi="Times New Roman"/>
          <w:sz w:val="24"/>
          <w:szCs w:val="24"/>
        </w:rPr>
        <w:t>Итоговая проверочная работа по теме " Глагол"</w:t>
      </w:r>
      <w:proofErr w:type="gramStart"/>
      <w:r w:rsidRPr="00BF2F79">
        <w:rPr>
          <w:rFonts w:ascii="Times New Roman" w:hAnsi="Times New Roman"/>
          <w:sz w:val="24"/>
          <w:szCs w:val="24"/>
        </w:rPr>
        <w:t>.(</w:t>
      </w:r>
      <w:proofErr w:type="gramEnd"/>
      <w:r w:rsidRPr="00BF2F79">
        <w:rPr>
          <w:rFonts w:ascii="Times New Roman" w:hAnsi="Times New Roman"/>
          <w:sz w:val="24"/>
          <w:szCs w:val="24"/>
        </w:rPr>
        <w:t>проверочные и контрольные работы по русскому языку)</w:t>
      </w:r>
    </w:p>
    <w:p w:rsidR="00C701BF" w:rsidRPr="00BF2F79" w:rsidRDefault="00C701BF" w:rsidP="00C70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2F79">
        <w:rPr>
          <w:rFonts w:ascii="Times New Roman" w:hAnsi="Times New Roman"/>
          <w:sz w:val="24"/>
          <w:szCs w:val="24"/>
        </w:rPr>
        <w:t>2.Математика.</w:t>
      </w:r>
    </w:p>
    <w:p w:rsidR="00C701BF" w:rsidRPr="00BF2F79" w:rsidRDefault="00C701BF" w:rsidP="00C70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2F79">
        <w:rPr>
          <w:rFonts w:ascii="Times New Roman" w:hAnsi="Times New Roman"/>
          <w:sz w:val="24"/>
          <w:szCs w:val="24"/>
        </w:rPr>
        <w:t>Контрольная работа по теме " Умножение и деление".</w:t>
      </w:r>
    </w:p>
    <w:p w:rsidR="00C701BF" w:rsidRPr="00BF2F79" w:rsidRDefault="00C701BF" w:rsidP="00C70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2F79">
        <w:rPr>
          <w:rFonts w:ascii="Times New Roman" w:hAnsi="Times New Roman"/>
          <w:sz w:val="24"/>
          <w:szCs w:val="24"/>
        </w:rPr>
        <w:t>3. Чтение.</w:t>
      </w:r>
    </w:p>
    <w:p w:rsidR="00C701BF" w:rsidRPr="00BF2F79" w:rsidRDefault="00C701BF" w:rsidP="00C70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2F79">
        <w:rPr>
          <w:rFonts w:ascii="Times New Roman" w:hAnsi="Times New Roman"/>
          <w:sz w:val="24"/>
          <w:szCs w:val="24"/>
        </w:rPr>
        <w:t>Проверка стихотворений наизусть.</w:t>
      </w:r>
    </w:p>
    <w:p w:rsidR="00C701BF" w:rsidRPr="00BF2F79" w:rsidRDefault="00C701BF" w:rsidP="00C70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2F79">
        <w:rPr>
          <w:rFonts w:ascii="Times New Roman" w:hAnsi="Times New Roman"/>
          <w:sz w:val="24"/>
          <w:szCs w:val="24"/>
        </w:rPr>
        <w:t>4. Окружающий мир.</w:t>
      </w:r>
    </w:p>
    <w:p w:rsidR="00C701BF" w:rsidRPr="00BF2F79" w:rsidRDefault="00C701BF" w:rsidP="00C70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2F79">
        <w:rPr>
          <w:rFonts w:ascii="Times New Roman" w:hAnsi="Times New Roman"/>
          <w:sz w:val="24"/>
          <w:szCs w:val="24"/>
        </w:rPr>
        <w:t>Тестовая форма проверки.</w:t>
      </w:r>
    </w:p>
    <w:p w:rsidR="00C701BF" w:rsidRDefault="00C701BF" w:rsidP="00C701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01BF" w:rsidRDefault="00C701BF" w:rsidP="00C701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01BF" w:rsidRDefault="00C701BF" w:rsidP="00C701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01BF" w:rsidRDefault="00C701BF" w:rsidP="00C701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01BF" w:rsidRDefault="00C701BF" w:rsidP="00C701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01BF" w:rsidRDefault="00C701BF" w:rsidP="00C701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01BF" w:rsidRDefault="00C701BF" w:rsidP="00C701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01BF" w:rsidRDefault="00C701BF" w:rsidP="00C701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01BF" w:rsidRDefault="00C701BF" w:rsidP="00C701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01BF" w:rsidRDefault="00C701BF" w:rsidP="00C701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2577" w:rsidRDefault="00822577"/>
    <w:sectPr w:rsidR="00822577" w:rsidSect="0082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1064F"/>
    <w:multiLevelType w:val="hybridMultilevel"/>
    <w:tmpl w:val="C448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E78EC"/>
    <w:multiLevelType w:val="hybridMultilevel"/>
    <w:tmpl w:val="083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701BF"/>
    <w:rsid w:val="00043DC4"/>
    <w:rsid w:val="0004520F"/>
    <w:rsid w:val="0006676E"/>
    <w:rsid w:val="00281368"/>
    <w:rsid w:val="002A6CE9"/>
    <w:rsid w:val="00463564"/>
    <w:rsid w:val="004B5366"/>
    <w:rsid w:val="004D6E00"/>
    <w:rsid w:val="005151A4"/>
    <w:rsid w:val="00683F1A"/>
    <w:rsid w:val="00751DEE"/>
    <w:rsid w:val="00780F97"/>
    <w:rsid w:val="007A11EF"/>
    <w:rsid w:val="00822577"/>
    <w:rsid w:val="008F4B55"/>
    <w:rsid w:val="00950ACA"/>
    <w:rsid w:val="00995E84"/>
    <w:rsid w:val="009E1C25"/>
    <w:rsid w:val="00A808EF"/>
    <w:rsid w:val="00C701BF"/>
    <w:rsid w:val="00D92FA3"/>
    <w:rsid w:val="00DC171E"/>
    <w:rsid w:val="00E8605F"/>
    <w:rsid w:val="00E87160"/>
    <w:rsid w:val="00F7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1BF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C701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s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795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2020-03-23T10:13:00Z</dcterms:created>
  <dcterms:modified xsi:type="dcterms:W3CDTF">2020-03-23T10:18:00Z</dcterms:modified>
</cp:coreProperties>
</file>